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4FE3" w:rsidRPr="007A2BA6" w:rsidRDefault="00D13B8A" w:rsidP="00E90AE3">
      <w:pPr>
        <w:ind w:left="-17" w:firstLine="0"/>
        <w:jc w:val="left"/>
        <w:rPr>
          <w:rtl/>
        </w:rPr>
      </w:pPr>
      <w:r w:rsidRPr="007A2BA6">
        <w:rPr>
          <w:rFonts w:eastAsia="Calibri"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4325620</wp:posOffset>
                </wp:positionH>
                <wp:positionV relativeFrom="margin">
                  <wp:posOffset>8587740</wp:posOffset>
                </wp:positionV>
                <wp:extent cx="1905000" cy="399415"/>
                <wp:effectExtent l="0" t="0" r="0" b="0"/>
                <wp:wrapNone/>
                <wp:docPr id="1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1D4" w:rsidRPr="00FE3303" w:rsidRDefault="00CD31D4" w:rsidP="00A27432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Cs w:val="4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40.6pt;margin-top:676.2pt;width:150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" filled="f" stroked="f">
                <v:textbox>
                  <w:txbxContent>
                    <w:p w:rsidR="00CD31D4" w:rsidRPr="00FE3303" w:rsidRDefault="00CD31D4" w:rsidP="00A27432">
                      <w:pPr>
                        <w:ind w:firstLine="0"/>
                        <w:jc w:val="center"/>
                        <w:rPr>
                          <w:b/>
                          <w:bCs/>
                          <w:szCs w:val="48"/>
                          <w:rtl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6A4FE3" w:rsidRPr="007A2BA6" w:rsidRDefault="006A4FE3" w:rsidP="00E90AE3">
      <w:pPr>
        <w:pStyle w:val="TitlePage"/>
        <w:jc w:val="left"/>
        <w:rPr>
          <w:rFonts w:cs="B Nazanin"/>
          <w:rtl/>
        </w:rPr>
      </w:pPr>
    </w:p>
    <w:p w:rsidR="006A4FE3" w:rsidRPr="007A2BA6" w:rsidRDefault="006A4FE3" w:rsidP="00E90AE3">
      <w:pPr>
        <w:pStyle w:val="TitlePage"/>
        <w:jc w:val="left"/>
        <w:rPr>
          <w:rFonts w:cs="B Nazanin"/>
          <w:rtl/>
        </w:rPr>
      </w:pPr>
    </w:p>
    <w:p w:rsidR="006A4FE3" w:rsidRDefault="006A4FE3" w:rsidP="00DB5B3F">
      <w:pPr>
        <w:pStyle w:val="TitlePageNames"/>
        <w:rPr>
          <w:rFonts w:cs="B Nazanin"/>
          <w:rtl/>
        </w:rPr>
      </w:pPr>
      <w:r w:rsidRPr="007A2BA6">
        <w:rPr>
          <w:rFonts w:cs="B Nazanin" w:hint="cs"/>
          <w:rtl/>
        </w:rPr>
        <w:t xml:space="preserve">عنوان </w:t>
      </w:r>
      <w:proofErr w:type="spellStart"/>
      <w:r w:rsidR="009C6456">
        <w:rPr>
          <w:rFonts w:cs="B Nazanin" w:hint="cs"/>
          <w:rtl/>
        </w:rPr>
        <w:t>تحقیق</w:t>
      </w:r>
      <w:proofErr w:type="spellEnd"/>
      <w:r w:rsidRPr="007A2BA6">
        <w:rPr>
          <w:rFonts w:cs="B Nazanin" w:hint="cs"/>
          <w:rtl/>
        </w:rPr>
        <w:t>:</w:t>
      </w:r>
    </w:p>
    <w:p w:rsidR="003B5289" w:rsidRPr="007A2BA6" w:rsidRDefault="003B5289" w:rsidP="00DB5B3F">
      <w:pPr>
        <w:pStyle w:val="TitlePageNames"/>
        <w:rPr>
          <w:rFonts w:cs="B Nazanin"/>
          <w:rtl/>
        </w:rPr>
      </w:pPr>
    </w:p>
    <w:p w:rsidR="006A4FE3" w:rsidRPr="003B5289" w:rsidRDefault="003B5289" w:rsidP="00DB5B3F">
      <w:pPr>
        <w:pStyle w:val="TitlePage"/>
        <w:rPr>
          <w:rFonts w:cs="B Nazanin"/>
          <w:sz w:val="100"/>
          <w:szCs w:val="100"/>
          <w:rtl/>
          <w:lang w:bidi="fa-IR"/>
        </w:rPr>
      </w:pPr>
      <w:r w:rsidRPr="003B5289">
        <w:rPr>
          <w:rFonts w:cs="B Nazanin" w:hint="cs"/>
          <w:sz w:val="100"/>
          <w:szCs w:val="100"/>
          <w:rtl/>
          <w:lang w:bidi="fa-IR"/>
        </w:rPr>
        <w:t>عنوان تحقيق دانشجويي</w:t>
      </w:r>
    </w:p>
    <w:p w:rsidR="003B5289" w:rsidRDefault="003B5289" w:rsidP="00E90AE3">
      <w:pPr>
        <w:pStyle w:val="TitlePage"/>
        <w:jc w:val="left"/>
        <w:rPr>
          <w:rFonts w:cs="B Nazanin"/>
          <w:sz w:val="48"/>
          <w:szCs w:val="48"/>
          <w:rtl/>
          <w:lang w:bidi="fa-IR"/>
        </w:rPr>
      </w:pPr>
    </w:p>
    <w:p w:rsidR="006A4FE3" w:rsidRPr="007A2BA6" w:rsidRDefault="006A4FE3" w:rsidP="00DB5B3F">
      <w:pPr>
        <w:pStyle w:val="TitlePage"/>
        <w:rPr>
          <w:rFonts w:cs="B Nazanin"/>
          <w:rtl/>
        </w:rPr>
      </w:pPr>
    </w:p>
    <w:p w:rsidR="006A4FE3" w:rsidRPr="007A2BA6" w:rsidRDefault="009C6456" w:rsidP="00DB5B3F">
      <w:pPr>
        <w:pStyle w:val="TitlePage"/>
        <w:rPr>
          <w:rFonts w:cs="B Nazanin"/>
          <w:rtl/>
        </w:rPr>
      </w:pPr>
      <w:r>
        <w:rPr>
          <w:rFonts w:cs="B Nazanin" w:hint="cs"/>
          <w:rtl/>
        </w:rPr>
        <w:t xml:space="preserve">نام </w:t>
      </w:r>
      <w:proofErr w:type="spellStart"/>
      <w:r w:rsidR="007A6CF4">
        <w:rPr>
          <w:rFonts w:cs="B Nazanin" w:hint="cs"/>
          <w:rtl/>
        </w:rPr>
        <w:t>دانشجو</w:t>
      </w:r>
      <w:proofErr w:type="spellEnd"/>
      <w:r>
        <w:rPr>
          <w:rFonts w:cs="B Nazanin" w:hint="cs"/>
          <w:rtl/>
        </w:rPr>
        <w:t xml:space="preserve"> </w:t>
      </w:r>
      <w:proofErr w:type="gramStart"/>
      <w:r>
        <w:rPr>
          <w:rFonts w:cs="B Nazanin" w:hint="cs"/>
          <w:rtl/>
        </w:rPr>
        <w:t xml:space="preserve">و </w:t>
      </w:r>
      <w:proofErr w:type="spellStart"/>
      <w:r>
        <w:rPr>
          <w:rFonts w:cs="B Nazanin" w:hint="cs"/>
          <w:rtl/>
        </w:rPr>
        <w:t>اعضای</w:t>
      </w:r>
      <w:proofErr w:type="spellEnd"/>
      <w:proofErr w:type="gramEnd"/>
      <w:r>
        <w:rPr>
          <w:rFonts w:cs="B Nazanin" w:hint="cs"/>
          <w:rtl/>
        </w:rPr>
        <w:t xml:space="preserve"> </w:t>
      </w:r>
      <w:proofErr w:type="spellStart"/>
      <w:r>
        <w:rPr>
          <w:rFonts w:cs="B Nazanin" w:hint="cs"/>
          <w:rtl/>
        </w:rPr>
        <w:t>تیم</w:t>
      </w:r>
      <w:proofErr w:type="spellEnd"/>
      <w:r w:rsidR="007A6CF4">
        <w:rPr>
          <w:rFonts w:cs="B Nazanin" w:hint="cs"/>
          <w:rtl/>
        </w:rPr>
        <w:t>:</w:t>
      </w:r>
    </w:p>
    <w:p w:rsidR="006A4FE3" w:rsidRPr="007A2BA6" w:rsidRDefault="006A4FE3" w:rsidP="00DB5B3F">
      <w:pPr>
        <w:pStyle w:val="TitlePage"/>
        <w:rPr>
          <w:rFonts w:cs="B Nazanin"/>
          <w:rtl/>
        </w:rPr>
      </w:pPr>
    </w:p>
    <w:p w:rsidR="006A4FE3" w:rsidRDefault="00DD2840" w:rsidP="00DB5B3F">
      <w:pPr>
        <w:pStyle w:val="TitlePage"/>
        <w:rPr>
          <w:rFonts w:cs="B Nazanin"/>
          <w:rtl/>
        </w:rPr>
      </w:pPr>
      <w:r>
        <w:rPr>
          <w:rFonts w:cs="B Nazanin"/>
        </w:rPr>
        <w:t>…</w:t>
      </w:r>
    </w:p>
    <w:p w:rsidR="007A6CF4" w:rsidRDefault="007A6CF4" w:rsidP="00DB5B3F">
      <w:pPr>
        <w:pStyle w:val="TitlePage"/>
        <w:rPr>
          <w:rFonts w:cs="B Nazanin"/>
          <w:rtl/>
        </w:rPr>
      </w:pPr>
    </w:p>
    <w:p w:rsidR="007A6CF4" w:rsidRPr="007A2BA6" w:rsidRDefault="007A6CF4" w:rsidP="00DB5B3F">
      <w:pPr>
        <w:pStyle w:val="TitlePage"/>
        <w:rPr>
          <w:rFonts w:cs="B Nazanin"/>
          <w:rtl/>
        </w:rPr>
      </w:pPr>
      <w:r>
        <w:rPr>
          <w:rFonts w:cs="B Nazanin" w:hint="cs"/>
          <w:rtl/>
        </w:rPr>
        <w:t>استاد:</w:t>
      </w:r>
    </w:p>
    <w:p w:rsidR="007A6CF4" w:rsidRPr="007A2BA6" w:rsidRDefault="007A6CF4" w:rsidP="00DB5B3F">
      <w:pPr>
        <w:pStyle w:val="TitlePage"/>
        <w:rPr>
          <w:rFonts w:cs="B Nazanin"/>
          <w:rtl/>
        </w:rPr>
      </w:pPr>
    </w:p>
    <w:p w:rsidR="007A6CF4" w:rsidRPr="007A2BA6" w:rsidRDefault="00DD2840" w:rsidP="00DB5B3F">
      <w:pPr>
        <w:pStyle w:val="TitlePage"/>
        <w:rPr>
          <w:rFonts w:cs="B Nazanin"/>
          <w:rtl/>
        </w:rPr>
      </w:pPr>
      <w:r>
        <w:rPr>
          <w:rFonts w:cs="B Nazanin"/>
        </w:rPr>
        <w:t>…</w:t>
      </w:r>
    </w:p>
    <w:p w:rsidR="007A6CF4" w:rsidRPr="007A2BA6" w:rsidRDefault="007A6CF4" w:rsidP="00DB5B3F">
      <w:pPr>
        <w:pStyle w:val="TitlePage"/>
        <w:rPr>
          <w:rFonts w:cs="B Nazanin"/>
          <w:rtl/>
        </w:rPr>
      </w:pPr>
    </w:p>
    <w:p w:rsidR="006A4FE3" w:rsidRPr="007A2BA6" w:rsidRDefault="006A4FE3" w:rsidP="00DB5B3F">
      <w:pPr>
        <w:pStyle w:val="TitlePage"/>
        <w:rPr>
          <w:rFonts w:cs="B Nazanin"/>
          <w:rtl/>
          <w:lang w:bidi="fa-IR"/>
        </w:rPr>
      </w:pPr>
    </w:p>
    <w:p w:rsidR="006A4FE3" w:rsidRPr="007A2BA6" w:rsidRDefault="0053333B" w:rsidP="00DB5B3F">
      <w:pPr>
        <w:pStyle w:val="TitlePage"/>
        <w:rPr>
          <w:rFonts w:cs="B Nazanin"/>
          <w:rtl/>
          <w:lang w:bidi="fa-IR"/>
        </w:rPr>
      </w:pPr>
      <w:r>
        <w:rPr>
          <w:rFonts w:cs="B Nazanin" w:hint="cs"/>
          <w:rtl/>
        </w:rPr>
        <w:t>زمان انجام پروژه</w:t>
      </w:r>
      <w:r w:rsidR="005C1244">
        <w:rPr>
          <w:rFonts w:cs="B Nazanin" w:hint="cs"/>
          <w:rtl/>
        </w:rPr>
        <w:t>: ...</w:t>
      </w:r>
    </w:p>
    <w:p w:rsidR="006A4FE3" w:rsidRPr="007A2BA6" w:rsidRDefault="006A4FE3" w:rsidP="00E90AE3">
      <w:pPr>
        <w:pStyle w:val="TitlePage"/>
        <w:jc w:val="left"/>
        <w:rPr>
          <w:rFonts w:cs="B Nazanin"/>
          <w:rtl/>
          <w:lang w:bidi="fa-IR"/>
        </w:rPr>
      </w:pPr>
    </w:p>
    <w:p w:rsidR="006A4FE3" w:rsidRPr="007A2BA6" w:rsidRDefault="006A4FE3" w:rsidP="00E90AE3">
      <w:pPr>
        <w:pStyle w:val="TitlePage"/>
        <w:jc w:val="left"/>
        <w:rPr>
          <w:rFonts w:cs="B Nazanin"/>
          <w:rtl/>
          <w:lang w:bidi="fa-IR"/>
        </w:rPr>
      </w:pPr>
    </w:p>
    <w:p w:rsidR="006A4FE3" w:rsidRPr="007A2BA6" w:rsidRDefault="006A4FE3" w:rsidP="00E90AE3">
      <w:pPr>
        <w:pStyle w:val="TitlePage"/>
        <w:jc w:val="left"/>
        <w:rPr>
          <w:rFonts w:cs="B Nazanin"/>
          <w:rtl/>
          <w:lang w:bidi="fa-IR"/>
        </w:rPr>
      </w:pPr>
    </w:p>
    <w:p w:rsidR="006A4FE3" w:rsidRPr="007A2BA6" w:rsidRDefault="006A4FE3" w:rsidP="00E90AE3">
      <w:pPr>
        <w:pStyle w:val="TitlePage"/>
        <w:jc w:val="left"/>
        <w:rPr>
          <w:rFonts w:cs="B Nazanin"/>
          <w:rtl/>
          <w:lang w:bidi="fa-IR"/>
        </w:rPr>
      </w:pPr>
    </w:p>
    <w:p w:rsidR="00A6784D" w:rsidRPr="007A2BA6" w:rsidRDefault="00A6784D" w:rsidP="00E90AE3">
      <w:pPr>
        <w:jc w:val="left"/>
        <w:rPr>
          <w:rStyle w:val="SubtleEmphasis"/>
          <w:b/>
          <w:bCs/>
          <w:color w:val="0070C0"/>
          <w:sz w:val="32"/>
          <w:szCs w:val="32"/>
          <w:rtl/>
        </w:rPr>
      </w:pPr>
    </w:p>
    <w:p w:rsidR="006A4FE3" w:rsidRPr="007A2BA6" w:rsidRDefault="006A4FE3" w:rsidP="00E90AE3">
      <w:pPr>
        <w:jc w:val="left"/>
        <w:rPr>
          <w:rStyle w:val="SubtleEmphasis"/>
          <w:b/>
          <w:bCs/>
          <w:color w:val="0070C0"/>
          <w:sz w:val="32"/>
          <w:szCs w:val="32"/>
        </w:rPr>
      </w:pPr>
    </w:p>
    <w:p w:rsidR="00A27432" w:rsidRPr="007A2BA6" w:rsidRDefault="00A27432" w:rsidP="00E90AE3">
      <w:pPr>
        <w:pStyle w:val="Subtitle"/>
        <w:bidi/>
        <w:jc w:val="left"/>
        <w:rPr>
          <w:rStyle w:val="SubtleEmphasis"/>
          <w:rFonts w:cs="B Nazanin"/>
          <w:b/>
          <w:bCs/>
          <w:i w:val="0"/>
          <w:iCs w:val="0"/>
          <w:color w:val="0070C0"/>
          <w:sz w:val="32"/>
          <w:szCs w:val="32"/>
        </w:rPr>
      </w:pPr>
      <w:bookmarkStart w:id="0" w:name="_Toc59280702"/>
      <w:r w:rsidRPr="007A2BA6">
        <w:rPr>
          <w:rStyle w:val="SubtleEmphasis"/>
          <w:rFonts w:cs="B Nazanin" w:hint="cs"/>
          <w:b/>
          <w:bCs/>
          <w:i w:val="0"/>
          <w:iCs w:val="0"/>
          <w:color w:val="0070C0"/>
          <w:sz w:val="32"/>
          <w:szCs w:val="32"/>
          <w:rtl/>
        </w:rPr>
        <w:t>چکیده</w:t>
      </w:r>
      <w:bookmarkEnd w:id="0"/>
    </w:p>
    <w:p w:rsidR="00A27432" w:rsidRPr="007A2BA6" w:rsidRDefault="00A27432" w:rsidP="00E90AE3">
      <w:pPr>
        <w:jc w:val="left"/>
        <w:rPr>
          <w:rtl/>
        </w:rPr>
      </w:pPr>
    </w:p>
    <w:p w:rsidR="00A27432" w:rsidRPr="007A2BA6" w:rsidRDefault="00605454" w:rsidP="00E90AE3">
      <w:pPr>
        <w:jc w:val="left"/>
        <w:rPr>
          <w:rtl/>
        </w:rPr>
      </w:pPr>
      <w:r w:rsidRPr="007A2BA6">
        <w:rPr>
          <w:rFonts w:hint="cs"/>
          <w:rtl/>
        </w:rPr>
        <w:t xml:space="preserve">در </w:t>
      </w:r>
      <w:r w:rsidR="005C1244">
        <w:rPr>
          <w:rFonts w:hint="cs"/>
          <w:rtl/>
        </w:rPr>
        <w:t>بخش چکیده بایستی آنچه در تحقیق قرار است انجام شود را بصورت مختصر و با استفاده از کمترین کلمات ممکن بیان کرد. معمولا چکیده بین 100 الی 300 کلمه را شامل می</w:t>
      </w:r>
      <w:r w:rsidR="005C1244">
        <w:rPr>
          <w:rtl/>
        </w:rPr>
        <w:softHyphen/>
      </w:r>
      <w:r w:rsidR="005C1244">
        <w:rPr>
          <w:rFonts w:hint="cs"/>
          <w:rtl/>
        </w:rPr>
        <w:t>شود</w:t>
      </w:r>
      <w:r w:rsidR="00DC4DAE" w:rsidRPr="007A2BA6">
        <w:rPr>
          <w:rFonts w:hint="cs"/>
          <w:rtl/>
        </w:rPr>
        <w:t>.</w:t>
      </w:r>
    </w:p>
    <w:p w:rsidR="00A27432" w:rsidRPr="007A2BA6" w:rsidRDefault="00A27432" w:rsidP="00E90AE3">
      <w:pPr>
        <w:jc w:val="left"/>
        <w:rPr>
          <w:rtl/>
        </w:rPr>
      </w:pPr>
      <w:r w:rsidRPr="007A2BA6">
        <w:rPr>
          <w:rtl/>
        </w:rPr>
        <w:br w:type="page"/>
      </w:r>
    </w:p>
    <w:p w:rsidR="00A27432" w:rsidRPr="007A2BA6" w:rsidRDefault="00A27432" w:rsidP="00843535">
      <w:pPr>
        <w:pStyle w:val="Subtitle"/>
        <w:tabs>
          <w:tab w:val="left" w:pos="7731"/>
        </w:tabs>
        <w:bidi/>
        <w:jc w:val="left"/>
        <w:rPr>
          <w:rStyle w:val="SubtleEmphasis"/>
          <w:rFonts w:cs="B Nazanin"/>
          <w:b/>
          <w:bCs/>
          <w:i w:val="0"/>
          <w:iCs w:val="0"/>
          <w:color w:val="0070C0"/>
          <w:sz w:val="32"/>
          <w:szCs w:val="32"/>
        </w:rPr>
      </w:pPr>
      <w:bookmarkStart w:id="1" w:name="_Toc59280703"/>
      <w:r w:rsidRPr="007A2BA6">
        <w:rPr>
          <w:rStyle w:val="SubtleEmphasis"/>
          <w:rFonts w:cs="B Nazanin" w:hint="cs"/>
          <w:b/>
          <w:bCs/>
          <w:i w:val="0"/>
          <w:iCs w:val="0"/>
          <w:color w:val="0070C0"/>
          <w:sz w:val="32"/>
          <w:szCs w:val="32"/>
          <w:rtl/>
        </w:rPr>
        <w:lastRenderedPageBreak/>
        <w:t>فهرست مطالب</w:t>
      </w:r>
      <w:bookmarkEnd w:id="1"/>
      <w:r w:rsidR="00843535">
        <w:rPr>
          <w:rStyle w:val="SubtleEmphasis"/>
          <w:rFonts w:cs="B Nazanin"/>
          <w:b/>
          <w:bCs/>
          <w:i w:val="0"/>
          <w:iCs w:val="0"/>
          <w:color w:val="0070C0"/>
          <w:sz w:val="32"/>
          <w:szCs w:val="32"/>
          <w:rtl/>
        </w:rPr>
        <w:tab/>
      </w:r>
    </w:p>
    <w:p w:rsidR="00DB5B3F" w:rsidRDefault="00AA42C9">
      <w:pPr>
        <w:pStyle w:val="TOC2"/>
        <w:bidi/>
        <w:rPr>
          <w:rFonts w:asciiTheme="minorHAnsi" w:eastAsiaTheme="minorEastAsia" w:hAnsiTheme="minorHAnsi" w:cstheme="minorBidi"/>
          <w:i w:val="0"/>
          <w:noProof/>
          <w:sz w:val="22"/>
          <w:szCs w:val="22"/>
          <w:rtl/>
          <w:lang w:bidi="ar-SA"/>
        </w:rPr>
      </w:pPr>
      <w:r w:rsidRPr="007A2BA6">
        <w:rPr>
          <w:noProof/>
          <w:color w:val="0070C0"/>
          <w:rtl/>
        </w:rPr>
        <w:fldChar w:fldCharType="begin"/>
      </w:r>
      <w:r w:rsidR="00A27432" w:rsidRPr="007A2BA6">
        <w:rPr>
          <w:rtl/>
        </w:rPr>
        <w:instrText xml:space="preserve"> </w:instrText>
      </w:r>
      <w:r w:rsidR="00A27432" w:rsidRPr="007A2BA6">
        <w:instrText>TOC</w:instrText>
      </w:r>
      <w:r w:rsidR="00A27432" w:rsidRPr="007A2BA6">
        <w:rPr>
          <w:rtl/>
        </w:rPr>
        <w:instrText xml:space="preserve"> \</w:instrText>
      </w:r>
      <w:r w:rsidR="00A27432" w:rsidRPr="007A2BA6">
        <w:instrText>o "1-3" \h \z \u</w:instrText>
      </w:r>
      <w:r w:rsidR="00A27432" w:rsidRPr="007A2BA6">
        <w:rPr>
          <w:rtl/>
        </w:rPr>
        <w:instrText xml:space="preserve"> </w:instrText>
      </w:r>
      <w:r w:rsidRPr="007A2BA6">
        <w:rPr>
          <w:noProof/>
          <w:color w:val="0070C0"/>
          <w:rtl/>
        </w:rPr>
        <w:fldChar w:fldCharType="separate"/>
      </w:r>
      <w:hyperlink w:anchor="_Toc59280702" w:history="1">
        <w:r w:rsidR="00DB5B3F" w:rsidRPr="001F6978">
          <w:rPr>
            <w:rStyle w:val="Hyperlink"/>
            <w:b/>
            <w:bCs/>
            <w:noProof/>
            <w:rtl/>
          </w:rPr>
          <w:t>چک</w:t>
        </w:r>
        <w:r w:rsidR="00DB5B3F" w:rsidRPr="001F6978">
          <w:rPr>
            <w:rStyle w:val="Hyperlink"/>
            <w:rFonts w:hint="cs"/>
            <w:b/>
            <w:bCs/>
            <w:noProof/>
            <w:rtl/>
          </w:rPr>
          <w:t>ی</w:t>
        </w:r>
        <w:r w:rsidR="00DB5B3F" w:rsidRPr="001F6978">
          <w:rPr>
            <w:rStyle w:val="Hyperlink"/>
            <w:rFonts w:hint="eastAsia"/>
            <w:b/>
            <w:bCs/>
            <w:noProof/>
            <w:rtl/>
          </w:rPr>
          <w:t>ده</w:t>
        </w:r>
        <w:r w:rsidR="00DB5B3F">
          <w:rPr>
            <w:noProof/>
            <w:webHidden/>
            <w:rtl/>
          </w:rPr>
          <w:tab/>
        </w:r>
        <w:r w:rsidR="00DB5B3F">
          <w:rPr>
            <w:noProof/>
            <w:webHidden/>
            <w:rtl/>
          </w:rPr>
          <w:fldChar w:fldCharType="begin"/>
        </w:r>
        <w:r w:rsidR="00DB5B3F">
          <w:rPr>
            <w:noProof/>
            <w:webHidden/>
            <w:rtl/>
          </w:rPr>
          <w:instrText xml:space="preserve"> </w:instrText>
        </w:r>
        <w:r w:rsidR="00DB5B3F">
          <w:rPr>
            <w:noProof/>
            <w:webHidden/>
          </w:rPr>
          <w:instrText xml:space="preserve">PAGEREF </w:instrText>
        </w:r>
        <w:r w:rsidR="00DB5B3F">
          <w:rPr>
            <w:noProof/>
            <w:webHidden/>
            <w:rtl/>
          </w:rPr>
          <w:instrText>_</w:instrText>
        </w:r>
        <w:r w:rsidR="00DB5B3F">
          <w:rPr>
            <w:noProof/>
            <w:webHidden/>
          </w:rPr>
          <w:instrText>Toc59280702 \h</w:instrText>
        </w:r>
        <w:r w:rsidR="00DB5B3F">
          <w:rPr>
            <w:noProof/>
            <w:webHidden/>
            <w:rtl/>
          </w:rPr>
          <w:instrText xml:space="preserve"> </w:instrText>
        </w:r>
        <w:r w:rsidR="00DB5B3F">
          <w:rPr>
            <w:noProof/>
            <w:webHidden/>
            <w:rtl/>
          </w:rPr>
        </w:r>
        <w:r w:rsidR="00DB5B3F">
          <w:rPr>
            <w:noProof/>
            <w:webHidden/>
            <w:rtl/>
          </w:rPr>
          <w:fldChar w:fldCharType="separate"/>
        </w:r>
        <w:r w:rsidR="00DD0876">
          <w:rPr>
            <w:noProof/>
            <w:webHidden/>
            <w:rtl/>
          </w:rPr>
          <w:t>2</w:t>
        </w:r>
        <w:r w:rsidR="00DB5B3F">
          <w:rPr>
            <w:noProof/>
            <w:webHidden/>
            <w:rtl/>
          </w:rPr>
          <w:fldChar w:fldCharType="end"/>
        </w:r>
      </w:hyperlink>
    </w:p>
    <w:p w:rsidR="00DB5B3F" w:rsidRDefault="00DB5B3F">
      <w:pPr>
        <w:pStyle w:val="TOC2"/>
        <w:bidi/>
        <w:rPr>
          <w:rFonts w:asciiTheme="minorHAnsi" w:eastAsiaTheme="minorEastAsia" w:hAnsiTheme="minorHAnsi" w:cstheme="minorBidi"/>
          <w:i w:val="0"/>
          <w:noProof/>
          <w:sz w:val="22"/>
          <w:szCs w:val="22"/>
          <w:rtl/>
          <w:lang w:bidi="ar-SA"/>
        </w:rPr>
      </w:pPr>
      <w:hyperlink w:anchor="_Toc59280703" w:history="1">
        <w:r w:rsidRPr="001F6978">
          <w:rPr>
            <w:rStyle w:val="Hyperlink"/>
            <w:b/>
            <w:bCs/>
            <w:noProof/>
            <w:rtl/>
          </w:rPr>
          <w:t>فهرست 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 xml:space="preserve">PAGEREF </w:instrText>
        </w:r>
        <w:r>
          <w:rPr>
            <w:noProof/>
            <w:webHidden/>
            <w:rtl/>
          </w:rPr>
          <w:instrText>_</w:instrText>
        </w:r>
        <w:r>
          <w:rPr>
            <w:noProof/>
            <w:webHidden/>
          </w:rPr>
          <w:instrText>Toc59280703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DD0876">
          <w:rPr>
            <w:noProof/>
            <w:webHidden/>
            <w:rtl/>
          </w:rPr>
          <w:t>3</w:t>
        </w:r>
        <w:r>
          <w:rPr>
            <w:noProof/>
            <w:webHidden/>
            <w:rtl/>
          </w:rPr>
          <w:fldChar w:fldCharType="end"/>
        </w:r>
      </w:hyperlink>
    </w:p>
    <w:p w:rsidR="00DB5B3F" w:rsidRDefault="00DB5B3F">
      <w:pPr>
        <w:pStyle w:val="TOC1"/>
        <w:rPr>
          <w:rFonts w:asciiTheme="minorHAnsi" w:eastAsiaTheme="minorEastAsia" w:hAnsiTheme="minorHAnsi" w:cstheme="minorBidi"/>
          <w:b w:val="0"/>
          <w:bCs w:val="0"/>
          <w:i w:val="0"/>
          <w:noProof/>
          <w:sz w:val="22"/>
          <w:szCs w:val="22"/>
          <w:rtl/>
          <w:lang w:bidi="ar-SA"/>
        </w:rPr>
      </w:pPr>
      <w:hyperlink w:anchor="_Toc59280704" w:history="1">
        <w:r w:rsidRPr="001F6978">
          <w:rPr>
            <w:rStyle w:val="Hyperlink"/>
            <w:noProof/>
            <w:rtl/>
          </w:rPr>
          <w:t>1- مقدمه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 xml:space="preserve">PAGEREF </w:instrText>
        </w:r>
        <w:r>
          <w:rPr>
            <w:noProof/>
            <w:webHidden/>
            <w:rtl/>
          </w:rPr>
          <w:instrText>_</w:instrText>
        </w:r>
        <w:r>
          <w:rPr>
            <w:noProof/>
            <w:webHidden/>
          </w:rPr>
          <w:instrText>Toc59280704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DD0876">
          <w:rPr>
            <w:noProof/>
            <w:webHidden/>
            <w:rtl/>
          </w:rPr>
          <w:t>6</w:t>
        </w:r>
        <w:r>
          <w:rPr>
            <w:noProof/>
            <w:webHidden/>
            <w:rtl/>
          </w:rPr>
          <w:fldChar w:fldCharType="end"/>
        </w:r>
      </w:hyperlink>
    </w:p>
    <w:p w:rsidR="00DB5B3F" w:rsidRDefault="00DB5B3F">
      <w:pPr>
        <w:pStyle w:val="TOC2"/>
        <w:bidi/>
        <w:rPr>
          <w:rFonts w:asciiTheme="minorHAnsi" w:eastAsiaTheme="minorEastAsia" w:hAnsiTheme="minorHAnsi" w:cstheme="minorBidi"/>
          <w:i w:val="0"/>
          <w:noProof/>
          <w:sz w:val="22"/>
          <w:szCs w:val="22"/>
          <w:rtl/>
          <w:lang w:bidi="ar-SA"/>
        </w:rPr>
      </w:pPr>
      <w:hyperlink w:anchor="_Toc59280705" w:history="1">
        <w:r w:rsidRPr="001F6978">
          <w:rPr>
            <w:rStyle w:val="Hyperlink"/>
            <w:noProof/>
            <w:rtl/>
          </w:rPr>
          <w:t>1-1 - پ</w:t>
        </w:r>
        <w:r w:rsidRPr="001F6978">
          <w:rPr>
            <w:rStyle w:val="Hyperlink"/>
            <w:rFonts w:hint="cs"/>
            <w:noProof/>
            <w:rtl/>
          </w:rPr>
          <w:t>ی</w:t>
        </w:r>
        <w:r w:rsidRPr="001F6978">
          <w:rPr>
            <w:rStyle w:val="Hyperlink"/>
            <w:rFonts w:hint="eastAsia"/>
            <w:noProof/>
            <w:rtl/>
          </w:rPr>
          <w:t>ش</w:t>
        </w:r>
        <w:r w:rsidRPr="001F6978">
          <w:rPr>
            <w:rStyle w:val="Hyperlink"/>
            <w:noProof/>
            <w:rtl/>
          </w:rPr>
          <w:t xml:space="preserve"> گفتار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 xml:space="preserve">PAGEREF </w:instrText>
        </w:r>
        <w:r>
          <w:rPr>
            <w:noProof/>
            <w:webHidden/>
            <w:rtl/>
          </w:rPr>
          <w:instrText>_</w:instrText>
        </w:r>
        <w:r>
          <w:rPr>
            <w:noProof/>
            <w:webHidden/>
          </w:rPr>
          <w:instrText>Toc59280705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DD0876">
          <w:rPr>
            <w:noProof/>
            <w:webHidden/>
            <w:rtl/>
          </w:rPr>
          <w:t>6</w:t>
        </w:r>
        <w:r>
          <w:rPr>
            <w:noProof/>
            <w:webHidden/>
            <w:rtl/>
          </w:rPr>
          <w:fldChar w:fldCharType="end"/>
        </w:r>
      </w:hyperlink>
    </w:p>
    <w:p w:rsidR="00DB5B3F" w:rsidRDefault="00DB5B3F">
      <w:pPr>
        <w:pStyle w:val="TOC3"/>
        <w:tabs>
          <w:tab w:val="right" w:leader="dot" w:pos="9623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rtl/>
          <w:lang w:bidi="ar-SA"/>
        </w:rPr>
      </w:pPr>
      <w:hyperlink w:anchor="_Toc59280706" w:history="1">
        <w:r w:rsidRPr="001F6978">
          <w:rPr>
            <w:rStyle w:val="Hyperlink"/>
            <w:noProof/>
            <w:rtl/>
          </w:rPr>
          <w:t>1-1-1 - کل</w:t>
        </w:r>
        <w:r w:rsidRPr="001F6978">
          <w:rPr>
            <w:rStyle w:val="Hyperlink"/>
            <w:rFonts w:hint="cs"/>
            <w:noProof/>
            <w:rtl/>
          </w:rPr>
          <w:t>ی</w:t>
        </w:r>
        <w:r w:rsidRPr="001F6978">
          <w:rPr>
            <w:rStyle w:val="Hyperlink"/>
            <w:rFonts w:hint="eastAsia"/>
            <w:noProof/>
            <w:rtl/>
          </w:rPr>
          <w:t>ات</w:t>
        </w:r>
        <w:r w:rsidRPr="001F6978">
          <w:rPr>
            <w:rStyle w:val="Hyperlink"/>
            <w:noProof/>
            <w:rtl/>
          </w:rPr>
          <w:t xml:space="preserve"> گزارش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 xml:space="preserve">PAGEREF </w:instrText>
        </w:r>
        <w:r>
          <w:rPr>
            <w:noProof/>
            <w:webHidden/>
            <w:rtl/>
          </w:rPr>
          <w:instrText>_</w:instrText>
        </w:r>
        <w:r>
          <w:rPr>
            <w:noProof/>
            <w:webHidden/>
          </w:rPr>
          <w:instrText>Toc59280706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DD0876">
          <w:rPr>
            <w:noProof/>
            <w:webHidden/>
            <w:rtl/>
          </w:rPr>
          <w:t>6</w:t>
        </w:r>
        <w:r>
          <w:rPr>
            <w:noProof/>
            <w:webHidden/>
            <w:rtl/>
          </w:rPr>
          <w:fldChar w:fldCharType="end"/>
        </w:r>
      </w:hyperlink>
    </w:p>
    <w:p w:rsidR="00DB5B3F" w:rsidRDefault="00DB5B3F">
      <w:pPr>
        <w:pStyle w:val="TOC3"/>
        <w:tabs>
          <w:tab w:val="right" w:leader="dot" w:pos="9623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rtl/>
          <w:lang w:bidi="ar-SA"/>
        </w:rPr>
      </w:pPr>
      <w:hyperlink w:anchor="_Toc59280707" w:history="1">
        <w:r w:rsidRPr="001F6978">
          <w:rPr>
            <w:rStyle w:val="Hyperlink"/>
            <w:noProof/>
            <w:rtl/>
          </w:rPr>
          <w:t>1-1-2 - ساختار تحقيق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 xml:space="preserve">PAGEREF </w:instrText>
        </w:r>
        <w:r>
          <w:rPr>
            <w:noProof/>
            <w:webHidden/>
            <w:rtl/>
          </w:rPr>
          <w:instrText>_</w:instrText>
        </w:r>
        <w:r>
          <w:rPr>
            <w:noProof/>
            <w:webHidden/>
          </w:rPr>
          <w:instrText>Toc59280707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DD0876">
          <w:rPr>
            <w:noProof/>
            <w:webHidden/>
            <w:rtl/>
          </w:rPr>
          <w:t>7</w:t>
        </w:r>
        <w:r>
          <w:rPr>
            <w:noProof/>
            <w:webHidden/>
            <w:rtl/>
          </w:rPr>
          <w:fldChar w:fldCharType="end"/>
        </w:r>
      </w:hyperlink>
    </w:p>
    <w:p w:rsidR="00DB5B3F" w:rsidRDefault="00DB5B3F">
      <w:pPr>
        <w:pStyle w:val="TOC1"/>
        <w:rPr>
          <w:rFonts w:asciiTheme="minorHAnsi" w:eastAsiaTheme="minorEastAsia" w:hAnsiTheme="minorHAnsi" w:cstheme="minorBidi"/>
          <w:b w:val="0"/>
          <w:bCs w:val="0"/>
          <w:i w:val="0"/>
          <w:noProof/>
          <w:sz w:val="22"/>
          <w:szCs w:val="22"/>
          <w:rtl/>
          <w:lang w:bidi="ar-SA"/>
        </w:rPr>
      </w:pPr>
      <w:hyperlink w:anchor="_Toc59280708" w:history="1">
        <w:r w:rsidRPr="001F6978">
          <w:rPr>
            <w:rStyle w:val="Hyperlink"/>
            <w:noProof/>
            <w:rtl/>
          </w:rPr>
          <w:t>2- بدنه اصلي تحقيق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 xml:space="preserve">PAGEREF </w:instrText>
        </w:r>
        <w:r>
          <w:rPr>
            <w:noProof/>
            <w:webHidden/>
            <w:rtl/>
          </w:rPr>
          <w:instrText>_</w:instrText>
        </w:r>
        <w:r>
          <w:rPr>
            <w:noProof/>
            <w:webHidden/>
          </w:rPr>
          <w:instrText>Toc59280708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DD0876">
          <w:rPr>
            <w:noProof/>
            <w:webHidden/>
            <w:rtl/>
          </w:rPr>
          <w:t>8</w:t>
        </w:r>
        <w:r>
          <w:rPr>
            <w:noProof/>
            <w:webHidden/>
            <w:rtl/>
          </w:rPr>
          <w:fldChar w:fldCharType="end"/>
        </w:r>
      </w:hyperlink>
    </w:p>
    <w:p w:rsidR="00DB5B3F" w:rsidRDefault="00DB5B3F">
      <w:pPr>
        <w:pStyle w:val="TOC2"/>
        <w:bidi/>
        <w:rPr>
          <w:rFonts w:asciiTheme="minorHAnsi" w:eastAsiaTheme="minorEastAsia" w:hAnsiTheme="minorHAnsi" w:cstheme="minorBidi"/>
          <w:i w:val="0"/>
          <w:noProof/>
          <w:sz w:val="22"/>
          <w:szCs w:val="22"/>
          <w:rtl/>
          <w:lang w:bidi="ar-SA"/>
        </w:rPr>
      </w:pPr>
      <w:hyperlink w:anchor="_Toc59280709" w:history="1">
        <w:r w:rsidRPr="001F6978">
          <w:rPr>
            <w:rStyle w:val="Hyperlink"/>
            <w:noProof/>
            <w:rtl/>
          </w:rPr>
          <w:t>2-1 - ز</w:t>
        </w:r>
        <w:r w:rsidRPr="001F6978">
          <w:rPr>
            <w:rStyle w:val="Hyperlink"/>
            <w:rFonts w:hint="cs"/>
            <w:noProof/>
            <w:rtl/>
          </w:rPr>
          <w:t>ی</w:t>
        </w:r>
        <w:r w:rsidRPr="001F6978">
          <w:rPr>
            <w:rStyle w:val="Hyperlink"/>
            <w:rFonts w:hint="eastAsia"/>
            <w:noProof/>
            <w:rtl/>
          </w:rPr>
          <w:t>ر</w:t>
        </w:r>
        <w:r w:rsidRPr="001F6978">
          <w:rPr>
            <w:rStyle w:val="Hyperlink"/>
            <w:noProof/>
            <w:rtl/>
          </w:rPr>
          <w:t xml:space="preserve"> فصل شماره 1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 xml:space="preserve">PAGEREF </w:instrText>
        </w:r>
        <w:r>
          <w:rPr>
            <w:noProof/>
            <w:webHidden/>
            <w:rtl/>
          </w:rPr>
          <w:instrText>_</w:instrText>
        </w:r>
        <w:r>
          <w:rPr>
            <w:noProof/>
            <w:webHidden/>
          </w:rPr>
          <w:instrText>Toc59280709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DD0876">
          <w:rPr>
            <w:noProof/>
            <w:webHidden/>
            <w:rtl/>
          </w:rPr>
          <w:t>8</w:t>
        </w:r>
        <w:r>
          <w:rPr>
            <w:noProof/>
            <w:webHidden/>
            <w:rtl/>
          </w:rPr>
          <w:fldChar w:fldCharType="end"/>
        </w:r>
      </w:hyperlink>
    </w:p>
    <w:p w:rsidR="00DB5B3F" w:rsidRDefault="00DB5B3F">
      <w:pPr>
        <w:pStyle w:val="TOC2"/>
        <w:bidi/>
        <w:rPr>
          <w:rFonts w:asciiTheme="minorHAnsi" w:eastAsiaTheme="minorEastAsia" w:hAnsiTheme="minorHAnsi" w:cstheme="minorBidi"/>
          <w:i w:val="0"/>
          <w:noProof/>
          <w:sz w:val="22"/>
          <w:szCs w:val="22"/>
          <w:rtl/>
          <w:lang w:bidi="ar-SA"/>
        </w:rPr>
      </w:pPr>
      <w:hyperlink w:anchor="_Toc59280710" w:history="1">
        <w:r w:rsidRPr="001F6978">
          <w:rPr>
            <w:rStyle w:val="Hyperlink"/>
            <w:noProof/>
            <w:rtl/>
          </w:rPr>
          <w:t>2-2 - ز</w:t>
        </w:r>
        <w:r w:rsidRPr="001F6978">
          <w:rPr>
            <w:rStyle w:val="Hyperlink"/>
            <w:rFonts w:hint="cs"/>
            <w:noProof/>
            <w:rtl/>
          </w:rPr>
          <w:t>ی</w:t>
        </w:r>
        <w:r w:rsidRPr="001F6978">
          <w:rPr>
            <w:rStyle w:val="Hyperlink"/>
            <w:rFonts w:hint="eastAsia"/>
            <w:noProof/>
            <w:rtl/>
          </w:rPr>
          <w:t>ر</w:t>
        </w:r>
        <w:r w:rsidRPr="001F6978">
          <w:rPr>
            <w:rStyle w:val="Hyperlink"/>
            <w:noProof/>
            <w:rtl/>
          </w:rPr>
          <w:t xml:space="preserve"> فصل شماره 2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 xml:space="preserve">PAGEREF </w:instrText>
        </w:r>
        <w:r>
          <w:rPr>
            <w:noProof/>
            <w:webHidden/>
            <w:rtl/>
          </w:rPr>
          <w:instrText>_</w:instrText>
        </w:r>
        <w:r>
          <w:rPr>
            <w:noProof/>
            <w:webHidden/>
          </w:rPr>
          <w:instrText>Toc59280710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DD0876">
          <w:rPr>
            <w:noProof/>
            <w:webHidden/>
            <w:rtl/>
          </w:rPr>
          <w:t>9</w:t>
        </w:r>
        <w:r>
          <w:rPr>
            <w:noProof/>
            <w:webHidden/>
            <w:rtl/>
          </w:rPr>
          <w:fldChar w:fldCharType="end"/>
        </w:r>
      </w:hyperlink>
    </w:p>
    <w:p w:rsidR="00DB5B3F" w:rsidRDefault="00DB5B3F">
      <w:pPr>
        <w:pStyle w:val="TOC3"/>
        <w:tabs>
          <w:tab w:val="right" w:leader="dot" w:pos="9623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rtl/>
          <w:lang w:bidi="ar-SA"/>
        </w:rPr>
      </w:pPr>
      <w:hyperlink w:anchor="_Toc59280711" w:history="1">
        <w:r w:rsidRPr="001F6978">
          <w:rPr>
            <w:rStyle w:val="Hyperlink"/>
            <w:noProof/>
            <w:rtl/>
          </w:rPr>
          <w:t>2-2-2 - ز</w:t>
        </w:r>
        <w:r w:rsidRPr="001F6978">
          <w:rPr>
            <w:rStyle w:val="Hyperlink"/>
            <w:rFonts w:hint="cs"/>
            <w:noProof/>
            <w:rtl/>
          </w:rPr>
          <w:t>ی</w:t>
        </w:r>
        <w:r w:rsidRPr="001F6978">
          <w:rPr>
            <w:rStyle w:val="Hyperlink"/>
            <w:rFonts w:hint="eastAsia"/>
            <w:noProof/>
            <w:rtl/>
          </w:rPr>
          <w:t>رز</w:t>
        </w:r>
        <w:r w:rsidRPr="001F6978">
          <w:rPr>
            <w:rStyle w:val="Hyperlink"/>
            <w:rFonts w:hint="cs"/>
            <w:noProof/>
            <w:rtl/>
          </w:rPr>
          <w:t>ی</w:t>
        </w:r>
        <w:r w:rsidRPr="001F6978">
          <w:rPr>
            <w:rStyle w:val="Hyperlink"/>
            <w:rFonts w:hint="eastAsia"/>
            <w:noProof/>
            <w:rtl/>
          </w:rPr>
          <w:t>ربخش</w:t>
        </w:r>
        <w:r w:rsidRPr="001F6978">
          <w:rPr>
            <w:rStyle w:val="Hyperlink"/>
            <w:noProof/>
            <w:rtl/>
          </w:rPr>
          <w:t xml:space="preserve"> اول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 xml:space="preserve">PAGEREF </w:instrText>
        </w:r>
        <w:r>
          <w:rPr>
            <w:noProof/>
            <w:webHidden/>
            <w:rtl/>
          </w:rPr>
          <w:instrText>_</w:instrText>
        </w:r>
        <w:r>
          <w:rPr>
            <w:noProof/>
            <w:webHidden/>
          </w:rPr>
          <w:instrText>Toc59280711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DD0876">
          <w:rPr>
            <w:noProof/>
            <w:webHidden/>
            <w:rtl/>
          </w:rPr>
          <w:t>9</w:t>
        </w:r>
        <w:r>
          <w:rPr>
            <w:noProof/>
            <w:webHidden/>
            <w:rtl/>
          </w:rPr>
          <w:fldChar w:fldCharType="end"/>
        </w:r>
      </w:hyperlink>
    </w:p>
    <w:p w:rsidR="00DB5B3F" w:rsidRDefault="00DB5B3F">
      <w:pPr>
        <w:pStyle w:val="TOC3"/>
        <w:tabs>
          <w:tab w:val="right" w:leader="dot" w:pos="9623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rtl/>
          <w:lang w:bidi="ar-SA"/>
        </w:rPr>
      </w:pPr>
      <w:hyperlink w:anchor="_Toc59280712" w:history="1">
        <w:r w:rsidRPr="001F6978">
          <w:rPr>
            <w:rStyle w:val="Hyperlink"/>
            <w:noProof/>
            <w:rtl/>
          </w:rPr>
          <w:t>2-2-1 - ز</w:t>
        </w:r>
        <w:r w:rsidRPr="001F6978">
          <w:rPr>
            <w:rStyle w:val="Hyperlink"/>
            <w:rFonts w:hint="cs"/>
            <w:noProof/>
            <w:rtl/>
          </w:rPr>
          <w:t>ی</w:t>
        </w:r>
        <w:r w:rsidRPr="001F6978">
          <w:rPr>
            <w:rStyle w:val="Hyperlink"/>
            <w:rFonts w:hint="eastAsia"/>
            <w:noProof/>
            <w:rtl/>
          </w:rPr>
          <w:t>رز</w:t>
        </w:r>
        <w:r w:rsidRPr="001F6978">
          <w:rPr>
            <w:rStyle w:val="Hyperlink"/>
            <w:rFonts w:hint="cs"/>
            <w:noProof/>
            <w:rtl/>
          </w:rPr>
          <w:t>ی</w:t>
        </w:r>
        <w:r w:rsidRPr="001F6978">
          <w:rPr>
            <w:rStyle w:val="Hyperlink"/>
            <w:rFonts w:hint="eastAsia"/>
            <w:noProof/>
            <w:rtl/>
          </w:rPr>
          <w:t>ربخش</w:t>
        </w:r>
        <w:r w:rsidRPr="001F6978">
          <w:rPr>
            <w:rStyle w:val="Hyperlink"/>
            <w:noProof/>
            <w:rtl/>
          </w:rPr>
          <w:t xml:space="preserve"> اول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 xml:space="preserve">PAGEREF </w:instrText>
        </w:r>
        <w:r>
          <w:rPr>
            <w:noProof/>
            <w:webHidden/>
            <w:rtl/>
          </w:rPr>
          <w:instrText>_</w:instrText>
        </w:r>
        <w:r>
          <w:rPr>
            <w:noProof/>
            <w:webHidden/>
          </w:rPr>
          <w:instrText>Toc59280712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DD0876">
          <w:rPr>
            <w:noProof/>
            <w:webHidden/>
            <w:rtl/>
          </w:rPr>
          <w:t>9</w:t>
        </w:r>
        <w:r>
          <w:rPr>
            <w:noProof/>
            <w:webHidden/>
            <w:rtl/>
          </w:rPr>
          <w:fldChar w:fldCharType="end"/>
        </w:r>
      </w:hyperlink>
    </w:p>
    <w:p w:rsidR="00DB5B3F" w:rsidRDefault="00DB5B3F">
      <w:pPr>
        <w:pStyle w:val="TOC1"/>
        <w:rPr>
          <w:rFonts w:asciiTheme="minorHAnsi" w:eastAsiaTheme="minorEastAsia" w:hAnsiTheme="minorHAnsi" w:cstheme="minorBidi"/>
          <w:b w:val="0"/>
          <w:bCs w:val="0"/>
          <w:i w:val="0"/>
          <w:noProof/>
          <w:sz w:val="22"/>
          <w:szCs w:val="22"/>
          <w:rtl/>
          <w:lang w:bidi="ar-SA"/>
        </w:rPr>
      </w:pPr>
      <w:hyperlink w:anchor="_Toc59280713" w:history="1">
        <w:r w:rsidRPr="001F6978">
          <w:rPr>
            <w:rStyle w:val="Hyperlink"/>
            <w:noProof/>
            <w:rtl/>
          </w:rPr>
          <w:t>3- جمع بندي و نتيجه گيري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 xml:space="preserve">PAGEREF </w:instrText>
        </w:r>
        <w:r>
          <w:rPr>
            <w:noProof/>
            <w:webHidden/>
            <w:rtl/>
          </w:rPr>
          <w:instrText>_</w:instrText>
        </w:r>
        <w:r>
          <w:rPr>
            <w:noProof/>
            <w:webHidden/>
          </w:rPr>
          <w:instrText>Toc59280713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DD0876">
          <w:rPr>
            <w:noProof/>
            <w:webHidden/>
            <w:rtl/>
          </w:rPr>
          <w:t>9</w:t>
        </w:r>
        <w:r>
          <w:rPr>
            <w:noProof/>
            <w:webHidden/>
            <w:rtl/>
          </w:rPr>
          <w:fldChar w:fldCharType="end"/>
        </w:r>
      </w:hyperlink>
    </w:p>
    <w:p w:rsidR="00DB5B3F" w:rsidRDefault="00DB5B3F">
      <w:pPr>
        <w:pStyle w:val="TOC2"/>
        <w:bidi/>
        <w:rPr>
          <w:rFonts w:asciiTheme="minorHAnsi" w:eastAsiaTheme="minorEastAsia" w:hAnsiTheme="minorHAnsi" w:cstheme="minorBidi"/>
          <w:i w:val="0"/>
          <w:noProof/>
          <w:sz w:val="22"/>
          <w:szCs w:val="22"/>
          <w:rtl/>
          <w:lang w:bidi="ar-SA"/>
        </w:rPr>
      </w:pPr>
      <w:hyperlink w:anchor="_Toc59280714" w:history="1">
        <w:r w:rsidRPr="001F6978">
          <w:rPr>
            <w:rStyle w:val="Hyperlink"/>
            <w:noProof/>
            <w:rtl/>
          </w:rPr>
          <w:t>3-1 - نتيجه گيري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 xml:space="preserve">PAGEREF </w:instrText>
        </w:r>
        <w:r>
          <w:rPr>
            <w:noProof/>
            <w:webHidden/>
            <w:rtl/>
          </w:rPr>
          <w:instrText>_</w:instrText>
        </w:r>
        <w:r>
          <w:rPr>
            <w:noProof/>
            <w:webHidden/>
          </w:rPr>
          <w:instrText>Toc59280714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DD0876">
          <w:rPr>
            <w:noProof/>
            <w:webHidden/>
            <w:rtl/>
          </w:rPr>
          <w:t>10</w:t>
        </w:r>
        <w:r>
          <w:rPr>
            <w:noProof/>
            <w:webHidden/>
            <w:rtl/>
          </w:rPr>
          <w:fldChar w:fldCharType="end"/>
        </w:r>
      </w:hyperlink>
    </w:p>
    <w:p w:rsidR="00DB5B3F" w:rsidRDefault="00DB5B3F">
      <w:pPr>
        <w:pStyle w:val="TOC2"/>
        <w:bidi/>
        <w:rPr>
          <w:rFonts w:asciiTheme="minorHAnsi" w:eastAsiaTheme="minorEastAsia" w:hAnsiTheme="minorHAnsi" w:cstheme="minorBidi"/>
          <w:i w:val="0"/>
          <w:noProof/>
          <w:sz w:val="22"/>
          <w:szCs w:val="22"/>
          <w:rtl/>
          <w:lang w:bidi="ar-SA"/>
        </w:rPr>
      </w:pPr>
      <w:hyperlink w:anchor="_Toc59280715" w:history="1">
        <w:r w:rsidRPr="001F6978">
          <w:rPr>
            <w:rStyle w:val="Hyperlink"/>
            <w:noProof/>
            <w:rtl/>
          </w:rPr>
          <w:t>3-2 - پيشنهاد براي ادامه کار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 xml:space="preserve">PAGEREF </w:instrText>
        </w:r>
        <w:r>
          <w:rPr>
            <w:noProof/>
            <w:webHidden/>
            <w:rtl/>
          </w:rPr>
          <w:instrText>_</w:instrText>
        </w:r>
        <w:r>
          <w:rPr>
            <w:noProof/>
            <w:webHidden/>
          </w:rPr>
          <w:instrText>Toc59280715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DD0876">
          <w:rPr>
            <w:noProof/>
            <w:webHidden/>
            <w:rtl/>
          </w:rPr>
          <w:t>10</w:t>
        </w:r>
        <w:r>
          <w:rPr>
            <w:noProof/>
            <w:webHidden/>
            <w:rtl/>
          </w:rPr>
          <w:fldChar w:fldCharType="end"/>
        </w:r>
      </w:hyperlink>
    </w:p>
    <w:p w:rsidR="00DB5B3F" w:rsidRDefault="00DB5B3F">
      <w:pPr>
        <w:pStyle w:val="TOC2"/>
        <w:bidi/>
        <w:rPr>
          <w:rFonts w:asciiTheme="minorHAnsi" w:eastAsiaTheme="minorEastAsia" w:hAnsiTheme="minorHAnsi" w:cstheme="minorBidi"/>
          <w:i w:val="0"/>
          <w:noProof/>
          <w:sz w:val="22"/>
          <w:szCs w:val="22"/>
          <w:rtl/>
          <w:lang w:bidi="ar-SA"/>
        </w:rPr>
      </w:pPr>
      <w:hyperlink w:anchor="_Toc59280716" w:history="1">
        <w:r w:rsidRPr="001F6978">
          <w:rPr>
            <w:rStyle w:val="Hyperlink"/>
            <w:noProof/>
            <w:rtl/>
          </w:rPr>
          <w:t>3-3 - تقدير و تشک</w:t>
        </w:r>
        <w:r w:rsidRPr="001F6978">
          <w:rPr>
            <w:rStyle w:val="Hyperlink"/>
            <w:noProof/>
            <w:rtl/>
          </w:rPr>
          <w:t>ر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 xml:space="preserve">PAGEREF </w:instrText>
        </w:r>
        <w:r>
          <w:rPr>
            <w:noProof/>
            <w:webHidden/>
            <w:rtl/>
          </w:rPr>
          <w:instrText>_</w:instrText>
        </w:r>
        <w:r>
          <w:rPr>
            <w:noProof/>
            <w:webHidden/>
          </w:rPr>
          <w:instrText>Toc59280716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DD0876">
          <w:rPr>
            <w:noProof/>
            <w:webHidden/>
            <w:rtl/>
          </w:rPr>
          <w:t>10</w:t>
        </w:r>
        <w:r>
          <w:rPr>
            <w:noProof/>
            <w:webHidden/>
            <w:rtl/>
          </w:rPr>
          <w:fldChar w:fldCharType="end"/>
        </w:r>
      </w:hyperlink>
    </w:p>
    <w:p w:rsidR="00DB5B3F" w:rsidRDefault="00DB5B3F">
      <w:pPr>
        <w:pStyle w:val="TOC1"/>
        <w:rPr>
          <w:rFonts w:asciiTheme="minorHAnsi" w:eastAsiaTheme="minorEastAsia" w:hAnsiTheme="minorHAnsi" w:cstheme="minorBidi"/>
          <w:b w:val="0"/>
          <w:bCs w:val="0"/>
          <w:i w:val="0"/>
          <w:noProof/>
          <w:sz w:val="22"/>
          <w:szCs w:val="22"/>
          <w:rtl/>
          <w:lang w:bidi="ar-SA"/>
        </w:rPr>
      </w:pPr>
      <w:hyperlink w:anchor="_Toc59280717" w:history="1">
        <w:r w:rsidRPr="001F6978">
          <w:rPr>
            <w:rStyle w:val="Hyperlink"/>
            <w:noProof/>
            <w:rtl/>
          </w:rPr>
          <w:t>4- مراجع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 xml:space="preserve">PAGEREF </w:instrText>
        </w:r>
        <w:r>
          <w:rPr>
            <w:noProof/>
            <w:webHidden/>
            <w:rtl/>
          </w:rPr>
          <w:instrText>_</w:instrText>
        </w:r>
        <w:r>
          <w:rPr>
            <w:noProof/>
            <w:webHidden/>
          </w:rPr>
          <w:instrText>Toc59280717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DD0876">
          <w:rPr>
            <w:noProof/>
            <w:webHidden/>
            <w:rtl/>
          </w:rPr>
          <w:t>10</w:t>
        </w:r>
        <w:r>
          <w:rPr>
            <w:noProof/>
            <w:webHidden/>
            <w:rtl/>
          </w:rPr>
          <w:fldChar w:fldCharType="end"/>
        </w:r>
      </w:hyperlink>
    </w:p>
    <w:p w:rsidR="007D4E12" w:rsidRPr="007A2BA6" w:rsidRDefault="00AA42C9" w:rsidP="00E90AE3">
      <w:pPr>
        <w:pStyle w:val="TOC1"/>
        <w:jc w:val="left"/>
        <w:rPr>
          <w:rStyle w:val="Hyperlink"/>
          <w:noProof/>
          <w:rtl/>
        </w:rPr>
      </w:pPr>
      <w:r w:rsidRPr="007A2BA6">
        <w:rPr>
          <w:rtl/>
        </w:rPr>
        <w:fldChar w:fldCharType="end"/>
      </w:r>
      <w:r w:rsidR="007D4E12" w:rsidRPr="007A2BA6">
        <w:rPr>
          <w:rStyle w:val="Hyperlink"/>
          <w:noProof/>
          <w:rtl/>
        </w:rPr>
        <w:br w:type="page"/>
      </w:r>
    </w:p>
    <w:p w:rsidR="00A27432" w:rsidRDefault="00A27432" w:rsidP="00E90AE3">
      <w:pPr>
        <w:pStyle w:val="TOC3"/>
        <w:tabs>
          <w:tab w:val="right" w:leader="dot" w:pos="9063"/>
        </w:tabs>
        <w:rPr>
          <w:rStyle w:val="Hyperlink"/>
          <w:noProof/>
        </w:rPr>
      </w:pPr>
    </w:p>
    <w:p w:rsidR="00A27432" w:rsidRPr="007A2BA6" w:rsidRDefault="00A27432" w:rsidP="00E90AE3">
      <w:pPr>
        <w:pStyle w:val="TOC1"/>
        <w:jc w:val="left"/>
        <w:rPr>
          <w:rtl/>
        </w:rPr>
      </w:pPr>
      <w:r w:rsidRPr="007A2BA6">
        <w:rPr>
          <w:rtl/>
        </w:rPr>
        <w:t>فهرست شکل</w:t>
      </w:r>
      <w:r w:rsidRPr="007A2BA6">
        <w:rPr>
          <w:rtl/>
        </w:rPr>
        <w:softHyphen/>
        <w:t>ها</w:t>
      </w:r>
    </w:p>
    <w:p w:rsidR="00D1647E" w:rsidRPr="001267F7" w:rsidRDefault="00D1647E" w:rsidP="00E90AE3">
      <w:pPr>
        <w:jc w:val="left"/>
        <w:rPr>
          <w:rtl/>
        </w:rPr>
      </w:pPr>
    </w:p>
    <w:p w:rsidR="00DB5B3F" w:rsidRDefault="00AA42C9">
      <w:pPr>
        <w:pStyle w:val="TableofFigures"/>
        <w:tabs>
          <w:tab w:val="right" w:pos="9623"/>
        </w:tabs>
        <w:bidi/>
        <w:rPr>
          <w:rFonts w:asciiTheme="minorHAnsi" w:eastAsiaTheme="minorEastAsia" w:hAnsiTheme="minorHAnsi" w:cstheme="minorBidi"/>
          <w:smallCaps w:val="0"/>
          <w:noProof/>
          <w:sz w:val="22"/>
          <w:szCs w:val="22"/>
          <w:rtl/>
          <w:lang w:bidi="ar-SA"/>
        </w:rPr>
      </w:pPr>
      <w:r w:rsidRPr="001267F7">
        <w:rPr>
          <w:rFonts w:ascii="Armin_Compset Bold" w:hAnsi="Armin_Compset Bold" w:cs="B Nazanin"/>
          <w:color w:val="365F91" w:themeColor="accent1" w:themeShade="BF"/>
          <w:rtl/>
        </w:rPr>
        <w:fldChar w:fldCharType="begin"/>
      </w:r>
      <w:r w:rsidR="00A27432" w:rsidRPr="001267F7">
        <w:rPr>
          <w:rFonts w:ascii="Armin_Compset Bold" w:hAnsi="Armin_Compset Bold" w:cs="B Nazanin"/>
          <w:color w:val="365F91" w:themeColor="accent1" w:themeShade="BF"/>
          <w:rtl/>
        </w:rPr>
        <w:instrText xml:space="preserve"> </w:instrText>
      </w:r>
      <w:r w:rsidR="00A27432" w:rsidRPr="001267F7">
        <w:rPr>
          <w:rFonts w:ascii="Armin_Compset Bold" w:hAnsi="Armin_Compset Bold" w:cs="B Nazanin"/>
          <w:color w:val="365F91" w:themeColor="accent1" w:themeShade="BF"/>
        </w:rPr>
        <w:instrText>TOC</w:instrText>
      </w:r>
      <w:r w:rsidR="00A27432" w:rsidRPr="001267F7">
        <w:rPr>
          <w:rFonts w:ascii="Armin_Compset Bold" w:hAnsi="Armin_Compset Bold" w:cs="B Nazanin"/>
          <w:color w:val="365F91" w:themeColor="accent1" w:themeShade="BF"/>
          <w:rtl/>
        </w:rPr>
        <w:instrText xml:space="preserve"> \</w:instrText>
      </w:r>
      <w:r w:rsidR="00A27432" w:rsidRPr="001267F7">
        <w:rPr>
          <w:rFonts w:ascii="Armin_Compset Bold" w:hAnsi="Armin_Compset Bold" w:cs="B Nazanin"/>
          <w:color w:val="365F91" w:themeColor="accent1" w:themeShade="BF"/>
        </w:rPr>
        <w:instrText>h \z \t</w:instrText>
      </w:r>
      <w:r w:rsidR="00A27432" w:rsidRPr="001267F7">
        <w:rPr>
          <w:rFonts w:ascii="Armin_Compset Bold" w:hAnsi="Armin_Compset Bold" w:cs="B Nazanin"/>
          <w:color w:val="365F91" w:themeColor="accent1" w:themeShade="BF"/>
          <w:rtl/>
        </w:rPr>
        <w:instrText xml:space="preserve"> "</w:instrText>
      </w:r>
      <w:r w:rsidR="00A27432" w:rsidRPr="001267F7">
        <w:rPr>
          <w:rFonts w:ascii="Armin_Compset Bold" w:hAnsi="Armin_Compset Bold" w:cs="B Nazanin" w:hint="eastAsia"/>
          <w:color w:val="365F91" w:themeColor="accent1" w:themeShade="BF"/>
          <w:rtl/>
        </w:rPr>
        <w:instrText>شکل</w:instrText>
      </w:r>
      <w:r w:rsidR="00A27432" w:rsidRPr="001267F7">
        <w:rPr>
          <w:rFonts w:ascii="Armin_Compset Bold" w:hAnsi="Armin_Compset Bold" w:cs="B Nazanin"/>
          <w:color w:val="365F91" w:themeColor="accent1" w:themeShade="BF"/>
          <w:rtl/>
        </w:rPr>
        <w:instrText>" \</w:instrText>
      </w:r>
      <w:r w:rsidR="00A27432" w:rsidRPr="001267F7">
        <w:rPr>
          <w:rFonts w:ascii="Armin_Compset Bold" w:hAnsi="Armin_Compset Bold" w:cs="B Nazanin"/>
          <w:color w:val="365F91" w:themeColor="accent1" w:themeShade="BF"/>
        </w:rPr>
        <w:instrText>c</w:instrText>
      </w:r>
      <w:r w:rsidR="00A27432" w:rsidRPr="001267F7">
        <w:rPr>
          <w:rFonts w:ascii="Armin_Compset Bold" w:hAnsi="Armin_Compset Bold" w:cs="B Nazanin"/>
          <w:color w:val="365F91" w:themeColor="accent1" w:themeShade="BF"/>
          <w:rtl/>
        </w:rPr>
        <w:instrText xml:space="preserve"> </w:instrText>
      </w:r>
      <w:r w:rsidRPr="001267F7">
        <w:rPr>
          <w:rFonts w:ascii="Armin_Compset Bold" w:hAnsi="Armin_Compset Bold" w:cs="B Nazanin"/>
          <w:color w:val="365F91" w:themeColor="accent1" w:themeShade="BF"/>
          <w:rtl/>
        </w:rPr>
        <w:fldChar w:fldCharType="separate"/>
      </w:r>
      <w:hyperlink w:anchor="_Toc59280718" w:history="1">
        <w:r w:rsidR="00DB5B3F" w:rsidRPr="00464FB8">
          <w:rPr>
            <w:rStyle w:val="Hyperlink"/>
            <w:noProof/>
            <w:rtl/>
          </w:rPr>
          <w:t>شکل (1-1) توض</w:t>
        </w:r>
        <w:r w:rsidR="00DB5B3F" w:rsidRPr="00464FB8">
          <w:rPr>
            <w:rStyle w:val="Hyperlink"/>
            <w:rFonts w:hint="cs"/>
            <w:noProof/>
            <w:rtl/>
          </w:rPr>
          <w:t>ی</w:t>
        </w:r>
        <w:r w:rsidR="00DB5B3F" w:rsidRPr="00464FB8">
          <w:rPr>
            <w:rStyle w:val="Hyperlink"/>
            <w:rFonts w:hint="eastAsia"/>
            <w:noProof/>
            <w:rtl/>
          </w:rPr>
          <w:t>حات</w:t>
        </w:r>
        <w:r w:rsidR="00DB5B3F" w:rsidRPr="00464FB8">
          <w:rPr>
            <w:rStyle w:val="Hyperlink"/>
            <w:noProof/>
            <w:rtl/>
          </w:rPr>
          <w:t xml:space="preserve"> مربوط به شکل اول.</w:t>
        </w:r>
        <w:r w:rsidR="00DB5B3F">
          <w:rPr>
            <w:noProof/>
            <w:webHidden/>
            <w:rtl/>
          </w:rPr>
          <w:tab/>
        </w:r>
        <w:r w:rsidR="00DB5B3F">
          <w:rPr>
            <w:noProof/>
            <w:webHidden/>
            <w:rtl/>
          </w:rPr>
          <w:fldChar w:fldCharType="begin"/>
        </w:r>
        <w:r w:rsidR="00DB5B3F">
          <w:rPr>
            <w:noProof/>
            <w:webHidden/>
            <w:rtl/>
          </w:rPr>
          <w:instrText xml:space="preserve"> </w:instrText>
        </w:r>
        <w:r w:rsidR="00DB5B3F">
          <w:rPr>
            <w:noProof/>
            <w:webHidden/>
          </w:rPr>
          <w:instrText xml:space="preserve">PAGEREF </w:instrText>
        </w:r>
        <w:r w:rsidR="00DB5B3F">
          <w:rPr>
            <w:noProof/>
            <w:webHidden/>
            <w:rtl/>
          </w:rPr>
          <w:instrText>_</w:instrText>
        </w:r>
        <w:r w:rsidR="00DB5B3F">
          <w:rPr>
            <w:noProof/>
            <w:webHidden/>
          </w:rPr>
          <w:instrText>Toc59280718 \h</w:instrText>
        </w:r>
        <w:r w:rsidR="00DB5B3F">
          <w:rPr>
            <w:noProof/>
            <w:webHidden/>
            <w:rtl/>
          </w:rPr>
          <w:instrText xml:space="preserve"> </w:instrText>
        </w:r>
        <w:r w:rsidR="00DB5B3F">
          <w:rPr>
            <w:noProof/>
            <w:webHidden/>
            <w:rtl/>
          </w:rPr>
        </w:r>
        <w:r w:rsidR="00DB5B3F">
          <w:rPr>
            <w:noProof/>
            <w:webHidden/>
            <w:rtl/>
          </w:rPr>
          <w:fldChar w:fldCharType="separate"/>
        </w:r>
        <w:r w:rsidR="00DD0876">
          <w:rPr>
            <w:noProof/>
            <w:webHidden/>
            <w:rtl/>
          </w:rPr>
          <w:t>6</w:t>
        </w:r>
        <w:r w:rsidR="00DB5B3F">
          <w:rPr>
            <w:noProof/>
            <w:webHidden/>
            <w:rtl/>
          </w:rPr>
          <w:fldChar w:fldCharType="end"/>
        </w:r>
      </w:hyperlink>
    </w:p>
    <w:p w:rsidR="00DB5B3F" w:rsidRDefault="00DB5B3F">
      <w:pPr>
        <w:pStyle w:val="TableofFigures"/>
        <w:tabs>
          <w:tab w:val="right" w:pos="9623"/>
        </w:tabs>
        <w:bidi/>
        <w:rPr>
          <w:rFonts w:asciiTheme="minorHAnsi" w:eastAsiaTheme="minorEastAsia" w:hAnsiTheme="minorHAnsi" w:cstheme="minorBidi"/>
          <w:smallCaps w:val="0"/>
          <w:noProof/>
          <w:sz w:val="22"/>
          <w:szCs w:val="22"/>
          <w:rtl/>
          <w:lang w:bidi="ar-SA"/>
        </w:rPr>
      </w:pPr>
      <w:hyperlink w:anchor="_Toc59280719" w:history="1">
        <w:r w:rsidRPr="00464FB8">
          <w:rPr>
            <w:rStyle w:val="Hyperlink"/>
            <w:noProof/>
            <w:rtl/>
          </w:rPr>
          <w:t>شکل (1-2) نمودار مطالب ارائه شده در فصلها</w:t>
        </w:r>
        <w:r w:rsidRPr="00464FB8">
          <w:rPr>
            <w:rStyle w:val="Hyperlink"/>
            <w:rFonts w:hint="cs"/>
            <w:noProof/>
            <w:rtl/>
          </w:rPr>
          <w:t>ی</w:t>
        </w:r>
        <w:r w:rsidRPr="00464FB8">
          <w:rPr>
            <w:rStyle w:val="Hyperlink"/>
            <w:noProof/>
            <w:rtl/>
          </w:rPr>
          <w:t xml:space="preserve"> مختلف.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 xml:space="preserve">PAGEREF </w:instrText>
        </w:r>
        <w:r>
          <w:rPr>
            <w:noProof/>
            <w:webHidden/>
            <w:rtl/>
          </w:rPr>
          <w:instrText>_</w:instrText>
        </w:r>
        <w:r>
          <w:rPr>
            <w:noProof/>
            <w:webHidden/>
          </w:rPr>
          <w:instrText>Toc59280719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DD0876">
          <w:rPr>
            <w:noProof/>
            <w:webHidden/>
            <w:rtl/>
          </w:rPr>
          <w:t>8</w:t>
        </w:r>
        <w:r>
          <w:rPr>
            <w:noProof/>
            <w:webHidden/>
            <w:rtl/>
          </w:rPr>
          <w:fldChar w:fldCharType="end"/>
        </w:r>
      </w:hyperlink>
    </w:p>
    <w:p w:rsidR="00DB5B3F" w:rsidRDefault="00DB5B3F">
      <w:pPr>
        <w:pStyle w:val="TableofFigures"/>
        <w:tabs>
          <w:tab w:val="right" w:pos="9623"/>
        </w:tabs>
        <w:bidi/>
        <w:rPr>
          <w:rFonts w:asciiTheme="minorHAnsi" w:eastAsiaTheme="minorEastAsia" w:hAnsiTheme="minorHAnsi" w:cstheme="minorBidi"/>
          <w:smallCaps w:val="0"/>
          <w:noProof/>
          <w:sz w:val="22"/>
          <w:szCs w:val="22"/>
          <w:rtl/>
          <w:lang w:bidi="ar-SA"/>
        </w:rPr>
      </w:pPr>
      <w:hyperlink w:anchor="_Toc59280720" w:history="1">
        <w:r w:rsidRPr="00464FB8">
          <w:rPr>
            <w:rStyle w:val="Hyperlink"/>
            <w:noProof/>
            <w:rtl/>
          </w:rPr>
          <w:t>شکل (2-1) توض</w:t>
        </w:r>
        <w:r w:rsidRPr="00464FB8">
          <w:rPr>
            <w:rStyle w:val="Hyperlink"/>
            <w:rFonts w:hint="cs"/>
            <w:noProof/>
            <w:rtl/>
          </w:rPr>
          <w:t>ی</w:t>
        </w:r>
        <w:r w:rsidRPr="00464FB8">
          <w:rPr>
            <w:rStyle w:val="Hyperlink"/>
            <w:rFonts w:hint="eastAsia"/>
            <w:noProof/>
            <w:rtl/>
          </w:rPr>
          <w:t>حات</w:t>
        </w:r>
        <w:r w:rsidRPr="00464FB8">
          <w:rPr>
            <w:rStyle w:val="Hyperlink"/>
            <w:noProof/>
            <w:rtl/>
          </w:rPr>
          <w:t xml:space="preserve"> مربوط به شکل.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 xml:space="preserve">PAGEREF </w:instrText>
        </w:r>
        <w:r>
          <w:rPr>
            <w:noProof/>
            <w:webHidden/>
            <w:rtl/>
          </w:rPr>
          <w:instrText>_</w:instrText>
        </w:r>
        <w:r>
          <w:rPr>
            <w:noProof/>
            <w:webHidden/>
          </w:rPr>
          <w:instrText>Toc59280720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DD0876">
          <w:rPr>
            <w:noProof/>
            <w:webHidden/>
            <w:rtl/>
          </w:rPr>
          <w:t>9</w:t>
        </w:r>
        <w:r>
          <w:rPr>
            <w:noProof/>
            <w:webHidden/>
            <w:rtl/>
          </w:rPr>
          <w:fldChar w:fldCharType="end"/>
        </w:r>
      </w:hyperlink>
    </w:p>
    <w:p w:rsidR="00A27432" w:rsidRPr="007A2BA6" w:rsidRDefault="00AA42C9" w:rsidP="00E90AE3">
      <w:pPr>
        <w:ind w:firstLine="0"/>
        <w:jc w:val="left"/>
        <w:rPr>
          <w:rFonts w:ascii="Armin_Compset Bold" w:eastAsiaTheme="majorEastAsia" w:hAnsi="Armin_Compset Bold"/>
          <w:b/>
          <w:bCs/>
          <w:color w:val="365F91" w:themeColor="accent1" w:themeShade="BF"/>
          <w:sz w:val="28"/>
          <w:szCs w:val="32"/>
          <w:rtl/>
        </w:rPr>
      </w:pPr>
      <w:r w:rsidRPr="001267F7">
        <w:rPr>
          <w:rFonts w:ascii="Armin_Compset Bold" w:eastAsiaTheme="majorEastAsia" w:hAnsi="Armin_Compset Bold"/>
          <w:color w:val="365F91" w:themeColor="accent1" w:themeShade="BF"/>
          <w:rtl/>
        </w:rPr>
        <w:fldChar w:fldCharType="end"/>
      </w:r>
      <w:r w:rsidR="00A27432" w:rsidRPr="007A2BA6">
        <w:rPr>
          <w:rFonts w:ascii="Armin_Compset Bold" w:eastAsiaTheme="majorEastAsia" w:hAnsi="Armin_Compset Bold"/>
          <w:color w:val="365F91" w:themeColor="accent1" w:themeShade="BF"/>
          <w:rtl/>
        </w:rPr>
        <w:br w:type="page"/>
      </w:r>
      <w:r w:rsidR="00A27432" w:rsidRPr="00E90AE3">
        <w:rPr>
          <w:b/>
          <w:bCs/>
          <w:rtl/>
        </w:rPr>
        <w:lastRenderedPageBreak/>
        <w:t>فهرست جدول</w:t>
      </w:r>
      <w:r w:rsidR="00A27432" w:rsidRPr="00E90AE3">
        <w:rPr>
          <w:b/>
          <w:bCs/>
          <w:rtl/>
        </w:rPr>
        <w:softHyphen/>
        <w:t>ها</w:t>
      </w:r>
    </w:p>
    <w:p w:rsidR="00DB5B3F" w:rsidRDefault="00AA42C9">
      <w:pPr>
        <w:pStyle w:val="TableofFigures"/>
        <w:tabs>
          <w:tab w:val="right" w:leader="dot" w:pos="9623"/>
        </w:tabs>
        <w:bidi/>
        <w:rPr>
          <w:rFonts w:asciiTheme="minorHAnsi" w:eastAsiaTheme="minorEastAsia" w:hAnsiTheme="minorHAnsi" w:cstheme="minorBidi"/>
          <w:smallCaps w:val="0"/>
          <w:noProof/>
          <w:sz w:val="22"/>
          <w:szCs w:val="22"/>
          <w:rtl/>
          <w:lang w:bidi="ar-SA"/>
        </w:rPr>
      </w:pPr>
      <w:r w:rsidRPr="007A2BA6">
        <w:rPr>
          <w:rFonts w:cs="B Nazanin"/>
          <w:rtl/>
        </w:rPr>
        <w:fldChar w:fldCharType="begin"/>
      </w:r>
      <w:r w:rsidR="00A27432" w:rsidRPr="007A2BA6">
        <w:rPr>
          <w:rFonts w:cs="B Nazanin"/>
          <w:rtl/>
        </w:rPr>
        <w:instrText xml:space="preserve"> </w:instrText>
      </w:r>
      <w:r w:rsidR="00A27432" w:rsidRPr="007A2BA6">
        <w:rPr>
          <w:rFonts w:cs="B Nazanin"/>
        </w:rPr>
        <w:instrText>TOC</w:instrText>
      </w:r>
      <w:r w:rsidR="00A27432" w:rsidRPr="007A2BA6">
        <w:rPr>
          <w:rFonts w:cs="B Nazanin"/>
          <w:rtl/>
        </w:rPr>
        <w:instrText xml:space="preserve"> \</w:instrText>
      </w:r>
      <w:r w:rsidR="00A27432" w:rsidRPr="007A2BA6">
        <w:rPr>
          <w:rFonts w:cs="B Nazanin"/>
        </w:rPr>
        <w:instrText>h \z \t</w:instrText>
      </w:r>
      <w:r w:rsidR="00A27432" w:rsidRPr="007A2BA6">
        <w:rPr>
          <w:rFonts w:cs="B Nazanin"/>
          <w:rtl/>
        </w:rPr>
        <w:instrText xml:space="preserve"> "</w:instrText>
      </w:r>
      <w:r w:rsidR="00A27432" w:rsidRPr="007A2BA6">
        <w:rPr>
          <w:rFonts w:cs="B Nazanin" w:hint="cs"/>
          <w:rtl/>
        </w:rPr>
        <w:instrText>جدول</w:instrText>
      </w:r>
      <w:r w:rsidR="00A27432" w:rsidRPr="007A2BA6">
        <w:rPr>
          <w:rFonts w:cs="B Nazanin"/>
          <w:rtl/>
        </w:rPr>
        <w:instrText>" \</w:instrText>
      </w:r>
      <w:r w:rsidR="00A27432" w:rsidRPr="007A2BA6">
        <w:rPr>
          <w:rFonts w:cs="B Nazanin"/>
        </w:rPr>
        <w:instrText>c</w:instrText>
      </w:r>
      <w:r w:rsidR="00A27432" w:rsidRPr="007A2BA6">
        <w:rPr>
          <w:rFonts w:cs="B Nazanin"/>
          <w:rtl/>
        </w:rPr>
        <w:instrText xml:space="preserve"> </w:instrText>
      </w:r>
      <w:r w:rsidRPr="007A2BA6">
        <w:rPr>
          <w:rFonts w:cs="B Nazanin"/>
          <w:rtl/>
        </w:rPr>
        <w:fldChar w:fldCharType="separate"/>
      </w:r>
      <w:hyperlink w:anchor="_Toc59280721" w:history="1">
        <w:r w:rsidR="00DB5B3F" w:rsidRPr="000649E5">
          <w:rPr>
            <w:rStyle w:val="Hyperlink"/>
            <w:noProof/>
            <w:rtl/>
          </w:rPr>
          <w:t>جدول</w:t>
        </w:r>
        <w:r w:rsidR="00DB5B3F" w:rsidRPr="000649E5">
          <w:rPr>
            <w:rStyle w:val="Hyperlink"/>
            <w:noProof/>
          </w:rPr>
          <w:t xml:space="preserve"> (1-1)</w:t>
        </w:r>
        <w:r w:rsidR="00DB5B3F" w:rsidRPr="000649E5">
          <w:rPr>
            <w:rStyle w:val="Hyperlink"/>
            <w:noProof/>
            <w:rtl/>
          </w:rPr>
          <w:t xml:space="preserve"> توض</w:t>
        </w:r>
        <w:r w:rsidR="00DB5B3F" w:rsidRPr="000649E5">
          <w:rPr>
            <w:rStyle w:val="Hyperlink"/>
            <w:rFonts w:hint="cs"/>
            <w:noProof/>
            <w:rtl/>
          </w:rPr>
          <w:t>ی</w:t>
        </w:r>
        <w:r w:rsidR="00DB5B3F" w:rsidRPr="000649E5">
          <w:rPr>
            <w:rStyle w:val="Hyperlink"/>
            <w:rFonts w:hint="eastAsia"/>
            <w:noProof/>
            <w:rtl/>
          </w:rPr>
          <w:t>حات</w:t>
        </w:r>
        <w:r w:rsidR="00DB5B3F" w:rsidRPr="000649E5">
          <w:rPr>
            <w:rStyle w:val="Hyperlink"/>
            <w:noProof/>
            <w:rtl/>
          </w:rPr>
          <w:t xml:space="preserve"> مربوط به جدول اول.</w:t>
        </w:r>
        <w:r w:rsidR="00DB5B3F">
          <w:rPr>
            <w:noProof/>
            <w:webHidden/>
            <w:rtl/>
          </w:rPr>
          <w:tab/>
        </w:r>
        <w:r w:rsidR="00DB5B3F">
          <w:rPr>
            <w:noProof/>
            <w:webHidden/>
            <w:rtl/>
          </w:rPr>
          <w:fldChar w:fldCharType="begin"/>
        </w:r>
        <w:r w:rsidR="00DB5B3F">
          <w:rPr>
            <w:noProof/>
            <w:webHidden/>
            <w:rtl/>
          </w:rPr>
          <w:instrText xml:space="preserve"> </w:instrText>
        </w:r>
        <w:r w:rsidR="00DB5B3F">
          <w:rPr>
            <w:noProof/>
            <w:webHidden/>
          </w:rPr>
          <w:instrText xml:space="preserve">PAGEREF </w:instrText>
        </w:r>
        <w:r w:rsidR="00DB5B3F">
          <w:rPr>
            <w:noProof/>
            <w:webHidden/>
            <w:rtl/>
          </w:rPr>
          <w:instrText>_</w:instrText>
        </w:r>
        <w:r w:rsidR="00DB5B3F">
          <w:rPr>
            <w:noProof/>
            <w:webHidden/>
          </w:rPr>
          <w:instrText>Toc59280721 \h</w:instrText>
        </w:r>
        <w:r w:rsidR="00DB5B3F">
          <w:rPr>
            <w:noProof/>
            <w:webHidden/>
            <w:rtl/>
          </w:rPr>
          <w:instrText xml:space="preserve"> </w:instrText>
        </w:r>
        <w:r w:rsidR="00DB5B3F">
          <w:rPr>
            <w:noProof/>
            <w:webHidden/>
            <w:rtl/>
          </w:rPr>
        </w:r>
        <w:r w:rsidR="00DB5B3F">
          <w:rPr>
            <w:noProof/>
            <w:webHidden/>
            <w:rtl/>
          </w:rPr>
          <w:fldChar w:fldCharType="separate"/>
        </w:r>
        <w:r w:rsidR="00DD0876">
          <w:rPr>
            <w:noProof/>
            <w:webHidden/>
            <w:rtl/>
          </w:rPr>
          <w:t>7</w:t>
        </w:r>
        <w:r w:rsidR="00DB5B3F">
          <w:rPr>
            <w:noProof/>
            <w:webHidden/>
            <w:rtl/>
          </w:rPr>
          <w:fldChar w:fldCharType="end"/>
        </w:r>
      </w:hyperlink>
    </w:p>
    <w:p w:rsidR="00A27432" w:rsidRPr="007A2BA6" w:rsidRDefault="00AA42C9" w:rsidP="00E90AE3">
      <w:pPr>
        <w:jc w:val="left"/>
        <w:rPr>
          <w:rtl/>
        </w:rPr>
      </w:pPr>
      <w:r w:rsidRPr="007A2BA6">
        <w:rPr>
          <w:rtl/>
        </w:rPr>
        <w:fldChar w:fldCharType="end"/>
      </w:r>
    </w:p>
    <w:p w:rsidR="00DA296E" w:rsidRPr="007A2BA6" w:rsidRDefault="00DA296E" w:rsidP="00E90AE3">
      <w:pPr>
        <w:jc w:val="left"/>
        <w:rPr>
          <w:rtl/>
        </w:rPr>
      </w:pPr>
      <w:r w:rsidRPr="007A2BA6">
        <w:rPr>
          <w:rtl/>
        </w:rPr>
        <w:br w:type="page"/>
      </w:r>
    </w:p>
    <w:p w:rsidR="00A206D7" w:rsidRPr="007A2BA6" w:rsidRDefault="00A206D7" w:rsidP="00A206D7">
      <w:pPr>
        <w:pStyle w:val="afc"/>
        <w:jc w:val="left"/>
        <w:rPr>
          <w:sz w:val="28"/>
          <w:rtl/>
        </w:rPr>
      </w:pPr>
    </w:p>
    <w:p w:rsidR="00A206D7" w:rsidRPr="007A2BA6" w:rsidRDefault="00A206D7" w:rsidP="00A206D7">
      <w:pPr>
        <w:pStyle w:val="Heading1"/>
        <w:ind w:hanging="3957"/>
        <w:rPr>
          <w:rFonts w:cs="B Nazanin"/>
          <w:rtl/>
        </w:rPr>
      </w:pPr>
      <w:bookmarkStart w:id="2" w:name="_Toc59280704"/>
      <w:r>
        <w:rPr>
          <w:rFonts w:cs="B Nazanin" w:hint="cs"/>
          <w:rtl/>
        </w:rPr>
        <w:t>مقدمه</w:t>
      </w:r>
      <w:bookmarkEnd w:id="2"/>
    </w:p>
    <w:p w:rsidR="00A206D7" w:rsidRPr="007A2BA6" w:rsidRDefault="00A206D7" w:rsidP="00A206D7">
      <w:pPr>
        <w:jc w:val="left"/>
        <w:rPr>
          <w:rtl/>
        </w:rPr>
      </w:pPr>
    </w:p>
    <w:p w:rsidR="00903B8B" w:rsidRPr="007A2BA6" w:rsidRDefault="005071B2" w:rsidP="00E90AE3">
      <w:pPr>
        <w:pStyle w:val="Heading2"/>
        <w:jc w:val="left"/>
        <w:rPr>
          <w:rFonts w:cs="B Nazanin"/>
          <w:rtl/>
          <w:lang w:bidi="ar-SA"/>
        </w:rPr>
      </w:pPr>
      <w:bookmarkStart w:id="3" w:name="_Toc59280705"/>
      <w:r w:rsidRPr="007A2BA6">
        <w:rPr>
          <w:rFonts w:cs="B Nazanin" w:hint="cs"/>
          <w:rtl/>
          <w:lang w:bidi="ar-SA"/>
        </w:rPr>
        <w:t>پیش گفتار</w:t>
      </w:r>
      <w:bookmarkEnd w:id="3"/>
    </w:p>
    <w:p w:rsidR="00D2710A" w:rsidRPr="007A2BA6" w:rsidRDefault="00AE4A5D" w:rsidP="00E90AE3">
      <w:pPr>
        <w:jc w:val="left"/>
        <w:rPr>
          <w:rtl/>
        </w:rPr>
      </w:pPr>
      <w:r w:rsidRPr="00AE4A5D">
        <w:rPr>
          <w:rtl/>
        </w:rPr>
        <w:t>در مقدمه به  ماه</w:t>
      </w:r>
      <w:r w:rsidRPr="00AE4A5D">
        <w:rPr>
          <w:rFonts w:hint="cs"/>
          <w:rtl/>
        </w:rPr>
        <w:t>ی</w:t>
      </w:r>
      <w:r w:rsidRPr="00AE4A5D">
        <w:rPr>
          <w:rFonts w:hint="eastAsia"/>
          <w:rtl/>
        </w:rPr>
        <w:t>ت</w:t>
      </w:r>
      <w:r w:rsidRPr="00AE4A5D">
        <w:rPr>
          <w:rtl/>
        </w:rPr>
        <w:t xml:space="preserve"> کار، هدف، ضرورت و اهم</w:t>
      </w:r>
      <w:r w:rsidRPr="00AE4A5D">
        <w:rPr>
          <w:rFonts w:hint="cs"/>
          <w:rtl/>
        </w:rPr>
        <w:t>ی</w:t>
      </w:r>
      <w:r w:rsidRPr="00AE4A5D">
        <w:rPr>
          <w:rFonts w:hint="eastAsia"/>
          <w:rtl/>
        </w:rPr>
        <w:t>ت</w:t>
      </w:r>
      <w:r w:rsidRPr="00AE4A5D">
        <w:rPr>
          <w:rtl/>
        </w:rPr>
        <w:t xml:space="preserve"> کار، مواد پژوهش، روش تحقيق،...اشاره مي شود</w:t>
      </w:r>
      <w:r w:rsidR="00D2710A" w:rsidRPr="007A2BA6">
        <w:rPr>
          <w:rFonts w:hint="cs"/>
          <w:rtl/>
        </w:rPr>
        <w:t>.</w:t>
      </w:r>
    </w:p>
    <w:p w:rsidR="00CB7561" w:rsidRPr="007A2BA6" w:rsidRDefault="00CB7561" w:rsidP="00E90AE3">
      <w:pPr>
        <w:jc w:val="left"/>
        <w:rPr>
          <w:rtl/>
        </w:rPr>
      </w:pPr>
    </w:p>
    <w:p w:rsidR="00D2710A" w:rsidRPr="007A2BA6" w:rsidRDefault="00F459E6" w:rsidP="00E90AE3">
      <w:pPr>
        <w:pStyle w:val="Heading3"/>
        <w:jc w:val="left"/>
        <w:rPr>
          <w:rFonts w:cs="B Nazanin"/>
          <w:rtl/>
        </w:rPr>
      </w:pPr>
      <w:bookmarkStart w:id="4" w:name="_Toc59280706"/>
      <w:r w:rsidRPr="007A2BA6">
        <w:rPr>
          <w:rFonts w:cs="B Nazanin" w:hint="cs"/>
          <w:rtl/>
        </w:rPr>
        <w:t xml:space="preserve">کلیات </w:t>
      </w:r>
      <w:r w:rsidR="004E552B" w:rsidRPr="007A2BA6">
        <w:rPr>
          <w:rFonts w:cs="B Nazanin" w:hint="cs"/>
          <w:rtl/>
        </w:rPr>
        <w:t>گزارش</w:t>
      </w:r>
      <w:bookmarkEnd w:id="4"/>
    </w:p>
    <w:p w:rsidR="00F459E6" w:rsidRPr="007A2BA6" w:rsidRDefault="00AE4A5D" w:rsidP="00E90AE3">
      <w:pPr>
        <w:ind w:left="450" w:firstLine="0"/>
        <w:jc w:val="left"/>
        <w:rPr>
          <w:sz w:val="28"/>
          <w:rtl/>
        </w:rPr>
      </w:pPr>
      <w:r>
        <w:rPr>
          <w:rFonts w:hint="cs"/>
          <w:sz w:val="28"/>
          <w:rtl/>
        </w:rPr>
        <w:t>در این قسمت یک معرفی کلی از کار انجام خواهد شد. ضمن اینکه چهارچوبی که قرار است تحقیق در آن انجام شود نیز در این بخش مشخص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گردد در صورت لزوم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توان از شکل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 و جداول نیز استفاده کرد.</w:t>
      </w:r>
    </w:p>
    <w:p w:rsidR="001169DC" w:rsidRPr="007A2BA6" w:rsidRDefault="00AE4A5D" w:rsidP="00DB5B3F">
      <w:pPr>
        <w:ind w:left="450" w:firstLine="0"/>
        <w:jc w:val="center"/>
        <w:rPr>
          <w:sz w:val="28"/>
          <w:rtl/>
        </w:rPr>
      </w:pPr>
      <w:r>
        <w:rPr>
          <w:noProof/>
          <w:sz w:val="28"/>
          <w:lang w:bidi="ar-SA"/>
        </w:rPr>
        <w:drawing>
          <wp:inline distT="0" distB="0" distL="0" distR="0" wp14:anchorId="46045EED" wp14:editId="30BA8A28">
            <wp:extent cx="4879340" cy="257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366" cy="257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0B" w:rsidRPr="007A2BA6" w:rsidRDefault="00AE4A5D" w:rsidP="00DB5B3F">
      <w:pPr>
        <w:pStyle w:val="ab"/>
        <w:rPr>
          <w:rtl/>
        </w:rPr>
      </w:pPr>
      <w:bookmarkStart w:id="5" w:name="_Toc59280718"/>
      <w:r>
        <w:rPr>
          <w:rFonts w:hint="cs"/>
          <w:rtl/>
        </w:rPr>
        <w:t>توضیحات مربوط به شکل اول</w:t>
      </w:r>
      <w:r w:rsidR="00F91D0B" w:rsidRPr="007A2BA6">
        <w:rPr>
          <w:rFonts w:hint="cs"/>
          <w:rtl/>
        </w:rPr>
        <w:t>.</w:t>
      </w:r>
      <w:bookmarkEnd w:id="5"/>
    </w:p>
    <w:p w:rsidR="00F91D0B" w:rsidRPr="007A2BA6" w:rsidRDefault="00F91D0B" w:rsidP="00E90AE3">
      <w:pPr>
        <w:ind w:left="450" w:firstLine="0"/>
        <w:jc w:val="left"/>
        <w:rPr>
          <w:sz w:val="28"/>
          <w:rtl/>
        </w:rPr>
      </w:pPr>
    </w:p>
    <w:p w:rsidR="00F459E6" w:rsidRDefault="00AE4A5D" w:rsidP="00E90AE3">
      <w:pPr>
        <w:ind w:left="450" w:firstLine="0"/>
        <w:jc w:val="left"/>
        <w:rPr>
          <w:sz w:val="28"/>
          <w:rtl/>
        </w:rPr>
      </w:pPr>
      <w:r>
        <w:rPr>
          <w:rFonts w:hint="cs"/>
          <w:sz w:val="28"/>
          <w:rtl/>
        </w:rPr>
        <w:t>همچنین همانطور که گفته شد، از جداول نیز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توان برای شرح مطالب استفاده نمود. در ادامه فرمت یک جدول نشان داده شده است.</w:t>
      </w:r>
    </w:p>
    <w:p w:rsidR="008D03F6" w:rsidRDefault="008D03F6" w:rsidP="00E90AE3">
      <w:pPr>
        <w:ind w:left="450" w:firstLine="0"/>
        <w:jc w:val="left"/>
        <w:rPr>
          <w:sz w:val="28"/>
          <w:rtl/>
        </w:rPr>
      </w:pPr>
    </w:p>
    <w:p w:rsidR="00407E71" w:rsidRPr="007A2BA6" w:rsidRDefault="006F7CA0" w:rsidP="00DB5B3F">
      <w:pPr>
        <w:pStyle w:val="aa"/>
        <w:rPr>
          <w:szCs w:val="28"/>
        </w:rPr>
      </w:pPr>
      <w:bookmarkStart w:id="6" w:name="_Toc59280721"/>
      <w:r>
        <w:rPr>
          <w:rFonts w:hint="cs"/>
          <w:rtl/>
        </w:rPr>
        <w:t>توضیحات مربوط به جدول اول.</w:t>
      </w:r>
      <w:bookmarkEnd w:id="6"/>
    </w:p>
    <w:p w:rsidR="00F459E6" w:rsidRPr="007A2BA6" w:rsidRDefault="00F459E6" w:rsidP="00E90AE3">
      <w:pPr>
        <w:pStyle w:val="Caption"/>
        <w:jc w:val="left"/>
        <w:rPr>
          <w:rFonts w:cs="B Nazanin"/>
          <w:sz w:val="28"/>
          <w:szCs w:val="28"/>
        </w:rPr>
      </w:pPr>
    </w:p>
    <w:tbl>
      <w:tblPr>
        <w:tblStyle w:val="LightGrid-Accent2"/>
        <w:tblW w:w="6172" w:type="dxa"/>
        <w:jc w:val="center"/>
        <w:tblLook w:val="04A0" w:firstRow="1" w:lastRow="0" w:firstColumn="1" w:lastColumn="0" w:noHBand="0" w:noVBand="1"/>
      </w:tblPr>
      <w:tblGrid>
        <w:gridCol w:w="3051"/>
        <w:gridCol w:w="3121"/>
      </w:tblGrid>
      <w:tr w:rsidR="00F459E6" w:rsidRPr="007A2BA6" w:rsidTr="00FE7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  <w:hideMark/>
          </w:tcPr>
          <w:p w:rsidR="00F459E6" w:rsidRPr="007A2BA6" w:rsidRDefault="006F7CA0" w:rsidP="00E90AE3">
            <w:pPr>
              <w:pStyle w:val="NormalWeb"/>
              <w:jc w:val="left"/>
              <w:rPr>
                <w:rFonts w:cs="B Nazanin"/>
                <w:szCs w:val="28"/>
              </w:rPr>
            </w:pPr>
            <w:r>
              <w:rPr>
                <w:rFonts w:cs="B Nazanin" w:hint="cs"/>
                <w:szCs w:val="28"/>
                <w:rtl/>
              </w:rPr>
              <w:lastRenderedPageBreak/>
              <w:t>مقدار</w:t>
            </w:r>
          </w:p>
        </w:tc>
        <w:tc>
          <w:tcPr>
            <w:tcW w:w="3121" w:type="dxa"/>
            <w:hideMark/>
          </w:tcPr>
          <w:p w:rsidR="00F459E6" w:rsidRPr="007A2BA6" w:rsidRDefault="006F7CA0" w:rsidP="00E90AE3">
            <w:pPr>
              <w:pStyle w:val="NormalWeb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Nazanin"/>
                <w:szCs w:val="28"/>
              </w:rPr>
            </w:pPr>
            <w:r>
              <w:rPr>
                <w:rFonts w:cs="B Nazanin" w:hint="cs"/>
                <w:szCs w:val="28"/>
                <w:rtl/>
              </w:rPr>
              <w:t>نام پارامتر</w:t>
            </w:r>
          </w:p>
        </w:tc>
      </w:tr>
      <w:tr w:rsidR="00F459E6" w:rsidRPr="007A2BA6" w:rsidTr="00FE7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  <w:hideMark/>
          </w:tcPr>
          <w:p w:rsidR="00F459E6" w:rsidRPr="007A2BA6" w:rsidRDefault="00BA71A3" w:rsidP="00E90AE3">
            <w:pPr>
              <w:pStyle w:val="NormalWeb"/>
              <w:jc w:val="left"/>
              <w:rPr>
                <w:rFonts w:cs="B Nazanin"/>
                <w:szCs w:val="28"/>
              </w:rPr>
            </w:pPr>
            <w:r>
              <w:rPr>
                <w:rFonts w:cs="B Nazanin" w:hint="cs"/>
                <w:szCs w:val="28"/>
                <w:rtl/>
              </w:rPr>
              <w:t>...</w:t>
            </w:r>
          </w:p>
        </w:tc>
        <w:tc>
          <w:tcPr>
            <w:tcW w:w="3121" w:type="dxa"/>
            <w:hideMark/>
          </w:tcPr>
          <w:p w:rsidR="00F459E6" w:rsidRPr="007A2BA6" w:rsidRDefault="00BA71A3" w:rsidP="00E90AE3">
            <w:pPr>
              <w:pStyle w:val="NormalWeb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...</w:t>
            </w:r>
          </w:p>
        </w:tc>
      </w:tr>
      <w:tr w:rsidR="00BA71A3" w:rsidRPr="007A2BA6" w:rsidTr="00FE76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  <w:hideMark/>
          </w:tcPr>
          <w:p w:rsidR="00BA71A3" w:rsidRPr="007A2BA6" w:rsidRDefault="00BA71A3" w:rsidP="00E90AE3">
            <w:pPr>
              <w:pStyle w:val="NormalWeb"/>
              <w:jc w:val="left"/>
              <w:rPr>
                <w:rFonts w:cs="B Nazanin"/>
                <w:szCs w:val="28"/>
              </w:rPr>
            </w:pPr>
            <w:r>
              <w:rPr>
                <w:rFonts w:cs="B Nazanin" w:hint="cs"/>
                <w:szCs w:val="28"/>
                <w:rtl/>
              </w:rPr>
              <w:t>...</w:t>
            </w:r>
          </w:p>
        </w:tc>
        <w:tc>
          <w:tcPr>
            <w:tcW w:w="3121" w:type="dxa"/>
            <w:hideMark/>
          </w:tcPr>
          <w:p w:rsidR="00BA71A3" w:rsidRPr="007A2BA6" w:rsidRDefault="00BA71A3" w:rsidP="00E90AE3">
            <w:pPr>
              <w:pStyle w:val="NormalWeb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...</w:t>
            </w:r>
          </w:p>
        </w:tc>
      </w:tr>
      <w:tr w:rsidR="00BA71A3" w:rsidRPr="007A2BA6" w:rsidTr="00FE7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  <w:hideMark/>
          </w:tcPr>
          <w:p w:rsidR="00BA71A3" w:rsidRPr="007A2BA6" w:rsidRDefault="00BA71A3" w:rsidP="00E90AE3">
            <w:pPr>
              <w:pStyle w:val="NormalWeb"/>
              <w:jc w:val="left"/>
              <w:rPr>
                <w:rFonts w:cs="B Nazanin"/>
                <w:szCs w:val="28"/>
              </w:rPr>
            </w:pPr>
            <w:r>
              <w:rPr>
                <w:rFonts w:cs="B Nazanin" w:hint="cs"/>
                <w:szCs w:val="28"/>
                <w:rtl/>
              </w:rPr>
              <w:t>...</w:t>
            </w:r>
          </w:p>
        </w:tc>
        <w:tc>
          <w:tcPr>
            <w:tcW w:w="3121" w:type="dxa"/>
            <w:hideMark/>
          </w:tcPr>
          <w:p w:rsidR="00BA71A3" w:rsidRPr="007A2BA6" w:rsidRDefault="00BA71A3" w:rsidP="00E90AE3">
            <w:pPr>
              <w:pStyle w:val="NormalWeb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...</w:t>
            </w:r>
          </w:p>
        </w:tc>
      </w:tr>
    </w:tbl>
    <w:p w:rsidR="00F459E6" w:rsidRPr="007A2BA6" w:rsidRDefault="00F459E6" w:rsidP="00E90AE3">
      <w:pPr>
        <w:jc w:val="left"/>
        <w:rPr>
          <w:sz w:val="28"/>
        </w:rPr>
      </w:pPr>
    </w:p>
    <w:p w:rsidR="00F459E6" w:rsidRPr="007A2BA6" w:rsidRDefault="00F459E6" w:rsidP="00E90AE3">
      <w:pPr>
        <w:jc w:val="left"/>
      </w:pPr>
    </w:p>
    <w:p w:rsidR="009B2B10" w:rsidRPr="007A2BA6" w:rsidRDefault="009B2B10" w:rsidP="009B2B10">
      <w:pPr>
        <w:jc w:val="left"/>
        <w:rPr>
          <w:rtl/>
        </w:rPr>
      </w:pPr>
    </w:p>
    <w:p w:rsidR="009B2B10" w:rsidRPr="009B2B10" w:rsidRDefault="009B2B10" w:rsidP="009B2B10">
      <w:pPr>
        <w:pStyle w:val="Heading3"/>
        <w:rPr>
          <w:rFonts w:cs="B Nazanin"/>
          <w:rtl/>
        </w:rPr>
      </w:pPr>
      <w:bookmarkStart w:id="7" w:name="_Toc59280707"/>
      <w:r w:rsidRPr="009B2B10">
        <w:rPr>
          <w:rFonts w:cs="B Nazanin" w:hint="cs"/>
          <w:rtl/>
        </w:rPr>
        <w:t>ساختار تحقيق</w:t>
      </w:r>
      <w:bookmarkEnd w:id="7"/>
    </w:p>
    <w:p w:rsidR="00F459E6" w:rsidRPr="007A2BA6" w:rsidRDefault="00BA71A3" w:rsidP="00E90AE3">
      <w:pPr>
        <w:jc w:val="left"/>
        <w:rPr>
          <w:sz w:val="28"/>
          <w:rtl/>
        </w:rPr>
      </w:pPr>
      <w:r>
        <w:rPr>
          <w:rFonts w:hint="cs"/>
          <w:sz w:val="28"/>
          <w:rtl/>
        </w:rPr>
        <w:t>در این قسمت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توان ساختار تحقیق و پیکربندی فصول گزارش را بیان نمود</w:t>
      </w:r>
      <w:r w:rsidR="00F459E6" w:rsidRPr="007A2BA6">
        <w:rPr>
          <w:rFonts w:hint="cs"/>
          <w:sz w:val="28"/>
          <w:rtl/>
        </w:rPr>
        <w:t>.</w:t>
      </w:r>
      <w:r>
        <w:rPr>
          <w:rFonts w:hint="cs"/>
          <w:sz w:val="28"/>
          <w:rtl/>
        </w:rPr>
        <w:t xml:space="preserve"> بعنوان مثال فصل اول به بررسی ...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پردازد. در فصل دوم جنبه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مختلف ... مورد مطالعه قرار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گیرد. فصل آخر نیز به ... اختصاص دارد.</w:t>
      </w:r>
    </w:p>
    <w:p w:rsidR="00F459E6" w:rsidRPr="007A2BA6" w:rsidRDefault="00F459E6" w:rsidP="00E90AE3">
      <w:pPr>
        <w:jc w:val="left"/>
        <w:rPr>
          <w:sz w:val="28"/>
          <w:rtl/>
        </w:rPr>
      </w:pPr>
    </w:p>
    <w:p w:rsidR="00F459E6" w:rsidRPr="007A2BA6" w:rsidRDefault="008A4A77" w:rsidP="00E90AE3">
      <w:pPr>
        <w:jc w:val="left"/>
        <w:rPr>
          <w:sz w:val="28"/>
          <w:rtl/>
        </w:rPr>
      </w:pPr>
      <w:r>
        <w:rPr>
          <w:noProof/>
          <w:sz w:val="28"/>
          <w:rtl/>
          <w:lang w:bidi="ar-SA"/>
        </w:rPr>
        <w:drawing>
          <wp:inline distT="0" distB="0" distL="0" distR="0" wp14:anchorId="7F52F51F" wp14:editId="2C92A93D">
            <wp:extent cx="5486400" cy="3200400"/>
            <wp:effectExtent l="38100" t="57150" r="9525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85401" w:rsidRPr="007A2BA6" w:rsidRDefault="008A4A77" w:rsidP="00E90AE3">
      <w:pPr>
        <w:pStyle w:val="ab"/>
        <w:jc w:val="left"/>
        <w:rPr>
          <w:rtl/>
        </w:rPr>
      </w:pPr>
      <w:bookmarkStart w:id="8" w:name="_Toc59280719"/>
      <w:r>
        <w:rPr>
          <w:rFonts w:hint="cs"/>
          <w:rtl/>
        </w:rPr>
        <w:t>نمودار مطالب ارائه شده در فصل</w:t>
      </w:r>
      <w:r>
        <w:rPr>
          <w:rtl/>
        </w:rPr>
        <w:softHyphen/>
      </w:r>
      <w:r>
        <w:rPr>
          <w:rFonts w:hint="cs"/>
          <w:rtl/>
        </w:rPr>
        <w:t>های مختلف</w:t>
      </w:r>
      <w:r w:rsidR="00A85401" w:rsidRPr="007A2BA6">
        <w:rPr>
          <w:rFonts w:hint="cs"/>
          <w:rtl/>
        </w:rPr>
        <w:t>.</w:t>
      </w:r>
      <w:bookmarkEnd w:id="8"/>
    </w:p>
    <w:p w:rsidR="00F459E6" w:rsidRPr="007A2BA6" w:rsidRDefault="00F459E6" w:rsidP="00E90AE3">
      <w:pPr>
        <w:pStyle w:val="Caption"/>
        <w:jc w:val="left"/>
        <w:rPr>
          <w:rFonts w:cs="B Nazanin"/>
          <w:sz w:val="28"/>
          <w:szCs w:val="28"/>
        </w:rPr>
      </w:pPr>
    </w:p>
    <w:p w:rsidR="00EF1513" w:rsidRPr="007A2BA6" w:rsidRDefault="00EF1513" w:rsidP="00EF1513">
      <w:pPr>
        <w:pStyle w:val="Heading1"/>
        <w:ind w:hanging="3957"/>
        <w:rPr>
          <w:rFonts w:cs="B Nazanin"/>
          <w:rtl/>
        </w:rPr>
      </w:pPr>
      <w:bookmarkStart w:id="9" w:name="_Toc59280708"/>
      <w:r>
        <w:rPr>
          <w:rFonts w:cs="B Nazanin" w:hint="cs"/>
          <w:rtl/>
        </w:rPr>
        <w:lastRenderedPageBreak/>
        <w:t>بدنه اصلي تحقيق</w:t>
      </w:r>
      <w:bookmarkEnd w:id="9"/>
    </w:p>
    <w:p w:rsidR="00F459E6" w:rsidRPr="007A2BA6" w:rsidRDefault="00F459E6" w:rsidP="00E90AE3">
      <w:pPr>
        <w:jc w:val="left"/>
        <w:rPr>
          <w:sz w:val="28"/>
          <w:rtl/>
        </w:rPr>
      </w:pPr>
    </w:p>
    <w:p w:rsidR="007C1758" w:rsidRDefault="008A4A77" w:rsidP="00E90AE3">
      <w:pPr>
        <w:pStyle w:val="afc"/>
        <w:jc w:val="left"/>
        <w:rPr>
          <w:rtl/>
        </w:rPr>
      </w:pPr>
      <w:r>
        <w:rPr>
          <w:rFonts w:hint="cs"/>
          <w:rtl/>
        </w:rPr>
        <w:t>این فصل شامل بخش اصلی تحقیق است. در این فصل کل کار انجام شده با جزئیات آن ذکر می</w:t>
      </w:r>
      <w:r>
        <w:rPr>
          <w:rtl/>
        </w:rPr>
        <w:softHyphen/>
      </w:r>
      <w:r>
        <w:rPr>
          <w:rFonts w:hint="cs"/>
          <w:rtl/>
        </w:rPr>
        <w:t>گردد. البته در صورت گسترده بودن تحقیق، می</w:t>
      </w:r>
      <w:r>
        <w:rPr>
          <w:rtl/>
        </w:rPr>
        <w:softHyphen/>
      </w:r>
      <w:r>
        <w:rPr>
          <w:rFonts w:hint="cs"/>
          <w:rtl/>
        </w:rPr>
        <w:t>توان مطالب را در چندین فصل آورد.</w:t>
      </w:r>
    </w:p>
    <w:p w:rsidR="009B2B10" w:rsidRDefault="009B2B10" w:rsidP="00E90AE3">
      <w:pPr>
        <w:pStyle w:val="afc"/>
        <w:jc w:val="left"/>
        <w:rPr>
          <w:rtl/>
        </w:rPr>
      </w:pPr>
    </w:p>
    <w:p w:rsidR="009B2B10" w:rsidRPr="007A2BA6" w:rsidRDefault="009B2B10" w:rsidP="009B2B10">
      <w:pPr>
        <w:pStyle w:val="Heading2"/>
        <w:jc w:val="left"/>
        <w:rPr>
          <w:rFonts w:cs="B Nazanin"/>
          <w:rtl/>
        </w:rPr>
      </w:pPr>
      <w:bookmarkStart w:id="10" w:name="_Toc59280709"/>
      <w:r>
        <w:rPr>
          <w:rFonts w:cs="B Nazanin" w:hint="cs"/>
          <w:rtl/>
        </w:rPr>
        <w:t>زیر فصل شماره 1</w:t>
      </w:r>
      <w:bookmarkEnd w:id="10"/>
    </w:p>
    <w:p w:rsidR="009D229F" w:rsidRPr="007A2BA6" w:rsidRDefault="00FE2D6A" w:rsidP="00E90AE3">
      <w:pPr>
        <w:pStyle w:val="afc"/>
        <w:jc w:val="left"/>
        <w:rPr>
          <w:rtl/>
        </w:rPr>
      </w:pPr>
      <w:r>
        <w:rPr>
          <w:rFonts w:hint="cs"/>
          <w:rtl/>
        </w:rPr>
        <w:t>می</w:t>
      </w:r>
      <w:r>
        <w:rPr>
          <w:rtl/>
        </w:rPr>
        <w:softHyphen/>
      </w:r>
      <w:r>
        <w:rPr>
          <w:rFonts w:hint="cs"/>
          <w:rtl/>
        </w:rPr>
        <w:t>توان مطالب را به چندین زیرفصل تقسیم بندی نمود</w:t>
      </w:r>
      <w:r w:rsidR="009D229F" w:rsidRPr="007A2BA6">
        <w:rPr>
          <w:rFonts w:hint="cs"/>
          <w:rtl/>
        </w:rPr>
        <w:t>.</w:t>
      </w:r>
      <w:r>
        <w:rPr>
          <w:rFonts w:hint="cs"/>
          <w:rtl/>
        </w:rPr>
        <w:t xml:space="preserve"> بعنوان مثال می</w:t>
      </w:r>
      <w:r>
        <w:rPr>
          <w:rtl/>
        </w:rPr>
        <w:softHyphen/>
      </w:r>
      <w:r>
        <w:rPr>
          <w:rFonts w:hint="cs"/>
          <w:rtl/>
        </w:rPr>
        <w:t>توان مروری بر کارهایی که در دنیا روی این موضوع صورت گرفته را در زیرفصل اول آورد و در زیرفصل</w:t>
      </w:r>
      <w:r>
        <w:rPr>
          <w:rtl/>
        </w:rPr>
        <w:softHyphen/>
      </w:r>
      <w:r>
        <w:rPr>
          <w:rFonts w:hint="cs"/>
          <w:rtl/>
        </w:rPr>
        <w:t>های بعدی به بحث اصلی تحقیق پرداخت. بدیهی است این امربسته به نوع تحقیق می</w:t>
      </w:r>
      <w:r>
        <w:rPr>
          <w:rtl/>
        </w:rPr>
        <w:softHyphen/>
      </w:r>
      <w:r>
        <w:rPr>
          <w:rFonts w:hint="cs"/>
          <w:rtl/>
        </w:rPr>
        <w:t>تواند متفاوت باشد. در اینجا نیز می</w:t>
      </w:r>
      <w:r>
        <w:rPr>
          <w:rtl/>
        </w:rPr>
        <w:softHyphen/>
      </w:r>
      <w:r>
        <w:rPr>
          <w:rFonts w:hint="cs"/>
          <w:rtl/>
        </w:rPr>
        <w:t>توان از تصاویر برای شرح بهتر متن استفاده نمود.</w:t>
      </w:r>
    </w:p>
    <w:p w:rsidR="009D229F" w:rsidRPr="007A2BA6" w:rsidRDefault="009D229F" w:rsidP="00E90AE3">
      <w:pPr>
        <w:jc w:val="left"/>
        <w:rPr>
          <w:sz w:val="28"/>
          <w:rtl/>
        </w:rPr>
      </w:pPr>
    </w:p>
    <w:p w:rsidR="009D229F" w:rsidRPr="007A2BA6" w:rsidRDefault="00FE2D6A" w:rsidP="00DB5B3F">
      <w:pPr>
        <w:jc w:val="center"/>
        <w:rPr>
          <w:sz w:val="28"/>
          <w:rtl/>
        </w:rPr>
      </w:pPr>
      <w:r>
        <w:rPr>
          <w:noProof/>
          <w:sz w:val="28"/>
          <w:lang w:bidi="ar-SA"/>
        </w:rPr>
        <w:drawing>
          <wp:inline distT="0" distB="0" distL="0" distR="0" wp14:anchorId="1173501F" wp14:editId="0FD56944">
            <wp:extent cx="4821555" cy="2197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29F" w:rsidRPr="007A2BA6" w:rsidRDefault="009D229F" w:rsidP="00E90AE3">
      <w:pPr>
        <w:jc w:val="left"/>
        <w:rPr>
          <w:sz w:val="28"/>
          <w:rtl/>
        </w:rPr>
      </w:pPr>
    </w:p>
    <w:p w:rsidR="009D229F" w:rsidRPr="007A2BA6" w:rsidRDefault="009D229F" w:rsidP="00E90AE3">
      <w:pPr>
        <w:jc w:val="left"/>
        <w:rPr>
          <w:sz w:val="28"/>
          <w:rtl/>
        </w:rPr>
      </w:pPr>
    </w:p>
    <w:p w:rsidR="009D229F" w:rsidRPr="007A2BA6" w:rsidRDefault="009D229F" w:rsidP="00E90AE3">
      <w:pPr>
        <w:jc w:val="left"/>
        <w:rPr>
          <w:sz w:val="28"/>
          <w:rtl/>
        </w:rPr>
      </w:pPr>
    </w:p>
    <w:p w:rsidR="009D229F" w:rsidRPr="007A2BA6" w:rsidRDefault="009D229F" w:rsidP="00E90AE3">
      <w:pPr>
        <w:jc w:val="left"/>
        <w:rPr>
          <w:sz w:val="28"/>
          <w:rtl/>
        </w:rPr>
      </w:pPr>
    </w:p>
    <w:p w:rsidR="009D229F" w:rsidRPr="007A2BA6" w:rsidRDefault="009D229F" w:rsidP="00E90AE3">
      <w:pPr>
        <w:jc w:val="left"/>
        <w:rPr>
          <w:sz w:val="28"/>
          <w:rtl/>
        </w:rPr>
      </w:pPr>
    </w:p>
    <w:p w:rsidR="009D229F" w:rsidRPr="007A2BA6" w:rsidRDefault="00FE2D6A" w:rsidP="00DB5B3F">
      <w:pPr>
        <w:pStyle w:val="ab"/>
        <w:rPr>
          <w:szCs w:val="22"/>
          <w:rtl/>
        </w:rPr>
      </w:pPr>
      <w:bookmarkStart w:id="11" w:name="_Toc59280720"/>
      <w:r>
        <w:rPr>
          <w:rFonts w:hint="cs"/>
          <w:szCs w:val="22"/>
          <w:rtl/>
        </w:rPr>
        <w:t>توضیحات مربوط به شکل.</w:t>
      </w:r>
      <w:bookmarkEnd w:id="11"/>
    </w:p>
    <w:p w:rsidR="00FB20FC" w:rsidRPr="007A2BA6" w:rsidRDefault="00B41A62" w:rsidP="009B2B10">
      <w:pPr>
        <w:pStyle w:val="Heading2"/>
        <w:jc w:val="left"/>
        <w:rPr>
          <w:rFonts w:cs="B Nazanin"/>
          <w:rtl/>
        </w:rPr>
      </w:pPr>
      <w:bookmarkStart w:id="12" w:name="_Toc59280710"/>
      <w:r>
        <w:rPr>
          <w:rFonts w:cs="B Nazanin" w:hint="cs"/>
          <w:rtl/>
        </w:rPr>
        <w:t xml:space="preserve">زیر </w:t>
      </w:r>
      <w:r w:rsidR="009B2B10">
        <w:rPr>
          <w:rFonts w:cs="B Nazanin" w:hint="cs"/>
          <w:rtl/>
        </w:rPr>
        <w:t>فصل</w:t>
      </w:r>
      <w:r>
        <w:rPr>
          <w:rFonts w:cs="B Nazanin" w:hint="cs"/>
          <w:rtl/>
        </w:rPr>
        <w:t xml:space="preserve"> </w:t>
      </w:r>
      <w:r w:rsidR="009B2B10">
        <w:rPr>
          <w:rFonts w:cs="B Nazanin" w:hint="cs"/>
          <w:rtl/>
        </w:rPr>
        <w:t>شماره 2</w:t>
      </w:r>
      <w:bookmarkEnd w:id="12"/>
    </w:p>
    <w:p w:rsidR="00B41A62" w:rsidRPr="007A2BA6" w:rsidRDefault="00B41A62" w:rsidP="00E90AE3">
      <w:pPr>
        <w:pStyle w:val="afc"/>
        <w:jc w:val="left"/>
        <w:rPr>
          <w:sz w:val="28"/>
          <w:rtl/>
        </w:rPr>
      </w:pPr>
      <w:r>
        <w:rPr>
          <w:rFonts w:hint="cs"/>
          <w:sz w:val="28"/>
          <w:rtl/>
        </w:rPr>
        <w:t>زیربخش دوم نیز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تواند بخش دیگری از تحقیق را شامل گردد</w:t>
      </w:r>
      <w:r w:rsidRPr="007A2BA6">
        <w:rPr>
          <w:rFonts w:hint="cs"/>
          <w:rtl/>
        </w:rPr>
        <w:t>.</w:t>
      </w:r>
      <w:r>
        <w:rPr>
          <w:rFonts w:hint="cs"/>
          <w:rtl/>
        </w:rPr>
        <w:t xml:space="preserve"> بعنوان مقال می</w:t>
      </w:r>
      <w:r>
        <w:rPr>
          <w:rtl/>
        </w:rPr>
        <w:softHyphen/>
      </w:r>
      <w:r>
        <w:rPr>
          <w:rFonts w:hint="cs"/>
          <w:rtl/>
        </w:rPr>
        <w:t>توان در این بخش به بیان مسئله اصلی که تحقیق به آن اختصاص دارد پرداخت. مثلا می</w:t>
      </w:r>
      <w:r>
        <w:rPr>
          <w:rtl/>
        </w:rPr>
        <w:softHyphen/>
      </w:r>
      <w:r>
        <w:rPr>
          <w:rFonts w:hint="cs"/>
          <w:rtl/>
        </w:rPr>
        <w:t>توان روابط عددی و فرمولی را بیان کرد</w:t>
      </w:r>
      <w:r>
        <w:rPr>
          <w:rFonts w:hint="cs"/>
          <w:sz w:val="28"/>
          <w:rtl/>
        </w:rPr>
        <w:t>. بعنوان مثال فرمول زیر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تواند بخشی از تحقیق باشد:</w:t>
      </w:r>
    </w:p>
    <w:p w:rsidR="00B41A62" w:rsidRPr="007A2BA6" w:rsidRDefault="00B41A62" w:rsidP="00E90AE3">
      <w:pPr>
        <w:pStyle w:val="NewParagraph"/>
        <w:jc w:val="left"/>
        <w:rPr>
          <w:rtl/>
          <w:lang w:bidi="fa-IR"/>
        </w:rPr>
      </w:pPr>
    </w:p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265"/>
      </w:tblGrid>
      <w:tr w:rsidR="00B41A62" w:rsidRPr="007A2BA6" w:rsidTr="00CD31D4">
        <w:trPr>
          <w:cantSplit/>
        </w:trPr>
        <w:tc>
          <w:tcPr>
            <w:tcW w:w="8265" w:type="dxa"/>
            <w:vAlign w:val="center"/>
          </w:tcPr>
          <w:p w:rsidR="00B41A62" w:rsidRPr="007A2BA6" w:rsidRDefault="00000000" w:rsidP="00E90AE3">
            <w:pPr>
              <w:pStyle w:val="a9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B41A62" w:rsidRPr="007A2BA6" w:rsidTr="00CD31D4">
        <w:trPr>
          <w:cantSplit/>
        </w:trPr>
        <w:tc>
          <w:tcPr>
            <w:tcW w:w="8265" w:type="dxa"/>
            <w:vAlign w:val="center"/>
          </w:tcPr>
          <w:p w:rsidR="00B41A62" w:rsidRPr="007A2BA6" w:rsidRDefault="00000000" w:rsidP="00E90AE3">
            <w:pPr>
              <w:pStyle w:val="a9"/>
              <w:rPr>
                <w:rFonts w:ascii="Cambria Math" w:hAnsi="Cambria Math"/>
                <w:oMath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</w:tbl>
    <w:p w:rsidR="00B41A62" w:rsidRPr="007A2BA6" w:rsidRDefault="00B41A62" w:rsidP="00E90AE3">
      <w:pPr>
        <w:pStyle w:val="afc"/>
        <w:jc w:val="left"/>
      </w:pPr>
    </w:p>
    <w:p w:rsidR="00B41A62" w:rsidRPr="007A2BA6" w:rsidRDefault="00B41A62" w:rsidP="00E90AE3">
      <w:pPr>
        <w:pStyle w:val="afc"/>
        <w:ind w:firstLine="0"/>
        <w:jc w:val="left"/>
        <w:rPr>
          <w:rtl/>
        </w:rPr>
      </w:pPr>
      <w:r>
        <w:rPr>
          <w:rFonts w:hint="cs"/>
          <w:rtl/>
        </w:rPr>
        <w:t>البته خود زیربخش دوم هم می</w:t>
      </w:r>
      <w:r>
        <w:rPr>
          <w:rtl/>
        </w:rPr>
        <w:softHyphen/>
      </w:r>
      <w:r>
        <w:rPr>
          <w:rFonts w:hint="cs"/>
          <w:rtl/>
        </w:rPr>
        <w:t>تواند شامل دو زیرزیر بخش باشد:</w:t>
      </w:r>
    </w:p>
    <w:p w:rsidR="00FB20FC" w:rsidRPr="007A2BA6" w:rsidRDefault="00FB20FC" w:rsidP="00E90AE3">
      <w:pPr>
        <w:jc w:val="left"/>
        <w:rPr>
          <w:sz w:val="28"/>
          <w:rtl/>
        </w:rPr>
      </w:pPr>
    </w:p>
    <w:p w:rsidR="00FB20FC" w:rsidRPr="007A2BA6" w:rsidRDefault="00CD31D4" w:rsidP="00E90AE3">
      <w:pPr>
        <w:pStyle w:val="Heading3"/>
        <w:jc w:val="left"/>
        <w:rPr>
          <w:rStyle w:val="Heading4Char1"/>
          <w:rFonts w:eastAsiaTheme="majorEastAsia" w:cs="B Nazanin"/>
          <w:b/>
          <w:bCs/>
          <w:i/>
          <w:szCs w:val="24"/>
          <w:rtl/>
        </w:rPr>
      </w:pPr>
      <w:bookmarkStart w:id="13" w:name="_Toc59280711"/>
      <w:r>
        <w:rPr>
          <w:rStyle w:val="Heading4Char1"/>
          <w:rFonts w:eastAsiaTheme="majorEastAsia" w:cs="B Nazanin" w:hint="cs"/>
          <w:b/>
          <w:bCs/>
          <w:i/>
          <w:szCs w:val="24"/>
          <w:rtl/>
        </w:rPr>
        <w:t>زیرزیربخش اول</w:t>
      </w:r>
      <w:bookmarkEnd w:id="13"/>
    </w:p>
    <w:p w:rsidR="00FB20FC" w:rsidRPr="007A2BA6" w:rsidRDefault="00CD31D4" w:rsidP="00E90AE3">
      <w:pPr>
        <w:pStyle w:val="afc"/>
        <w:jc w:val="left"/>
      </w:pPr>
      <w:r>
        <w:rPr>
          <w:rFonts w:hint="cs"/>
          <w:rtl/>
        </w:rPr>
        <w:t>ابن بخش می</w:t>
      </w:r>
      <w:r>
        <w:rPr>
          <w:rtl/>
        </w:rPr>
        <w:softHyphen/>
      </w:r>
      <w:r>
        <w:rPr>
          <w:rFonts w:hint="cs"/>
          <w:rtl/>
        </w:rPr>
        <w:t>تواند حاوی بخشی از گزارش تحقیق باشد.</w:t>
      </w:r>
    </w:p>
    <w:p w:rsidR="00FB20FC" w:rsidRPr="007A2BA6" w:rsidRDefault="00FB20FC" w:rsidP="00E90AE3">
      <w:pPr>
        <w:jc w:val="left"/>
        <w:rPr>
          <w:sz w:val="28"/>
          <w:rtl/>
        </w:rPr>
      </w:pPr>
    </w:p>
    <w:p w:rsidR="00CD31D4" w:rsidRPr="00CD31D4" w:rsidRDefault="00CD31D4" w:rsidP="00E90AE3">
      <w:pPr>
        <w:pStyle w:val="Heading3"/>
        <w:numPr>
          <w:ilvl w:val="2"/>
          <w:numId w:val="41"/>
        </w:numPr>
        <w:jc w:val="left"/>
        <w:rPr>
          <w:rStyle w:val="Heading4Char1"/>
          <w:rFonts w:eastAsiaTheme="majorEastAsia" w:cs="B Nazanin"/>
          <w:b/>
          <w:bCs/>
          <w:i/>
          <w:szCs w:val="24"/>
          <w:rtl/>
        </w:rPr>
      </w:pPr>
      <w:bookmarkStart w:id="14" w:name="_Toc59280712"/>
      <w:r w:rsidRPr="00CD31D4">
        <w:rPr>
          <w:rStyle w:val="Heading4Char1"/>
          <w:rFonts w:eastAsiaTheme="majorEastAsia" w:cs="B Nazanin" w:hint="cs"/>
          <w:b/>
          <w:bCs/>
          <w:i/>
          <w:szCs w:val="24"/>
          <w:rtl/>
        </w:rPr>
        <w:t>زیرزیربخش اول</w:t>
      </w:r>
      <w:bookmarkEnd w:id="14"/>
    </w:p>
    <w:p w:rsidR="00CD31D4" w:rsidRPr="007A2BA6" w:rsidRDefault="00CD31D4" w:rsidP="00E90AE3">
      <w:pPr>
        <w:pStyle w:val="afc"/>
        <w:jc w:val="left"/>
      </w:pPr>
      <w:r>
        <w:rPr>
          <w:rFonts w:hint="cs"/>
          <w:rtl/>
        </w:rPr>
        <w:t>ابن بخش نیز می</w:t>
      </w:r>
      <w:r>
        <w:rPr>
          <w:rtl/>
        </w:rPr>
        <w:softHyphen/>
      </w:r>
      <w:r>
        <w:rPr>
          <w:rFonts w:hint="cs"/>
          <w:rtl/>
        </w:rPr>
        <w:t>تواند حاوی بخشی از گزارش تحقیق باشد.</w:t>
      </w:r>
    </w:p>
    <w:p w:rsidR="00EF1513" w:rsidRPr="00EF1513" w:rsidRDefault="00EF1513" w:rsidP="00EF1513">
      <w:pPr>
        <w:pStyle w:val="Heading1"/>
        <w:numPr>
          <w:ilvl w:val="0"/>
          <w:numId w:val="41"/>
        </w:numPr>
        <w:ind w:hanging="3957"/>
        <w:rPr>
          <w:rFonts w:cs="B Nazanin"/>
          <w:rtl/>
        </w:rPr>
      </w:pPr>
      <w:bookmarkStart w:id="15" w:name="_Toc59280713"/>
      <w:r w:rsidRPr="00EF1513">
        <w:rPr>
          <w:rFonts w:cs="B Nazanin" w:hint="cs"/>
          <w:rtl/>
        </w:rPr>
        <w:t>جمع بندي و نتيجه</w:t>
      </w:r>
      <w:r w:rsidRPr="00EF1513">
        <w:rPr>
          <w:rFonts w:cs="B Nazanin"/>
          <w:rtl/>
        </w:rPr>
        <w:softHyphen/>
      </w:r>
      <w:r w:rsidR="00D12769">
        <w:rPr>
          <w:rFonts w:cs="B Nazanin" w:hint="cs"/>
          <w:rtl/>
        </w:rPr>
        <w:t xml:space="preserve"> </w:t>
      </w:r>
      <w:r w:rsidRPr="00EF1513">
        <w:rPr>
          <w:rFonts w:cs="B Nazanin" w:hint="cs"/>
          <w:rtl/>
        </w:rPr>
        <w:t>گيري</w:t>
      </w:r>
      <w:bookmarkEnd w:id="15"/>
    </w:p>
    <w:p w:rsidR="000E09C1" w:rsidRPr="007A2BA6" w:rsidRDefault="000E09C1" w:rsidP="00E90AE3">
      <w:pPr>
        <w:jc w:val="left"/>
      </w:pPr>
    </w:p>
    <w:p w:rsidR="001F351B" w:rsidRPr="00CD31D4" w:rsidRDefault="00CD31D4" w:rsidP="00E90AE3">
      <w:pPr>
        <w:jc w:val="left"/>
        <w:rPr>
          <w:rtl/>
        </w:rPr>
      </w:pPr>
      <w:r w:rsidRPr="00CD31D4">
        <w:rPr>
          <w:rtl/>
        </w:rPr>
        <w:softHyphen/>
      </w:r>
      <w:r w:rsidRPr="00CD31D4">
        <w:rPr>
          <w:rFonts w:hint="cs"/>
          <w:rtl/>
        </w:rPr>
        <w:t>در این بخش بایستی کل نتایج تحقیق بصورت خلاصه ذکر گردد. بهتر است از نمودار و جداول کمکی برای نتیجه</w:t>
      </w:r>
      <w:r w:rsidRPr="00CD31D4">
        <w:rPr>
          <w:rtl/>
        </w:rPr>
        <w:softHyphen/>
      </w:r>
      <w:r w:rsidRPr="00CD31D4">
        <w:rPr>
          <w:rFonts w:hint="cs"/>
          <w:rtl/>
        </w:rPr>
        <w:t>گیری و مقایسه نتایج استفاده گردد. اینفصل می</w:t>
      </w:r>
      <w:r w:rsidRPr="00CD31D4">
        <w:rPr>
          <w:rtl/>
        </w:rPr>
        <w:softHyphen/>
      </w:r>
      <w:r w:rsidRPr="00CD31D4">
        <w:rPr>
          <w:rFonts w:hint="cs"/>
          <w:rtl/>
        </w:rPr>
        <w:t>تواند شامل بخش</w:t>
      </w:r>
      <w:r w:rsidRPr="00CD31D4">
        <w:rPr>
          <w:rtl/>
        </w:rPr>
        <w:softHyphen/>
      </w:r>
      <w:r w:rsidRPr="00CD31D4">
        <w:rPr>
          <w:rtl/>
        </w:rPr>
        <w:softHyphen/>
      </w:r>
      <w:r w:rsidRPr="00CD31D4">
        <w:rPr>
          <w:rFonts w:hint="cs"/>
          <w:rtl/>
        </w:rPr>
        <w:t>های زیر باشد:</w:t>
      </w:r>
    </w:p>
    <w:p w:rsidR="006F25A9" w:rsidRPr="007A2BA6" w:rsidRDefault="00CD31D4" w:rsidP="00E90AE3">
      <w:pPr>
        <w:pStyle w:val="Heading2"/>
        <w:jc w:val="left"/>
        <w:rPr>
          <w:rFonts w:cs="B Nazanin"/>
          <w:rtl/>
        </w:rPr>
      </w:pPr>
      <w:bookmarkStart w:id="16" w:name="_Toc59280714"/>
      <w:r>
        <w:rPr>
          <w:rFonts w:cs="B Nazanin" w:hint="cs"/>
          <w:rtl/>
        </w:rPr>
        <w:t>نتيجه</w:t>
      </w:r>
      <w:r>
        <w:rPr>
          <w:rFonts w:cs="B Nazanin"/>
          <w:rtl/>
        </w:rPr>
        <w:softHyphen/>
      </w:r>
      <w:r w:rsidR="00D12769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گيري</w:t>
      </w:r>
      <w:bookmarkEnd w:id="16"/>
    </w:p>
    <w:p w:rsidR="0046264F" w:rsidRDefault="00CD31D4" w:rsidP="00E90AE3">
      <w:pPr>
        <w:jc w:val="left"/>
        <w:rPr>
          <w:rtl/>
        </w:rPr>
      </w:pPr>
      <w:r>
        <w:rPr>
          <w:rFonts w:hint="cs"/>
          <w:rtl/>
        </w:rPr>
        <w:t>مطالب مربوط به نتيجه</w:t>
      </w:r>
      <w:r>
        <w:rPr>
          <w:rtl/>
        </w:rPr>
        <w:softHyphen/>
      </w:r>
      <w:r>
        <w:rPr>
          <w:rFonts w:hint="cs"/>
          <w:rtl/>
        </w:rPr>
        <w:t>گيري ذکر گردد.</w:t>
      </w:r>
    </w:p>
    <w:p w:rsidR="00CD31D4" w:rsidRDefault="00CD31D4" w:rsidP="00E90AE3">
      <w:pPr>
        <w:jc w:val="left"/>
        <w:rPr>
          <w:rtl/>
        </w:rPr>
      </w:pPr>
    </w:p>
    <w:p w:rsidR="00CD31D4" w:rsidRPr="002D79EA" w:rsidRDefault="00CD31D4" w:rsidP="00E90AE3">
      <w:pPr>
        <w:pStyle w:val="Heading2"/>
        <w:jc w:val="left"/>
        <w:rPr>
          <w:rFonts w:cs="B Nazanin"/>
          <w:rtl/>
        </w:rPr>
      </w:pPr>
      <w:bookmarkStart w:id="17" w:name="_Toc59280715"/>
      <w:r w:rsidRPr="002D79EA">
        <w:rPr>
          <w:rFonts w:cs="B Nazanin" w:hint="cs"/>
          <w:rtl/>
        </w:rPr>
        <w:t>پيشنهاد براي ادامه کار</w:t>
      </w:r>
      <w:bookmarkEnd w:id="17"/>
    </w:p>
    <w:p w:rsidR="00CD31D4" w:rsidRDefault="002D79EA" w:rsidP="00E90AE3">
      <w:pPr>
        <w:jc w:val="left"/>
        <w:rPr>
          <w:rtl/>
        </w:rPr>
      </w:pPr>
      <w:r>
        <w:rPr>
          <w:rFonts w:hint="cs"/>
          <w:rtl/>
        </w:rPr>
        <w:t>در اين بخش پيشنهادهايي براي ادامه راه اين تحقيق بيان گردد</w:t>
      </w:r>
    </w:p>
    <w:p w:rsidR="00CD31D4" w:rsidRPr="007A2BA6" w:rsidRDefault="00CD31D4" w:rsidP="00E90AE3">
      <w:pPr>
        <w:jc w:val="left"/>
        <w:rPr>
          <w:rtl/>
        </w:rPr>
      </w:pPr>
    </w:p>
    <w:p w:rsidR="00646C55" w:rsidRPr="007A2BA6" w:rsidRDefault="00CD31D4" w:rsidP="00E90AE3">
      <w:pPr>
        <w:pStyle w:val="Heading2"/>
        <w:jc w:val="left"/>
        <w:rPr>
          <w:rFonts w:cs="B Nazanin"/>
          <w:rtl/>
        </w:rPr>
      </w:pPr>
      <w:bookmarkStart w:id="18" w:name="_Toc59280716"/>
      <w:r>
        <w:rPr>
          <w:rFonts w:cs="B Nazanin" w:hint="cs"/>
          <w:rtl/>
        </w:rPr>
        <w:t>تقدير و تشکر</w:t>
      </w:r>
      <w:bookmarkEnd w:id="18"/>
    </w:p>
    <w:p w:rsidR="00646C55" w:rsidRPr="007A2BA6" w:rsidRDefault="002D79EA" w:rsidP="00E90AE3">
      <w:pPr>
        <w:pStyle w:val="afc"/>
        <w:jc w:val="left"/>
        <w:rPr>
          <w:rtl/>
        </w:rPr>
      </w:pPr>
      <w:r>
        <w:rPr>
          <w:rFonts w:hint="cs"/>
          <w:rtl/>
        </w:rPr>
        <w:t>اسامي کساني که قرار است از آنها تقدير و تشکر صورت پذيرد در اين بخش قيد مي</w:t>
      </w:r>
      <w:r>
        <w:rPr>
          <w:rtl/>
        </w:rPr>
        <w:softHyphen/>
      </w:r>
      <w:r>
        <w:rPr>
          <w:rFonts w:hint="cs"/>
          <w:rtl/>
        </w:rPr>
        <w:t>گردد.</w:t>
      </w:r>
    </w:p>
    <w:p w:rsidR="00602F32" w:rsidRPr="007A2BA6" w:rsidRDefault="00602F32" w:rsidP="00E90AE3">
      <w:pPr>
        <w:pStyle w:val="afc"/>
        <w:jc w:val="left"/>
        <w:rPr>
          <w:noProof/>
          <w:sz w:val="28"/>
          <w:rtl/>
          <w:lang w:bidi="ar-SA"/>
        </w:rPr>
      </w:pPr>
    </w:p>
    <w:p w:rsidR="00602F32" w:rsidRPr="007A2BA6" w:rsidRDefault="00602F32" w:rsidP="00E90AE3">
      <w:pPr>
        <w:pStyle w:val="afc"/>
        <w:jc w:val="left"/>
        <w:rPr>
          <w:sz w:val="28"/>
          <w:rtl/>
        </w:rPr>
      </w:pPr>
    </w:p>
    <w:p w:rsidR="001F6222" w:rsidRPr="007A2BA6" w:rsidRDefault="001F6222" w:rsidP="00DB5B3F">
      <w:pPr>
        <w:pStyle w:val="Heading1"/>
        <w:ind w:hanging="3957"/>
        <w:rPr>
          <w:rFonts w:cs="B Nazanin"/>
          <w:rtl/>
        </w:rPr>
      </w:pPr>
      <w:bookmarkStart w:id="19" w:name="_Toc457666491"/>
      <w:bookmarkStart w:id="20" w:name="_Toc59280717"/>
      <w:r w:rsidRPr="007A2BA6">
        <w:rPr>
          <w:rFonts w:cs="B Nazanin" w:hint="cs"/>
          <w:rtl/>
        </w:rPr>
        <w:lastRenderedPageBreak/>
        <w:t>مراجع</w:t>
      </w:r>
      <w:bookmarkEnd w:id="19"/>
      <w:bookmarkEnd w:id="20"/>
    </w:p>
    <w:p w:rsidR="00E93AB8" w:rsidRPr="007A2BA6" w:rsidRDefault="00E93AB8" w:rsidP="00E90AE3">
      <w:pPr>
        <w:jc w:val="left"/>
        <w:rPr>
          <w:rtl/>
        </w:rPr>
      </w:pPr>
    </w:p>
    <w:p w:rsidR="001F6222" w:rsidRPr="007A2BA6" w:rsidRDefault="002D79EA" w:rsidP="00E90AE3">
      <w:pPr>
        <w:pStyle w:val="NormalText"/>
        <w:jc w:val="left"/>
        <w:rPr>
          <w:rtl/>
        </w:rPr>
      </w:pPr>
      <w:r>
        <w:rPr>
          <w:rFonts w:hint="cs"/>
          <w:rtl/>
        </w:rPr>
        <w:t>در اين بخش منابع و مراجع علمي تحقيق ذکر مي</w:t>
      </w:r>
      <w:r>
        <w:rPr>
          <w:rtl/>
        </w:rPr>
        <w:softHyphen/>
      </w:r>
      <w:r>
        <w:rPr>
          <w:rFonts w:hint="cs"/>
          <w:rtl/>
        </w:rPr>
        <w:t>گردد. بعنوان مثال تعدادي مرجع در زير قرار داده شده است:</w:t>
      </w:r>
    </w:p>
    <w:p w:rsidR="00D211D1" w:rsidRPr="007A2BA6" w:rsidRDefault="00D211D1" w:rsidP="00E90AE3">
      <w:pPr>
        <w:pStyle w:val="NormalText"/>
        <w:jc w:val="left"/>
        <w:rPr>
          <w:rtl/>
        </w:rPr>
      </w:pPr>
    </w:p>
    <w:p w:rsidR="00D211D1" w:rsidRPr="007A2BA6" w:rsidRDefault="00D211D1" w:rsidP="00E90AE3">
      <w:pPr>
        <w:pStyle w:val="NormalText"/>
        <w:jc w:val="left"/>
      </w:pPr>
    </w:p>
    <w:p w:rsidR="004B4760" w:rsidRPr="007A2BA6" w:rsidRDefault="004B4760" w:rsidP="00E90AE3">
      <w:pPr>
        <w:pStyle w:val="a6"/>
        <w:bidi/>
        <w:jc w:val="left"/>
        <w:rPr>
          <w:rFonts w:cs="B Nazanin"/>
          <w:sz w:val="22"/>
          <w:szCs w:val="28"/>
        </w:rPr>
      </w:pPr>
      <w:bookmarkStart w:id="21" w:name="_Ref461464953"/>
      <w:r w:rsidRPr="007A2BA6">
        <w:rPr>
          <w:rFonts w:cs="B Nazanin"/>
          <w:sz w:val="22"/>
          <w:szCs w:val="28"/>
        </w:rPr>
        <w:t xml:space="preserve">C. </w:t>
      </w:r>
      <w:proofErr w:type="spellStart"/>
      <w:r w:rsidRPr="007A2BA6">
        <w:rPr>
          <w:rFonts w:cs="B Nazanin"/>
          <w:sz w:val="22"/>
          <w:szCs w:val="28"/>
        </w:rPr>
        <w:t>Bowick</w:t>
      </w:r>
      <w:proofErr w:type="spellEnd"/>
      <w:r w:rsidRPr="007A2BA6">
        <w:rPr>
          <w:rFonts w:cs="B Nazanin"/>
          <w:sz w:val="22"/>
          <w:szCs w:val="28"/>
        </w:rPr>
        <w:t xml:space="preserve">, </w:t>
      </w:r>
      <w:r w:rsidRPr="007A2BA6">
        <w:rPr>
          <w:rFonts w:cs="B Nazanin"/>
          <w:iCs/>
          <w:sz w:val="22"/>
          <w:szCs w:val="28"/>
        </w:rPr>
        <w:t>RF Circuit Design, Second Edition</w:t>
      </w:r>
      <w:r w:rsidRPr="007A2BA6">
        <w:rPr>
          <w:rFonts w:cs="B Nazanin"/>
          <w:sz w:val="22"/>
          <w:szCs w:val="28"/>
        </w:rPr>
        <w:t xml:space="preserve">, 2 </w:t>
      </w:r>
      <w:proofErr w:type="gramStart"/>
      <w:r w:rsidRPr="007A2BA6">
        <w:rPr>
          <w:rFonts w:cs="B Nazanin"/>
          <w:sz w:val="22"/>
          <w:szCs w:val="28"/>
        </w:rPr>
        <w:t>edition</w:t>
      </w:r>
      <w:proofErr w:type="gramEnd"/>
      <w:r w:rsidRPr="007A2BA6">
        <w:rPr>
          <w:rFonts w:cs="B Nazanin"/>
          <w:sz w:val="22"/>
          <w:szCs w:val="28"/>
        </w:rPr>
        <w:t xml:space="preserve">. </w:t>
      </w:r>
      <w:proofErr w:type="gramStart"/>
      <w:r w:rsidRPr="007A2BA6">
        <w:rPr>
          <w:rFonts w:cs="B Nazanin"/>
          <w:sz w:val="22"/>
          <w:szCs w:val="28"/>
        </w:rPr>
        <w:t>Amsterdam</w:t>
      </w:r>
      <w:r w:rsidRPr="007A2BA6">
        <w:rPr>
          <w:rFonts w:ascii="Cambria Math" w:hAnsi="Cambria Math" w:cs="B Nazanin"/>
          <w:sz w:val="22"/>
          <w:szCs w:val="28"/>
        </w:rPr>
        <w:t> </w:t>
      </w:r>
      <w:r w:rsidRPr="007A2BA6">
        <w:rPr>
          <w:rFonts w:cs="B Nazanin"/>
          <w:sz w:val="22"/>
          <w:szCs w:val="28"/>
        </w:rPr>
        <w:t>;</w:t>
      </w:r>
      <w:proofErr w:type="gramEnd"/>
      <w:r w:rsidRPr="007A2BA6">
        <w:rPr>
          <w:rFonts w:cs="B Nazanin"/>
          <w:sz w:val="22"/>
          <w:szCs w:val="28"/>
        </w:rPr>
        <w:t xml:space="preserve"> Boston: </w:t>
      </w:r>
      <w:proofErr w:type="spellStart"/>
      <w:r w:rsidRPr="007A2BA6">
        <w:rPr>
          <w:rFonts w:cs="B Nazanin"/>
          <w:sz w:val="22"/>
          <w:szCs w:val="28"/>
        </w:rPr>
        <w:t>Newnes</w:t>
      </w:r>
      <w:proofErr w:type="spellEnd"/>
      <w:r w:rsidRPr="007A2BA6">
        <w:rPr>
          <w:rFonts w:cs="B Nazanin"/>
          <w:sz w:val="22"/>
          <w:szCs w:val="28"/>
        </w:rPr>
        <w:t>, 2007.</w:t>
      </w:r>
      <w:bookmarkEnd w:id="21"/>
    </w:p>
    <w:p w:rsidR="004B4760" w:rsidRPr="007A2BA6" w:rsidRDefault="004B4760" w:rsidP="00E90AE3">
      <w:pPr>
        <w:pStyle w:val="a6"/>
        <w:bidi/>
        <w:jc w:val="left"/>
        <w:rPr>
          <w:rFonts w:cs="B Nazanin"/>
          <w:sz w:val="22"/>
          <w:szCs w:val="28"/>
        </w:rPr>
      </w:pPr>
      <w:bookmarkStart w:id="22" w:name="_Ref461466126"/>
      <w:r w:rsidRPr="007A2BA6">
        <w:rPr>
          <w:rFonts w:cs="B Nazanin"/>
          <w:sz w:val="22"/>
          <w:szCs w:val="28"/>
        </w:rPr>
        <w:t xml:space="preserve">B. Razavi, </w:t>
      </w:r>
      <w:r w:rsidRPr="007A2BA6">
        <w:rPr>
          <w:rFonts w:cs="B Nazanin"/>
          <w:iCs/>
          <w:sz w:val="22"/>
          <w:szCs w:val="28"/>
        </w:rPr>
        <w:t>RF Microelectronics</w:t>
      </w:r>
      <w:r w:rsidRPr="007A2BA6">
        <w:rPr>
          <w:rFonts w:cs="B Nazanin"/>
          <w:sz w:val="22"/>
          <w:szCs w:val="28"/>
        </w:rPr>
        <w:t xml:space="preserve">, 2 </w:t>
      </w:r>
      <w:proofErr w:type="gramStart"/>
      <w:r w:rsidRPr="007A2BA6">
        <w:rPr>
          <w:rFonts w:cs="B Nazanin"/>
          <w:sz w:val="22"/>
          <w:szCs w:val="28"/>
        </w:rPr>
        <w:t>edition</w:t>
      </w:r>
      <w:proofErr w:type="gramEnd"/>
      <w:r w:rsidRPr="007A2BA6">
        <w:rPr>
          <w:rFonts w:cs="B Nazanin"/>
          <w:sz w:val="22"/>
          <w:szCs w:val="28"/>
        </w:rPr>
        <w:t>. Upper Saddle River, NJ: Prentice Hall, 2011.</w:t>
      </w:r>
      <w:bookmarkEnd w:id="22"/>
    </w:p>
    <w:p w:rsidR="00F4116C" w:rsidRPr="007A2BA6" w:rsidRDefault="00F4116C" w:rsidP="00E90AE3">
      <w:pPr>
        <w:pStyle w:val="a6"/>
        <w:bidi/>
        <w:jc w:val="left"/>
        <w:rPr>
          <w:rFonts w:cs="B Nazanin"/>
          <w:sz w:val="22"/>
          <w:szCs w:val="28"/>
        </w:rPr>
      </w:pPr>
      <w:bookmarkStart w:id="23" w:name="_Ref461469473"/>
      <w:r w:rsidRPr="007A2BA6">
        <w:rPr>
          <w:rFonts w:cs="B Nazanin"/>
          <w:sz w:val="22"/>
          <w:szCs w:val="28"/>
        </w:rPr>
        <w:t xml:space="preserve">V. Giannini, J. </w:t>
      </w:r>
      <w:proofErr w:type="spellStart"/>
      <w:r w:rsidRPr="007A2BA6">
        <w:rPr>
          <w:rFonts w:cs="B Nazanin"/>
          <w:sz w:val="22"/>
          <w:szCs w:val="28"/>
        </w:rPr>
        <w:t>Craninckx</w:t>
      </w:r>
      <w:proofErr w:type="spellEnd"/>
      <w:r w:rsidRPr="007A2BA6">
        <w:rPr>
          <w:rFonts w:cs="B Nazanin"/>
          <w:sz w:val="22"/>
          <w:szCs w:val="28"/>
        </w:rPr>
        <w:t xml:space="preserve">, and A. </w:t>
      </w:r>
      <w:proofErr w:type="spellStart"/>
      <w:r w:rsidRPr="007A2BA6">
        <w:rPr>
          <w:rFonts w:cs="B Nazanin"/>
          <w:sz w:val="22"/>
          <w:szCs w:val="28"/>
        </w:rPr>
        <w:t>Baschirotto</w:t>
      </w:r>
      <w:proofErr w:type="spellEnd"/>
      <w:r w:rsidRPr="007A2BA6">
        <w:rPr>
          <w:rFonts w:cs="B Nazanin"/>
          <w:sz w:val="22"/>
          <w:szCs w:val="28"/>
        </w:rPr>
        <w:t xml:space="preserve">, </w:t>
      </w:r>
      <w:r w:rsidRPr="007A2BA6">
        <w:rPr>
          <w:rFonts w:cs="B Nazanin"/>
          <w:iCs/>
          <w:sz w:val="22"/>
          <w:szCs w:val="28"/>
        </w:rPr>
        <w:t>Baseband Analog Circuits for Software Defined Radio</w:t>
      </w:r>
      <w:r w:rsidRPr="007A2BA6">
        <w:rPr>
          <w:rFonts w:cs="B Nazanin"/>
          <w:sz w:val="22"/>
          <w:szCs w:val="28"/>
        </w:rPr>
        <w:t>, 2008 edition. Sheffield (Eng.): Springer, 2008.</w:t>
      </w:r>
      <w:bookmarkEnd w:id="23"/>
    </w:p>
    <w:p w:rsidR="00602F32" w:rsidRPr="007A2BA6" w:rsidRDefault="00456137" w:rsidP="00E90AE3">
      <w:pPr>
        <w:pStyle w:val="a6"/>
        <w:bidi/>
        <w:jc w:val="left"/>
        <w:rPr>
          <w:rFonts w:cs="B Nazanin"/>
          <w:sz w:val="22"/>
          <w:szCs w:val="28"/>
          <w:rtl/>
        </w:rPr>
      </w:pPr>
      <w:bookmarkStart w:id="24" w:name="_Ref461472333"/>
      <w:r w:rsidRPr="007A2BA6">
        <w:rPr>
          <w:rFonts w:cs="B Nazanin"/>
          <w:sz w:val="22"/>
          <w:szCs w:val="28"/>
        </w:rPr>
        <w:t>“AD9262 Datasheet and Product Info | Analog Devices.” [Online]. Available: http://www.analog.com/en/products/analog-to-digital-converters/ad-converters/ad9262.html#product-documentation. [Accessed: 12-Sep-2016].</w:t>
      </w:r>
      <w:bookmarkEnd w:id="24"/>
    </w:p>
    <w:p w:rsidR="00602F32" w:rsidRPr="007A2BA6" w:rsidRDefault="00602F32" w:rsidP="00E90AE3">
      <w:pPr>
        <w:pStyle w:val="a6"/>
        <w:numPr>
          <w:ilvl w:val="0"/>
          <w:numId w:val="0"/>
        </w:numPr>
        <w:bidi/>
        <w:ind w:left="720"/>
        <w:jc w:val="left"/>
        <w:rPr>
          <w:rFonts w:cs="B Nazanin"/>
          <w:sz w:val="22"/>
          <w:szCs w:val="28"/>
        </w:rPr>
      </w:pPr>
      <w:r w:rsidRPr="007A2BA6">
        <w:rPr>
          <w:rFonts w:cs="B Nazanin"/>
          <w:noProof/>
          <w:sz w:val="28"/>
          <w:lang w:bidi="ar-SA"/>
        </w:rPr>
        <w:lastRenderedPageBreak/>
        <w:drawing>
          <wp:inline distT="0" distB="0" distL="0" distR="0" wp14:anchorId="1024C8BC" wp14:editId="6E359016">
            <wp:extent cx="6120765" cy="6723452"/>
            <wp:effectExtent l="0" t="0" r="0" b="127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72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2F32" w:rsidRPr="007A2BA6" w:rsidSect="00843535">
      <w:headerReference w:type="default" r:id="rId16"/>
      <w:footerReference w:type="default" r:id="rId17"/>
      <w:footnotePr>
        <w:numRestart w:val="eachPage"/>
      </w:footnotePr>
      <w:endnotePr>
        <w:numFmt w:val="decimal"/>
      </w:endnotePr>
      <w:pgSz w:w="11909" w:h="16834" w:code="9"/>
      <w:pgMar w:top="1699" w:right="1138" w:bottom="1699" w:left="1138" w:header="720" w:footer="30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44C6" w:rsidRDefault="00A944C6" w:rsidP="00002ED4">
      <w:pPr>
        <w:spacing w:line="240" w:lineRule="auto"/>
      </w:pPr>
      <w:r>
        <w:separator/>
      </w:r>
    </w:p>
    <w:p w:rsidR="00A944C6" w:rsidRDefault="00A944C6"/>
  </w:endnote>
  <w:endnote w:type="continuationSeparator" w:id="0">
    <w:p w:rsidR="00A944C6" w:rsidRDefault="00A944C6" w:rsidP="00002ED4">
      <w:pPr>
        <w:spacing w:line="240" w:lineRule="auto"/>
      </w:pPr>
      <w:r>
        <w:continuationSeparator/>
      </w:r>
    </w:p>
    <w:p w:rsidR="00A944C6" w:rsidRDefault="00A94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Zar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Roya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B Compset"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Zar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B0604020202020204"/>
    <w:charset w:val="00"/>
    <w:family w:val="roman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otus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min_Compset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31D4" w:rsidRDefault="00CD31D4" w:rsidP="00F96C56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44C6" w:rsidRDefault="00A944C6" w:rsidP="00002ED4">
      <w:pPr>
        <w:spacing w:line="240" w:lineRule="auto"/>
      </w:pPr>
      <w:r>
        <w:separator/>
      </w:r>
    </w:p>
    <w:p w:rsidR="00A944C6" w:rsidRDefault="00A944C6"/>
  </w:footnote>
  <w:footnote w:type="continuationSeparator" w:id="0">
    <w:p w:rsidR="00A944C6" w:rsidRDefault="00A944C6" w:rsidP="00002ED4">
      <w:pPr>
        <w:spacing w:line="240" w:lineRule="auto"/>
      </w:pPr>
      <w:r>
        <w:continuationSeparator/>
      </w:r>
    </w:p>
    <w:p w:rsidR="00A944C6" w:rsidRDefault="00A944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6"/>
      <w:bidiVisual/>
      <w:tblW w:w="10157" w:type="dxa"/>
      <w:jc w:val="center"/>
      <w:tblLook w:val="04A0" w:firstRow="1" w:lastRow="0" w:firstColumn="1" w:lastColumn="0" w:noHBand="0" w:noVBand="1"/>
    </w:tblPr>
    <w:tblGrid>
      <w:gridCol w:w="2603"/>
      <w:gridCol w:w="5670"/>
      <w:gridCol w:w="1884"/>
    </w:tblGrid>
    <w:tr w:rsidR="00CD31D4" w:rsidRPr="007A6CF4" w:rsidTr="006A4FE3">
      <w:trPr>
        <w:trHeight w:val="1970"/>
        <w:jc w:val="center"/>
      </w:trPr>
      <w:tc>
        <w:tcPr>
          <w:tcW w:w="2603" w:type="dxa"/>
          <w:tcBorders>
            <w:top w:val="single" w:sz="4" w:space="0" w:color="auto"/>
            <w:left w:val="single" w:sz="4" w:space="0" w:color="auto"/>
            <w:bottom w:val="thinThickSmallGap" w:sz="12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:rsidR="00CD31D4" w:rsidRPr="007A6CF4" w:rsidRDefault="00CD31D4" w:rsidP="006A4FE3">
          <w:pPr>
            <w:tabs>
              <w:tab w:val="center" w:pos="4513"/>
              <w:tab w:val="right" w:pos="9026"/>
            </w:tabs>
            <w:jc w:val="center"/>
            <w:rPr>
              <w:rFonts w:ascii="IranNastaliq" w:hAnsi="IranNastaliq"/>
              <w:b/>
              <w:bCs/>
              <w:sz w:val="8"/>
              <w:szCs w:val="22"/>
            </w:rPr>
          </w:pPr>
          <w:r w:rsidRPr="007A6CF4">
            <w:rPr>
              <w:rFonts w:ascii="IranNastaliq" w:hAnsi="IranNastaliq" w:hint="cs"/>
              <w:b/>
              <w:bCs/>
              <w:sz w:val="8"/>
              <w:szCs w:val="22"/>
              <w:rtl/>
            </w:rPr>
            <w:t xml:space="preserve">نام استاد: </w:t>
          </w:r>
        </w:p>
        <w:p w:rsidR="00CD31D4" w:rsidRPr="007A6CF4" w:rsidRDefault="00CD31D4" w:rsidP="00A43C47">
          <w:pPr>
            <w:tabs>
              <w:tab w:val="center" w:pos="4513"/>
              <w:tab w:val="right" w:pos="9026"/>
            </w:tabs>
            <w:jc w:val="center"/>
            <w:rPr>
              <w:rFonts w:eastAsia="Calibri"/>
              <w:b/>
              <w:bCs/>
              <w:color w:val="FFFFFF"/>
              <w:sz w:val="16"/>
              <w:szCs w:val="16"/>
            </w:rPr>
          </w:pPr>
          <w:r>
            <w:rPr>
              <w:rFonts w:ascii="IranNastaliq" w:hAnsi="IranNastaliq" w:hint="cs"/>
              <w:b/>
              <w:bCs/>
              <w:sz w:val="8"/>
              <w:szCs w:val="22"/>
              <w:rtl/>
            </w:rPr>
            <w:t>...</w:t>
          </w:r>
        </w:p>
        <w:p w:rsidR="00CD31D4" w:rsidRPr="007A6CF4" w:rsidRDefault="00CD31D4" w:rsidP="00655C42">
          <w:pPr>
            <w:jc w:val="center"/>
            <w:rPr>
              <w:rFonts w:eastAsia="Calibri"/>
              <w:sz w:val="20"/>
              <w:szCs w:val="20"/>
            </w:rPr>
          </w:pP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thinThickSmallGap" w:sz="12" w:space="0" w:color="auto"/>
            <w:right w:val="single" w:sz="4" w:space="0" w:color="auto"/>
          </w:tcBorders>
          <w:vAlign w:val="center"/>
          <w:hideMark/>
        </w:tcPr>
        <w:p w:rsidR="00CD31D4" w:rsidRPr="007A6CF4" w:rsidRDefault="00CD31D4" w:rsidP="006A4FE3">
          <w:pPr>
            <w:tabs>
              <w:tab w:val="center" w:pos="4511"/>
              <w:tab w:val="right" w:pos="9026"/>
            </w:tabs>
            <w:jc w:val="center"/>
            <w:rPr>
              <w:rFonts w:eastAsia="Calibri"/>
              <w:b/>
              <w:bCs/>
              <w:sz w:val="20"/>
              <w:szCs w:val="20"/>
            </w:rPr>
          </w:pPr>
          <w:r w:rsidRPr="007A6CF4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posOffset>-8255</wp:posOffset>
                    </wp:positionH>
                    <wp:positionV relativeFrom="margin">
                      <wp:posOffset>19050</wp:posOffset>
                    </wp:positionV>
                    <wp:extent cx="3781425" cy="1190625"/>
                    <wp:effectExtent l="0" t="0" r="0" b="0"/>
                    <wp:wrapNone/>
                    <wp:docPr id="35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81425" cy="1190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31D4" w:rsidRDefault="003B5289" w:rsidP="00E54DFC">
                                <w:pPr>
                                  <w:pStyle w:val="TitlePage"/>
                                  <w:rPr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عنوان تحقيق دانشجويي</w:t>
                                </w:r>
                              </w:p>
                              <w:p w:rsidR="002914BE" w:rsidRPr="002914BE" w:rsidRDefault="002914BE" w:rsidP="002914BE">
                                <w:pPr>
                                  <w:pStyle w:val="TitlePage"/>
                                  <w:rPr>
                                    <w:sz w:val="18"/>
                                    <w:szCs w:val="18"/>
                                    <w:lang w:bidi="fa-IR"/>
                                  </w:rPr>
                                </w:pPr>
                                <w:proofErr w:type="spellStart"/>
                                <w:r w:rsidRPr="002914BE">
                                  <w:rPr>
                                    <w:rFonts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تاريخ</w:t>
                                </w:r>
                                <w:proofErr w:type="spellEnd"/>
                                <w:r w:rsidRPr="002914BE">
                                  <w:rPr>
                                    <w:rFonts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: 09/09/</w:t>
                                </w:r>
                                <w:r w:rsidR="009C6456" w:rsidRPr="009C6456">
                                  <w:rPr>
                                    <w:b/>
                                    <w:bCs w:val="0"/>
                                    <w:sz w:val="18"/>
                                    <w:szCs w:val="18"/>
                                    <w:lang w:bidi="fa-IR"/>
                                  </w:rPr>
                                  <w:t>1404</w:t>
                                </w:r>
                              </w:p>
                              <w:p w:rsidR="002914BE" w:rsidRPr="00B91763" w:rsidRDefault="002914BE" w:rsidP="002914BE">
                                <w:pPr>
                                  <w:pStyle w:val="TitlePage"/>
                                  <w:rPr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</w:p>
                              <w:p w:rsidR="00CD31D4" w:rsidRDefault="00CD31D4" w:rsidP="006A4FE3">
                                <w:pPr>
                                  <w:pStyle w:val="TitlePage"/>
                                  <w:rPr>
                                    <w:rFonts w:eastAsia="Calibri"/>
                                    <w:sz w:val="12"/>
                                    <w:szCs w:val="12"/>
                                  </w:rPr>
                                </w:pPr>
                                <w:proofErr w:type="gramStart"/>
                                <w:r w:rsidRPr="002914BE">
                                  <w:rPr>
                                    <w:rFonts w:ascii="Armin_Compset Bold" w:eastAsia="Calibri" w:hAnsi="Armin_Compset Bold" w:hint="cs"/>
                                    <w:sz w:val="16"/>
                                    <w:szCs w:val="16"/>
                                    <w:rtl/>
                                  </w:rPr>
                                  <w:t>صفحه :</w:t>
                                </w:r>
                                <w:proofErr w:type="gramEnd"/>
                                <w:r w:rsidRPr="002914BE">
                                  <w:rPr>
                                    <w:rFonts w:ascii="Armin_Compset Bold" w:eastAsia="Calibri" w:hAnsi="Armin_Compset Bold" w:hint="cs"/>
                                    <w:sz w:val="16"/>
                                    <w:szCs w:val="16"/>
                                    <w:rtl/>
                                  </w:rPr>
                                  <w:t xml:space="preserve">  </w:t>
                                </w:r>
                                <w:sdt>
                                  <w:sdtPr>
                                    <w:rPr>
                                      <w:rFonts w:eastAsia="Calibri" w:hint="cs"/>
                                      <w:sz w:val="12"/>
                                      <w:szCs w:val="12"/>
                                      <w:rtl/>
                                    </w:rPr>
                                    <w:id w:val="-621376628"/>
                                    <w:docPartObj>
                                      <w:docPartGallery w:val="Page Numbers (Top of Page)"/>
                                      <w:docPartUnique/>
                                    </w:docPartObj>
                                  </w:sdtPr>
                                  <w:sdtContent>
                                    <w:r w:rsidRPr="002914BE">
                                      <w:rPr>
                                        <w:rFonts w:ascii="Armin_Compset Bold" w:eastAsia="Calibri" w:hAnsi="Armin_Compset Bold"/>
                                        <w:sz w:val="16"/>
                                        <w:szCs w:val="16"/>
                                        <w:rtl/>
                                      </w:rPr>
                                      <w:fldChar w:fldCharType="begin"/>
                                    </w:r>
                                    <w:r w:rsidRPr="002914BE">
                                      <w:rPr>
                                        <w:rFonts w:ascii="Armin_Compset Bold" w:eastAsia="Calibri" w:hAnsi="Armin_Compset Bold"/>
                                        <w:sz w:val="16"/>
                                        <w:szCs w:val="16"/>
                                      </w:rPr>
                                      <w:instrText xml:space="preserve"> PAGE </w:instrText>
                                    </w:r>
                                    <w:r w:rsidRPr="002914BE">
                                      <w:rPr>
                                        <w:rFonts w:ascii="Armin_Compset Bold" w:eastAsia="Calibri" w:hAnsi="Armin_Compset Bold"/>
                                        <w:sz w:val="16"/>
                                        <w:szCs w:val="16"/>
                                        <w:rtl/>
                                      </w:rPr>
                                      <w:fldChar w:fldCharType="separate"/>
                                    </w:r>
                                    <w:r w:rsidR="00DD0876">
                                      <w:rPr>
                                        <w:rFonts w:ascii="Armin_Compset Bold" w:eastAsia="Calibri" w:hAnsi="Armin_Compset Bold"/>
                                        <w:noProof/>
                                        <w:sz w:val="16"/>
                                        <w:szCs w:val="16"/>
                                        <w:rtl/>
                                      </w:rPr>
                                      <w:t>11</w:t>
                                    </w:r>
                                    <w:r w:rsidRPr="002914BE">
                                      <w:rPr>
                                        <w:rFonts w:ascii="Armin_Compset Bold" w:eastAsia="Calibri" w:hAnsi="Armin_Compset Bold"/>
                                        <w:sz w:val="16"/>
                                        <w:szCs w:val="16"/>
                                        <w:rtl/>
                                      </w:rPr>
                                      <w:fldChar w:fldCharType="end"/>
                                    </w:r>
                                    <w:r w:rsidRPr="002914BE">
                                      <w:rPr>
                                        <w:rFonts w:ascii="Armin_Compset Bold" w:eastAsia="Calibri" w:hAnsi="Armin_Compset Bold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از </w:t>
                                    </w:r>
                                    <w:r w:rsidRPr="002914BE">
                                      <w:rPr>
                                        <w:rFonts w:ascii="Armin_Compset Bold" w:eastAsia="Calibri" w:hAnsi="Armin_Compset Bold"/>
                                        <w:noProof/>
                                        <w:sz w:val="16"/>
                                        <w:szCs w:val="16"/>
                                        <w:rtl/>
                                      </w:rPr>
                                      <w:fldChar w:fldCharType="begin"/>
                                    </w:r>
                                    <w:r w:rsidRPr="002914BE">
                                      <w:rPr>
                                        <w:rFonts w:ascii="Armin_Compset Bold" w:eastAsia="Calibri" w:hAnsi="Armin_Compset Bold"/>
                                        <w:noProof/>
                                        <w:sz w:val="16"/>
                                        <w:szCs w:val="16"/>
                                      </w:rPr>
                                      <w:instrText xml:space="preserve"> NUMPAGES  </w:instrText>
                                    </w:r>
                                    <w:r w:rsidRPr="002914BE">
                                      <w:rPr>
                                        <w:rFonts w:ascii="Armin_Compset Bold" w:eastAsia="Calibri" w:hAnsi="Armin_Compset Bold"/>
                                        <w:noProof/>
                                        <w:sz w:val="16"/>
                                        <w:szCs w:val="16"/>
                                        <w:rtl/>
                                      </w:rPr>
                                      <w:fldChar w:fldCharType="separate"/>
                                    </w:r>
                                    <w:r w:rsidR="00DD0876">
                                      <w:rPr>
                                        <w:rFonts w:ascii="Armin_Compset Bold" w:eastAsia="Calibri" w:hAnsi="Armin_Compset Bold"/>
                                        <w:noProof/>
                                        <w:sz w:val="16"/>
                                        <w:szCs w:val="16"/>
                                        <w:rtl/>
                                      </w:rPr>
                                      <w:t>11</w:t>
                                    </w:r>
                                    <w:r w:rsidRPr="002914BE">
                                      <w:rPr>
                                        <w:rFonts w:ascii="Armin_Compset Bold" w:eastAsia="Calibri" w:hAnsi="Armin_Compset Bold"/>
                                        <w:noProof/>
                                        <w:sz w:val="16"/>
                                        <w:szCs w:val="16"/>
                                        <w:rtl/>
                                      </w:rPr>
                                      <w:fldChar w:fldCharType="end"/>
                                    </w:r>
                                  </w:sdtContent>
                                </w:sdt>
                              </w:p>
                              <w:p w:rsidR="009C6456" w:rsidRDefault="009C6456" w:rsidP="006A4FE3">
                                <w:pPr>
                                  <w:pStyle w:val="TitlePage"/>
                                  <w:rPr>
                                    <w:rFonts w:eastAsia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9C6456" w:rsidRPr="009C6456" w:rsidRDefault="009C6456" w:rsidP="009C6456">
                                <w:pPr>
                                  <w:pStyle w:val="TitlePage"/>
                                  <w:rPr>
                                    <w:rFonts w:hint="cs"/>
                                    <w:color w:val="FF0000"/>
                                    <w:sz w:val="11"/>
                                    <w:szCs w:val="12"/>
                                    <w:rtl/>
                                    <w:lang w:bidi="fa-IR"/>
                                  </w:rPr>
                                </w:pPr>
                                <w:r w:rsidRPr="009C6456">
                                  <w:rPr>
                                    <w:rFonts w:eastAsia="Calibri" w:hint="cs"/>
                                    <w:color w:val="FF0000"/>
                                    <w:sz w:val="15"/>
                                    <w:szCs w:val="16"/>
                                    <w:rtl/>
                                    <w:lang w:bidi="fa-IR"/>
                                  </w:rPr>
                                  <w:t xml:space="preserve">برای </w:t>
                                </w:r>
                                <w:proofErr w:type="spellStart"/>
                                <w:r w:rsidRPr="009C6456">
                                  <w:rPr>
                                    <w:rFonts w:eastAsia="Calibri" w:hint="cs"/>
                                    <w:color w:val="FF0000"/>
                                    <w:sz w:val="15"/>
                                    <w:szCs w:val="16"/>
                                    <w:rtl/>
                                    <w:lang w:bidi="fa-IR"/>
                                  </w:rPr>
                                  <w:t>ادیت</w:t>
                                </w:r>
                                <w:proofErr w:type="spellEnd"/>
                                <w:r w:rsidRPr="009C6456">
                                  <w:rPr>
                                    <w:rFonts w:eastAsia="Calibri" w:hint="cs"/>
                                    <w:color w:val="FF0000"/>
                                    <w:sz w:val="15"/>
                                    <w:szCs w:val="16"/>
                                    <w:rtl/>
                                    <w:lang w:bidi="fa-IR"/>
                                  </w:rPr>
                                  <w:t xml:space="preserve"> این بخش اینجا دوبار کلیک کنید</w:t>
                                </w:r>
                              </w:p>
                              <w:p w:rsidR="00CD31D4" w:rsidRDefault="00CD31D4" w:rsidP="006A4FE3">
                                <w:pPr>
                                  <w:jc w:val="center"/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sz w:val="28"/>
                                    <w:szCs w:val="7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27" style="position:absolute;left:0;text-align:left;margin-left:-.65pt;margin-top:1.5pt;width:297.7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" filled="f" stroked="f">
                    <v:textbox>
                      <w:txbxContent>
                        <w:p w:rsidR="00CD31D4" w:rsidRDefault="003B5289" w:rsidP="00E54DFC">
                          <w:pPr>
                            <w:pStyle w:val="TitlePage"/>
                            <w:rPr>
                              <w:sz w:val="32"/>
                              <w:szCs w:val="3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عنوان تحقيق دانشجويي</w:t>
                          </w:r>
                        </w:p>
                        <w:p w:rsidR="002914BE" w:rsidRPr="002914BE" w:rsidRDefault="002914BE" w:rsidP="002914BE">
                          <w:pPr>
                            <w:pStyle w:val="TitlePage"/>
                            <w:rPr>
                              <w:sz w:val="18"/>
                              <w:szCs w:val="18"/>
                              <w:lang w:bidi="fa-IR"/>
                            </w:rPr>
                          </w:pPr>
                          <w:proofErr w:type="spellStart"/>
                          <w:r w:rsidRPr="002914BE">
                            <w:rPr>
                              <w:rFonts w:hint="cs"/>
                              <w:sz w:val="18"/>
                              <w:szCs w:val="18"/>
                              <w:rtl/>
                              <w:lang w:bidi="fa-IR"/>
                            </w:rPr>
                            <w:t>تاريخ</w:t>
                          </w:r>
                          <w:proofErr w:type="spellEnd"/>
                          <w:r w:rsidRPr="002914BE">
                            <w:rPr>
                              <w:rFonts w:hint="cs"/>
                              <w:sz w:val="18"/>
                              <w:szCs w:val="18"/>
                              <w:rtl/>
                              <w:lang w:bidi="fa-IR"/>
                            </w:rPr>
                            <w:t>: 09/09/</w:t>
                          </w:r>
                          <w:r w:rsidR="009C6456" w:rsidRPr="009C6456">
                            <w:rPr>
                              <w:b/>
                              <w:bCs w:val="0"/>
                              <w:sz w:val="18"/>
                              <w:szCs w:val="18"/>
                              <w:lang w:bidi="fa-IR"/>
                            </w:rPr>
                            <w:t>1404</w:t>
                          </w:r>
                        </w:p>
                        <w:p w:rsidR="002914BE" w:rsidRPr="00B91763" w:rsidRDefault="002914BE" w:rsidP="002914BE">
                          <w:pPr>
                            <w:pStyle w:val="TitlePage"/>
                            <w:rPr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  <w:p w:rsidR="00CD31D4" w:rsidRDefault="00CD31D4" w:rsidP="006A4FE3">
                          <w:pPr>
                            <w:pStyle w:val="TitlePage"/>
                            <w:rPr>
                              <w:rFonts w:eastAsia="Calibri"/>
                              <w:sz w:val="12"/>
                              <w:szCs w:val="12"/>
                            </w:rPr>
                          </w:pPr>
                          <w:proofErr w:type="gramStart"/>
                          <w:r w:rsidRPr="002914BE">
                            <w:rPr>
                              <w:rFonts w:ascii="Armin_Compset Bold" w:eastAsia="Calibri" w:hAnsi="Armin_Compset Bold" w:hint="cs"/>
                              <w:sz w:val="16"/>
                              <w:szCs w:val="16"/>
                              <w:rtl/>
                            </w:rPr>
                            <w:t>صفحه :</w:t>
                          </w:r>
                          <w:proofErr w:type="gramEnd"/>
                          <w:r w:rsidRPr="002914BE">
                            <w:rPr>
                              <w:rFonts w:ascii="Armin_Compset Bold" w:eastAsia="Calibri" w:hAnsi="Armin_Compset Bold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sdt>
                            <w:sdtPr>
                              <w:rPr>
                                <w:rFonts w:eastAsia="Calibri" w:hint="cs"/>
                                <w:sz w:val="12"/>
                                <w:szCs w:val="12"/>
                                <w:rtl/>
                              </w:rPr>
                              <w:id w:val="-621376628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Pr="002914BE">
                                <w:rPr>
                                  <w:rFonts w:ascii="Armin_Compset Bold" w:eastAsia="Calibri" w:hAnsi="Armin_Compset Bold"/>
                                  <w:sz w:val="16"/>
                                  <w:szCs w:val="16"/>
                                  <w:rtl/>
                                </w:rPr>
                                <w:fldChar w:fldCharType="begin"/>
                              </w:r>
                              <w:r w:rsidRPr="002914BE">
                                <w:rPr>
                                  <w:rFonts w:ascii="Armin_Compset Bold" w:eastAsia="Calibri" w:hAnsi="Armin_Compset Bold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2914BE">
                                <w:rPr>
                                  <w:rFonts w:ascii="Armin_Compset Bold" w:eastAsia="Calibri" w:hAnsi="Armin_Compset Bold"/>
                                  <w:sz w:val="16"/>
                                  <w:szCs w:val="16"/>
                                  <w:rtl/>
                                </w:rPr>
                                <w:fldChar w:fldCharType="separate"/>
                              </w:r>
                              <w:r w:rsidR="00DD0876">
                                <w:rPr>
                                  <w:rFonts w:ascii="Armin_Compset Bold" w:eastAsia="Calibri" w:hAnsi="Armin_Compset Bold"/>
                                  <w:noProof/>
                                  <w:sz w:val="16"/>
                                  <w:szCs w:val="16"/>
                                  <w:rtl/>
                                </w:rPr>
                                <w:t>11</w:t>
                              </w:r>
                              <w:r w:rsidRPr="002914BE">
                                <w:rPr>
                                  <w:rFonts w:ascii="Armin_Compset Bold" w:eastAsia="Calibri" w:hAnsi="Armin_Compset Bold"/>
                                  <w:sz w:val="16"/>
                                  <w:szCs w:val="16"/>
                                  <w:rtl/>
                                </w:rPr>
                                <w:fldChar w:fldCharType="end"/>
                              </w:r>
                              <w:r w:rsidRPr="002914BE">
                                <w:rPr>
                                  <w:rFonts w:ascii="Armin_Compset Bold" w:eastAsia="Calibri" w:hAnsi="Armin_Compset Bold" w:hint="cs"/>
                                  <w:sz w:val="16"/>
                                  <w:szCs w:val="16"/>
                                  <w:rtl/>
                                </w:rPr>
                                <w:t xml:space="preserve"> از </w:t>
                              </w:r>
                              <w:r w:rsidRPr="002914BE">
                                <w:rPr>
                                  <w:rFonts w:ascii="Armin_Compset Bold" w:eastAsia="Calibri" w:hAnsi="Armin_Compset Bold"/>
                                  <w:noProof/>
                                  <w:sz w:val="16"/>
                                  <w:szCs w:val="16"/>
                                  <w:rtl/>
                                </w:rPr>
                                <w:fldChar w:fldCharType="begin"/>
                              </w:r>
                              <w:r w:rsidRPr="002914BE">
                                <w:rPr>
                                  <w:rFonts w:ascii="Armin_Compset Bold" w:eastAsia="Calibri" w:hAnsi="Armin_Compset Bold"/>
                                  <w:noProof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Pr="002914BE">
                                <w:rPr>
                                  <w:rFonts w:ascii="Armin_Compset Bold" w:eastAsia="Calibri" w:hAnsi="Armin_Compset Bold"/>
                                  <w:noProof/>
                                  <w:sz w:val="16"/>
                                  <w:szCs w:val="16"/>
                                  <w:rtl/>
                                </w:rPr>
                                <w:fldChar w:fldCharType="separate"/>
                              </w:r>
                              <w:r w:rsidR="00DD0876">
                                <w:rPr>
                                  <w:rFonts w:ascii="Armin_Compset Bold" w:eastAsia="Calibri" w:hAnsi="Armin_Compset Bold"/>
                                  <w:noProof/>
                                  <w:sz w:val="16"/>
                                  <w:szCs w:val="16"/>
                                  <w:rtl/>
                                </w:rPr>
                                <w:t>11</w:t>
                              </w:r>
                              <w:r w:rsidRPr="002914BE">
                                <w:rPr>
                                  <w:rFonts w:ascii="Armin_Compset Bold" w:eastAsia="Calibri" w:hAnsi="Armin_Compset Bold"/>
                                  <w:noProof/>
                                  <w:sz w:val="16"/>
                                  <w:szCs w:val="16"/>
                                  <w:rtl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:rsidR="009C6456" w:rsidRDefault="009C6456" w:rsidP="006A4FE3">
                          <w:pPr>
                            <w:pStyle w:val="TitlePage"/>
                            <w:rPr>
                              <w:rFonts w:eastAsia="Calibri"/>
                              <w:sz w:val="12"/>
                              <w:szCs w:val="12"/>
                            </w:rPr>
                          </w:pPr>
                        </w:p>
                        <w:p w:rsidR="009C6456" w:rsidRPr="009C6456" w:rsidRDefault="009C6456" w:rsidP="009C6456">
                          <w:pPr>
                            <w:pStyle w:val="TitlePage"/>
                            <w:rPr>
                              <w:rFonts w:hint="cs"/>
                              <w:color w:val="FF0000"/>
                              <w:sz w:val="11"/>
                              <w:szCs w:val="12"/>
                              <w:rtl/>
                              <w:lang w:bidi="fa-IR"/>
                            </w:rPr>
                          </w:pPr>
                          <w:r w:rsidRPr="009C6456">
                            <w:rPr>
                              <w:rFonts w:eastAsia="Calibri" w:hint="cs"/>
                              <w:color w:val="FF0000"/>
                              <w:sz w:val="15"/>
                              <w:szCs w:val="16"/>
                              <w:rtl/>
                              <w:lang w:bidi="fa-IR"/>
                            </w:rPr>
                            <w:t xml:space="preserve">برای </w:t>
                          </w:r>
                          <w:proofErr w:type="spellStart"/>
                          <w:r w:rsidRPr="009C6456">
                            <w:rPr>
                              <w:rFonts w:eastAsia="Calibri" w:hint="cs"/>
                              <w:color w:val="FF0000"/>
                              <w:sz w:val="15"/>
                              <w:szCs w:val="16"/>
                              <w:rtl/>
                              <w:lang w:bidi="fa-IR"/>
                            </w:rPr>
                            <w:t>ادیت</w:t>
                          </w:r>
                          <w:proofErr w:type="spellEnd"/>
                          <w:r w:rsidRPr="009C6456">
                            <w:rPr>
                              <w:rFonts w:eastAsia="Calibri" w:hint="cs"/>
                              <w:color w:val="FF0000"/>
                              <w:sz w:val="15"/>
                              <w:szCs w:val="16"/>
                              <w:rtl/>
                              <w:lang w:bidi="fa-IR"/>
                            </w:rPr>
                            <w:t xml:space="preserve"> این بخش اینجا دوبار کلیک کنید</w:t>
                          </w:r>
                        </w:p>
                        <w:p w:rsidR="00CD31D4" w:rsidRDefault="00CD31D4" w:rsidP="006A4FE3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72"/>
                              <w:rtl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  <w:tc>
        <w:tcPr>
          <w:tcW w:w="1884" w:type="dxa"/>
          <w:tcBorders>
            <w:top w:val="single" w:sz="4" w:space="0" w:color="auto"/>
            <w:left w:val="single" w:sz="4" w:space="0" w:color="auto"/>
            <w:bottom w:val="thinThickSmallGap" w:sz="12" w:space="0" w:color="auto"/>
            <w:right w:val="single" w:sz="4" w:space="0" w:color="auto"/>
          </w:tcBorders>
          <w:vAlign w:val="center"/>
          <w:hideMark/>
        </w:tcPr>
        <w:p w:rsidR="00CD31D4" w:rsidRPr="007A6CF4" w:rsidRDefault="00CD31D4" w:rsidP="006A4FE3">
          <w:pPr>
            <w:tabs>
              <w:tab w:val="center" w:pos="4513"/>
              <w:tab w:val="right" w:pos="9026"/>
            </w:tabs>
            <w:jc w:val="center"/>
            <w:rPr>
              <w:rFonts w:ascii="IranNastaliq" w:hAnsi="IranNastaliq"/>
              <w:b/>
              <w:bCs/>
              <w:noProof/>
              <w:sz w:val="8"/>
              <w:szCs w:val="22"/>
              <w:rtl/>
              <w:lang w:bidi="ar-SA"/>
            </w:rPr>
          </w:pPr>
          <w:r w:rsidRPr="007A6CF4">
            <w:rPr>
              <w:rFonts w:ascii="IranNastaliq" w:hAnsi="IranNastaliq" w:hint="cs"/>
              <w:b/>
              <w:bCs/>
              <w:noProof/>
              <w:sz w:val="8"/>
              <w:szCs w:val="22"/>
              <w:rtl/>
              <w:lang w:bidi="ar-SA"/>
            </w:rPr>
            <w:t>دانشجو:</w:t>
          </w:r>
        </w:p>
        <w:p w:rsidR="00CD31D4" w:rsidRPr="007A6CF4" w:rsidRDefault="00CD31D4" w:rsidP="006A4FE3">
          <w:pPr>
            <w:tabs>
              <w:tab w:val="center" w:pos="4513"/>
              <w:tab w:val="right" w:pos="9026"/>
            </w:tabs>
            <w:jc w:val="center"/>
            <w:rPr>
              <w:rFonts w:eastAsia="Calibri"/>
              <w:b/>
              <w:bCs/>
              <w:sz w:val="16"/>
              <w:szCs w:val="16"/>
            </w:rPr>
          </w:pPr>
          <w:r>
            <w:rPr>
              <w:rFonts w:ascii="IranNastaliq" w:hAnsi="IranNastaliq"/>
              <w:b/>
              <w:bCs/>
              <w:noProof/>
              <w:sz w:val="8"/>
              <w:szCs w:val="22"/>
              <w:lang w:bidi="ar-SA"/>
            </w:rPr>
            <w:t>...</w:t>
          </w:r>
        </w:p>
        <w:p w:rsidR="00CD31D4" w:rsidRPr="007A6CF4" w:rsidRDefault="00CD31D4" w:rsidP="006A4FE3">
          <w:pPr>
            <w:rPr>
              <w:rFonts w:eastAsia="Calibri"/>
              <w:sz w:val="20"/>
              <w:szCs w:val="20"/>
            </w:rPr>
          </w:pPr>
        </w:p>
      </w:tc>
    </w:tr>
  </w:tbl>
  <w:p w:rsidR="00CD31D4" w:rsidRDefault="00CD31D4" w:rsidP="005E57AC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BA3"/>
    <w:multiLevelType w:val="multilevel"/>
    <w:tmpl w:val="D8E68BFA"/>
    <w:styleLink w:val="MyNumberingStyle"/>
    <w:lvl w:ilvl="0">
      <w:start w:val="1"/>
      <w:numFmt w:val="decimal"/>
      <w:suff w:val="space"/>
      <w:lvlText w:val="فصل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(%1-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nothing"/>
      <w:lvlText w:val="شکل (%1-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B6405A"/>
    <w:multiLevelType w:val="multilevel"/>
    <w:tmpl w:val="B2BA04DC"/>
    <w:styleLink w:val="NormalNumbered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81BCE"/>
    <w:multiLevelType w:val="multilevel"/>
    <w:tmpl w:val="E6A60650"/>
    <w:styleLink w:val="1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0D08FA"/>
    <w:multiLevelType w:val="multilevel"/>
    <w:tmpl w:val="0AACA2A6"/>
    <w:styleLink w:val="Style2"/>
    <w:lvl w:ilvl="0">
      <w:start w:val="2"/>
      <w:numFmt w:val="decimal"/>
      <w:suff w:val="space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-%2- 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-%2-%3-%4-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-%2-%3-%4-%5-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BEC1E53"/>
    <w:multiLevelType w:val="multilevel"/>
    <w:tmpl w:val="41D847D2"/>
    <w:lvl w:ilvl="0">
      <w:start w:val="1"/>
      <w:numFmt w:val="decimal"/>
      <w:pStyle w:val="a"/>
      <w:suff w:val="nothing"/>
      <w:lvlText w:val="فصل %1: "/>
      <w:lvlJc w:val="left"/>
      <w:pPr>
        <w:ind w:left="144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48"/>
        <w:szCs w:val="5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0"/>
      <w:suff w:val="space"/>
      <w:lvlText w:val="%1-%2-"/>
      <w:lvlJc w:val="left"/>
      <w:pPr>
        <w:ind w:left="425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fa-IR"/>
        <w:specVanish w:val="0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Calibri" w:eastAsia="Times New Roman" w:hAnsi="Calibri" w:cs="B Nazanin" w:hint="default"/>
        <w:b w:val="0"/>
        <w:bCs w:val="0"/>
        <w:i w:val="0"/>
        <w:iCs w:val="0"/>
        <w:noProof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5" w15:restartNumberingAfterBreak="0">
    <w:nsid w:val="0E2D11C4"/>
    <w:multiLevelType w:val="hybridMultilevel"/>
    <w:tmpl w:val="58D2E832"/>
    <w:lvl w:ilvl="0" w:tplc="740A420E">
      <w:start w:val="1"/>
      <w:numFmt w:val="decimal"/>
      <w:pStyle w:val="references"/>
      <w:lvlText w:val="[%1]"/>
      <w:lvlJc w:val="left"/>
      <w:pPr>
        <w:ind w:left="360" w:hanging="360"/>
      </w:pPr>
      <w:rPr>
        <w:b w:val="0"/>
        <w:i w:val="0"/>
        <w:iCs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67045"/>
    <w:multiLevelType w:val="multilevel"/>
    <w:tmpl w:val="B3A8A5D6"/>
    <w:lvl w:ilvl="0">
      <w:start w:val="1"/>
      <w:numFmt w:val="decimal"/>
      <w:pStyle w:val="a5"/>
      <w:suff w:val="nothing"/>
      <w:lvlText w:val="جدول 1-%1- "/>
      <w:lvlJc w:val="left"/>
      <w:pPr>
        <w:ind w:left="4500" w:firstLine="0"/>
      </w:pPr>
      <w:rPr>
        <w:rFonts w:ascii="Times New Roman Bold" w:hAnsi="Times New Roman Bold" w:cs="B Nazanin" w:hint="default"/>
        <w:b/>
        <w:bCs/>
        <w:i w:val="0"/>
        <w:iCs w:val="0"/>
        <w:sz w:val="20"/>
        <w:szCs w:val="24"/>
      </w:rPr>
    </w:lvl>
    <w:lvl w:ilvl="1">
      <w:start w:val="1"/>
      <w:numFmt w:val="decimal"/>
      <w:lvlText w:val="جدول%1-%2-"/>
      <w:lvlJc w:val="left"/>
      <w:pPr>
        <w:tabs>
          <w:tab w:val="num" w:pos="0"/>
        </w:tabs>
        <w:ind w:left="0" w:firstLine="0"/>
      </w:pPr>
      <w:rPr>
        <w:rFonts w:ascii="Times New Roman" w:hAnsi="Times New Roman" w:cs="Nazani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0"/>
        <w:szCs w:val="24"/>
        <w:u w:val="none"/>
        <w:vertAlign w:val="baseline"/>
        <w:em w:val="none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00C53BE"/>
    <w:multiLevelType w:val="hybridMultilevel"/>
    <w:tmpl w:val="7402FACE"/>
    <w:lvl w:ilvl="0" w:tplc="9C98228E">
      <w:start w:val="1"/>
      <w:numFmt w:val="decimal"/>
      <w:pStyle w:val="a6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pStyle w:val="2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932E14"/>
    <w:multiLevelType w:val="hybridMultilevel"/>
    <w:tmpl w:val="81E23DAE"/>
    <w:styleLink w:val="CurrentList12"/>
    <w:lvl w:ilvl="0" w:tplc="81E23D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124935"/>
    <w:multiLevelType w:val="multilevel"/>
    <w:tmpl w:val="FD8A1E02"/>
    <w:lvl w:ilvl="0">
      <w:start w:val="1"/>
      <w:numFmt w:val="decimal"/>
      <w:pStyle w:val="a7"/>
      <w:suff w:val="space"/>
      <w:lvlText w:val="شكل %1-"/>
      <w:lvlJc w:val="left"/>
      <w:pPr>
        <w:ind w:left="0" w:firstLine="0"/>
      </w:pPr>
      <w:rPr>
        <w:rFonts w:ascii="Times New Roman Bold" w:hAnsi="Times New Roman Bold" w:cs="Zar" w:hint="default"/>
        <w:b/>
        <w:bCs/>
        <w:i w:val="0"/>
        <w:iCs w:val="0"/>
        <w:sz w:val="20"/>
        <w:szCs w:val="24"/>
      </w:rPr>
    </w:lvl>
    <w:lvl w:ilvl="1">
      <w:start w:val="1"/>
      <w:numFmt w:val="decimal"/>
      <w:lvlText w:val="%1-%2"/>
      <w:lvlJc w:val="left"/>
      <w:pPr>
        <w:tabs>
          <w:tab w:val="num" w:pos="737"/>
        </w:tabs>
        <w:ind w:left="1304" w:hanging="1304"/>
      </w:pPr>
      <w:rPr>
        <w:rFonts w:ascii="Times New Roman" w:hAnsi="Times New Roman" w:cs="Nazanin" w:hint="default"/>
        <w:b/>
        <w:bCs/>
        <w:i w:val="0"/>
        <w:iCs w:val="0"/>
        <w:color w:val="auto"/>
        <w:sz w:val="28"/>
        <w:szCs w:val="32"/>
        <w:u w:val="none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184368A4"/>
    <w:multiLevelType w:val="multilevel"/>
    <w:tmpl w:val="0AACA2A6"/>
    <w:styleLink w:val="Style1"/>
    <w:lvl w:ilvl="0">
      <w:start w:val="2"/>
      <w:numFmt w:val="decimal"/>
      <w:suff w:val="space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-%2- 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-%2-%3-%4-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-%2-%3-%4-%5-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DFC12FC"/>
    <w:multiLevelType w:val="hybridMultilevel"/>
    <w:tmpl w:val="B4A6C770"/>
    <w:lvl w:ilvl="0" w:tplc="7B92199C">
      <w:start w:val="2"/>
      <w:numFmt w:val="bullet"/>
      <w:lvlText w:val="-"/>
      <w:lvlJc w:val="left"/>
      <w:pPr>
        <w:ind w:left="648" w:hanging="360"/>
      </w:pPr>
      <w:rPr>
        <w:rFonts w:ascii="Times New Roman" w:eastAsiaTheme="minorHAnsi" w:hAnsi="Times New Roman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220727DC"/>
    <w:multiLevelType w:val="hybridMultilevel"/>
    <w:tmpl w:val="0D724BDC"/>
    <w:lvl w:ilvl="0" w:tplc="F9862D42">
      <w:start w:val="27"/>
      <w:numFmt w:val="bullet"/>
      <w:pStyle w:val="Bulleted"/>
      <w:lvlText w:val="-"/>
      <w:lvlJc w:val="left"/>
      <w:pPr>
        <w:ind w:left="720" w:hanging="360"/>
      </w:pPr>
      <w:rPr>
        <w:rFonts w:asciiTheme="minorHAnsi" w:eastAsiaTheme="minorEastAsia" w:hAnsiTheme="minorHAnsi" w:cs="B Roy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A6E29"/>
    <w:multiLevelType w:val="hybridMultilevel"/>
    <w:tmpl w:val="5148BF2E"/>
    <w:lvl w:ilvl="0" w:tplc="F9862D42">
      <w:start w:val="1"/>
      <w:numFmt w:val="decimal"/>
      <w:pStyle w:val="formula"/>
      <w:lvlText w:val="(%1)"/>
      <w:lvlJc w:val="right"/>
      <w:pPr>
        <w:tabs>
          <w:tab w:val="num" w:pos="721"/>
        </w:tabs>
        <w:ind w:left="721" w:hanging="21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6F3324"/>
    <w:multiLevelType w:val="multilevel"/>
    <w:tmpl w:val="17081588"/>
    <w:lvl w:ilvl="0">
      <w:start w:val="1"/>
      <w:numFmt w:val="decimal"/>
      <w:pStyle w:val="Rabeteh"/>
      <w:suff w:val="space"/>
      <w:lvlText w:val="%1"/>
      <w:lvlJc w:val="left"/>
      <w:pPr>
        <w:ind w:left="851" w:hanging="397"/>
      </w:pPr>
      <w:rPr>
        <w:rFonts w:hint="default"/>
      </w:rPr>
    </w:lvl>
    <w:lvl w:ilvl="1">
      <w:start w:val="1"/>
      <w:numFmt w:val="decimal"/>
      <w:pStyle w:val="Rabeteh"/>
      <w:lvlText w:val="(%1-%2) "/>
      <w:lvlJc w:val="left"/>
      <w:pPr>
        <w:tabs>
          <w:tab w:val="num" w:pos="538"/>
        </w:tabs>
        <w:ind w:left="992" w:firstLine="0"/>
      </w:pPr>
      <w:rPr>
        <w:rFonts w:ascii="Times New Roman" w:hAnsi="Times New Roman" w:hint="default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-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18"/>
        </w:tabs>
        <w:ind w:left="131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6"/>
        </w:tabs>
        <w:ind w:left="160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0"/>
        </w:tabs>
        <w:ind w:left="175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38"/>
        </w:tabs>
        <w:ind w:left="2038" w:hanging="1584"/>
      </w:pPr>
      <w:rPr>
        <w:rFonts w:hint="default"/>
      </w:rPr>
    </w:lvl>
  </w:abstractNum>
  <w:abstractNum w:abstractNumId="16" w15:restartNumberingAfterBreak="0">
    <w:nsid w:val="34600198"/>
    <w:multiLevelType w:val="multilevel"/>
    <w:tmpl w:val="3CBA0800"/>
    <w:lvl w:ilvl="0">
      <w:start w:val="1"/>
      <w:numFmt w:val="decimal"/>
      <w:pStyle w:val="Caption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Figur"/>
      <w:suff w:val="space"/>
      <w:lvlText w:val="شكل (%1-%2) "/>
      <w:lvlJc w:val="left"/>
      <w:pPr>
        <w:ind w:left="3714" w:hanging="45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-%2-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6924151"/>
    <w:multiLevelType w:val="hybridMultilevel"/>
    <w:tmpl w:val="F4BC6BDA"/>
    <w:lvl w:ilvl="0" w:tplc="A768C210">
      <w:start w:val="1"/>
      <w:numFmt w:val="bullet"/>
      <w:pStyle w:val="10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E373FF"/>
    <w:multiLevelType w:val="hybridMultilevel"/>
    <w:tmpl w:val="A930FF90"/>
    <w:lvl w:ilvl="0" w:tplc="D88AD72C">
      <w:start w:val="1"/>
      <w:numFmt w:val="decimal"/>
      <w:pStyle w:val="equesion"/>
      <w:lvlText w:val="(%1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414839"/>
    <w:multiLevelType w:val="multilevel"/>
    <w:tmpl w:val="A3081434"/>
    <w:lvl w:ilvl="0">
      <w:start w:val="1"/>
      <w:numFmt w:val="decimal"/>
      <w:suff w:val="space"/>
      <w:lvlText w:val="%1 "/>
      <w:lvlJc w:val="left"/>
      <w:pPr>
        <w:ind w:left="851" w:hanging="1134"/>
      </w:pPr>
      <w:rPr>
        <w:rFonts w:ascii="Times New Roman" w:hAnsi="Times New Roman" w:cs="Nazanin" w:hint="default"/>
        <w:b/>
        <w:bCs/>
        <w:i w:val="0"/>
        <w:iCs w:val="0"/>
        <w:sz w:val="28"/>
        <w:szCs w:val="32"/>
      </w:rPr>
    </w:lvl>
    <w:lvl w:ilvl="1">
      <w:start w:val="1"/>
      <w:numFmt w:val="decimal"/>
      <w:pStyle w:val="11"/>
      <w:suff w:val="space"/>
      <w:lvlText w:val="1-%2-"/>
      <w:lvlJc w:val="left"/>
      <w:pPr>
        <w:ind w:left="567" w:hanging="567"/>
      </w:pPr>
      <w:rPr>
        <w:rFonts w:ascii="Times New Roman" w:hAnsi="Times New Roman" w:cs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</w:rPr>
    </w:lvl>
    <w:lvl w:ilvl="2">
      <w:start w:val="1"/>
      <w:numFmt w:val="decimal"/>
      <w:pStyle w:val="20"/>
      <w:suff w:val="space"/>
      <w:lvlText w:val="1-%2-%3-"/>
      <w:lvlJc w:val="left"/>
      <w:pPr>
        <w:ind w:left="737" w:hanging="737"/>
      </w:pPr>
      <w:rPr>
        <w:rFonts w:ascii="Times New Roman" w:hAnsi="Times New Roman" w:cs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pStyle w:val="3"/>
      <w:suff w:val="space"/>
      <w:lvlText w:val="1-%2-%3-%4-"/>
      <w:lvlJc w:val="left"/>
      <w:pPr>
        <w:ind w:left="1021" w:hanging="737"/>
      </w:pPr>
      <w:rPr>
        <w:rFonts w:cs="B Nazanin" w:hint="default"/>
        <w:lang w:bidi="ar-SA"/>
      </w:rPr>
    </w:lvl>
    <w:lvl w:ilvl="4">
      <w:start w:val="1"/>
      <w:numFmt w:val="decimal"/>
      <w:pStyle w:val="4"/>
      <w:suff w:val="space"/>
      <w:lvlText w:val="2-%2-%3-%4-%5 "/>
      <w:lvlJc w:val="left"/>
      <w:pPr>
        <w:ind w:left="1418" w:hanging="8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28"/>
        </w:tabs>
        <w:ind w:left="27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088"/>
        </w:tabs>
        <w:ind w:left="308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808"/>
        </w:tabs>
        <w:ind w:left="3808" w:hanging="1800"/>
      </w:pPr>
      <w:rPr>
        <w:rFonts w:hint="default"/>
      </w:rPr>
    </w:lvl>
  </w:abstractNum>
  <w:abstractNum w:abstractNumId="20" w15:restartNumberingAfterBreak="0">
    <w:nsid w:val="3DF652BA"/>
    <w:multiLevelType w:val="hybridMultilevel"/>
    <w:tmpl w:val="C42675F4"/>
    <w:lvl w:ilvl="0" w:tplc="C69CDFF2">
      <w:numFmt w:val="bullet"/>
      <w:lvlText w:val="-"/>
      <w:lvlJc w:val="left"/>
      <w:pPr>
        <w:ind w:left="100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0"/>
      <w:lvlText w:val="[%1]"/>
      <w:lvlJc w:val="left"/>
      <w:pPr>
        <w:tabs>
          <w:tab w:val="num" w:pos="450"/>
        </w:tabs>
        <w:ind w:left="44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90"/>
        </w:tabs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0"/>
        </w:tabs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70"/>
        </w:tabs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30"/>
        </w:tabs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180"/>
      </w:pPr>
    </w:lvl>
  </w:abstractNum>
  <w:abstractNum w:abstractNumId="22" w15:restartNumberingAfterBreak="0">
    <w:nsid w:val="52F6605C"/>
    <w:multiLevelType w:val="multilevel"/>
    <w:tmpl w:val="61580916"/>
    <w:lvl w:ilvl="0">
      <w:start w:val="1"/>
      <w:numFmt w:val="decimal"/>
      <w:pStyle w:val="ListParagraph1"/>
      <w:lvlText w:val="%1-"/>
      <w:lvlJc w:val="left"/>
      <w:pPr>
        <w:ind w:left="720" w:hanging="360"/>
      </w:pPr>
      <w:rPr>
        <w:rFonts w:ascii="Times New Roman" w:hAnsi="Times New Roman" w:cs="Nazanin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006B0"/>
    <w:multiLevelType w:val="hybridMultilevel"/>
    <w:tmpl w:val="268E6E4C"/>
    <w:lvl w:ilvl="0" w:tplc="F3DCEDE4">
      <w:start w:val="1"/>
      <w:numFmt w:val="decimal"/>
      <w:pStyle w:val="Refrences"/>
      <w:lvlText w:val="[%1]"/>
      <w:lvlJc w:val="left"/>
      <w:pPr>
        <w:ind w:left="720" w:hanging="360"/>
      </w:pPr>
      <w:rPr>
        <w:rFonts w:ascii="B Nazanin" w:hAnsi="B Nazanin" w:hint="default"/>
        <w:sz w:val="24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40A1E"/>
    <w:multiLevelType w:val="multilevel"/>
    <w:tmpl w:val="7BF00C82"/>
    <w:lvl w:ilvl="0">
      <w:start w:val="1"/>
      <w:numFmt w:val="arabicAbjad"/>
      <w:pStyle w:val="HeadingAppendix"/>
      <w:lvlText w:val="ضميمه %1 -"/>
      <w:lvlJc w:val="left"/>
      <w:pPr>
        <w:tabs>
          <w:tab w:val="num" w:pos="1418"/>
        </w:tabs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907"/>
        </w:tabs>
        <w:ind w:left="57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tabs>
          <w:tab w:val="num" w:pos="1247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DF0553C"/>
    <w:multiLevelType w:val="multilevel"/>
    <w:tmpl w:val="BF942DF6"/>
    <w:lvl w:ilvl="0">
      <w:start w:val="8"/>
      <w:numFmt w:val="decimal"/>
      <w:suff w:val="space"/>
      <w:lvlText w:val="فصل %1"/>
      <w:lvlJc w:val="left"/>
      <w:pPr>
        <w:ind w:left="432" w:hanging="432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6-%2-"/>
      <w:lvlJc w:val="left"/>
      <w:pPr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suff w:val="space"/>
      <w:lvlText w:val="6-%2-%3-"/>
      <w:lvlJc w:val="left"/>
      <w:pPr>
        <w:ind w:left="720" w:hanging="720"/>
      </w:pPr>
      <w:rPr>
        <w:rFonts w:hint="default"/>
        <w:lang w:val="en-US"/>
      </w:rPr>
    </w:lvl>
    <w:lvl w:ilvl="3">
      <w:start w:val="1"/>
      <w:numFmt w:val="decimal"/>
      <w:pStyle w:val="Head4"/>
      <w:suff w:val="space"/>
      <w:lvlText w:val="%1-%2-%3-%4-"/>
      <w:lvlJc w:val="left"/>
      <w:pPr>
        <w:ind w:left="964" w:hanging="9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suff w:val="space"/>
      <w:lvlText w:val="%1-%2-%3-%4-%5-"/>
      <w:lvlJc w:val="left"/>
      <w:pPr>
        <w:ind w:left="454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3F131BB"/>
    <w:multiLevelType w:val="hybridMultilevel"/>
    <w:tmpl w:val="9BC2D4EA"/>
    <w:lvl w:ilvl="0" w:tplc="9AB80A2C">
      <w:start w:val="1"/>
      <w:numFmt w:val="decimal"/>
      <w:pStyle w:val="a8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B Compset" w:hint="default"/>
        <w:b w:val="0"/>
        <w:bCs w:val="0"/>
        <w:i w:val="0"/>
        <w:iCs w:val="0"/>
        <w:sz w:val="24"/>
        <w:szCs w:val="28"/>
      </w:rPr>
    </w:lvl>
    <w:lvl w:ilvl="1" w:tplc="9E9AE40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077580"/>
    <w:multiLevelType w:val="multilevel"/>
    <w:tmpl w:val="C1B8489E"/>
    <w:lvl w:ilvl="0">
      <w:start w:val="1"/>
      <w:numFmt w:val="decimal"/>
      <w:pStyle w:val="Heading1"/>
      <w:suff w:val="nothing"/>
      <w:lvlText w:val="%1-"/>
      <w:lvlJc w:val="left"/>
      <w:pPr>
        <w:ind w:left="4680" w:firstLine="0"/>
      </w:pPr>
      <w:rPr>
        <w:rFonts w:cs="B Nazani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suff w:val="nothing"/>
      <w:lvlText w:val="%1-%2 -"/>
      <w:lvlJc w:val="left"/>
      <w:pPr>
        <w:ind w:left="1260" w:firstLine="0"/>
      </w:pPr>
      <w:rPr>
        <w:rFonts w:ascii="Times New Roman" w:hAnsi="Times New Roman" w:cs="B Nazanin"/>
        <w:b w:val="0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nothing"/>
      <w:lvlText w:val="%1-%2-%3 - "/>
      <w:lvlJc w:val="left"/>
      <w:pPr>
        <w:ind w:left="990" w:firstLine="0"/>
      </w:pPr>
      <w:rPr>
        <w:rFonts w:cs="B Nazani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nothing"/>
      <w:lvlText w:val="%1-%2-%3-%4 - "/>
      <w:lvlJc w:val="left"/>
      <w:pPr>
        <w:ind w:left="126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1"/>
      <w:pStyle w:val="a9"/>
      <w:suff w:val="nothing"/>
      <w:lvlText w:val="(%1-%7)"/>
      <w:lvlJc w:val="left"/>
      <w:pPr>
        <w:ind w:left="1170" w:firstLine="0"/>
      </w:pPr>
      <w:rPr>
        <w:rFonts w:ascii="Times New Roman" w:eastAsiaTheme="minorEastAsia" w:hAnsi="Times New Roman" w:cs="B Nazani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decimal"/>
      <w:lvlRestart w:val="1"/>
      <w:pStyle w:val="aa"/>
      <w:suff w:val="nothing"/>
      <w:lvlText w:val="جدول (%1-%8)"/>
      <w:lvlJc w:val="left"/>
      <w:pPr>
        <w:ind w:left="261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decimal"/>
      <w:lvlRestart w:val="1"/>
      <w:pStyle w:val="ab"/>
      <w:suff w:val="nothing"/>
      <w:lvlText w:val="شکل (%1-%9)"/>
      <w:lvlJc w:val="left"/>
      <w:pPr>
        <w:ind w:left="135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28" w15:restartNumberingAfterBreak="0">
    <w:nsid w:val="79EF1BD2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A444413"/>
    <w:multiLevelType w:val="multilevel"/>
    <w:tmpl w:val="97365E14"/>
    <w:lvl w:ilvl="0">
      <w:start w:val="1"/>
      <w:numFmt w:val="decimal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AA012A1"/>
    <w:multiLevelType w:val="hybridMultilevel"/>
    <w:tmpl w:val="A2C017BA"/>
    <w:lvl w:ilvl="0" w:tplc="BB6E0398">
      <w:start w:val="1"/>
      <w:numFmt w:val="bullet"/>
      <w:pStyle w:val="ac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2CF8"/>
    <w:multiLevelType w:val="hybridMultilevel"/>
    <w:tmpl w:val="55E0E2F0"/>
    <w:lvl w:ilvl="0" w:tplc="EDEC1E2C">
      <w:start w:val="1"/>
      <w:numFmt w:val="decimal"/>
      <w:pStyle w:val="ad"/>
      <w:lvlText w:val="%1-"/>
      <w:lvlJc w:val="left"/>
      <w:pPr>
        <w:ind w:left="1040" w:hanging="360"/>
      </w:pPr>
      <w:rPr>
        <w:rFonts w:hint="default"/>
      </w:rPr>
    </w:lvl>
    <w:lvl w:ilvl="1" w:tplc="0900AFF2" w:tentative="1">
      <w:start w:val="1"/>
      <w:numFmt w:val="lowerLetter"/>
      <w:lvlText w:val="%2."/>
      <w:lvlJc w:val="left"/>
      <w:pPr>
        <w:ind w:left="1724" w:hanging="360"/>
      </w:pPr>
    </w:lvl>
    <w:lvl w:ilvl="2" w:tplc="5FF00F6C" w:tentative="1">
      <w:start w:val="1"/>
      <w:numFmt w:val="lowerRoman"/>
      <w:lvlText w:val="%3."/>
      <w:lvlJc w:val="right"/>
      <w:pPr>
        <w:ind w:left="2444" w:hanging="180"/>
      </w:pPr>
    </w:lvl>
    <w:lvl w:ilvl="3" w:tplc="25B4B7B0" w:tentative="1">
      <w:start w:val="1"/>
      <w:numFmt w:val="decimal"/>
      <w:lvlText w:val="%4."/>
      <w:lvlJc w:val="left"/>
      <w:pPr>
        <w:ind w:left="3164" w:hanging="360"/>
      </w:pPr>
    </w:lvl>
    <w:lvl w:ilvl="4" w:tplc="88AA69B0" w:tentative="1">
      <w:start w:val="1"/>
      <w:numFmt w:val="lowerLetter"/>
      <w:lvlText w:val="%5."/>
      <w:lvlJc w:val="left"/>
      <w:pPr>
        <w:ind w:left="3884" w:hanging="360"/>
      </w:pPr>
    </w:lvl>
    <w:lvl w:ilvl="5" w:tplc="0E068288" w:tentative="1">
      <w:start w:val="1"/>
      <w:numFmt w:val="lowerRoman"/>
      <w:lvlText w:val="%6."/>
      <w:lvlJc w:val="right"/>
      <w:pPr>
        <w:ind w:left="4604" w:hanging="180"/>
      </w:pPr>
    </w:lvl>
    <w:lvl w:ilvl="6" w:tplc="0DC0FE66" w:tentative="1">
      <w:start w:val="1"/>
      <w:numFmt w:val="decimal"/>
      <w:lvlText w:val="%7."/>
      <w:lvlJc w:val="left"/>
      <w:pPr>
        <w:ind w:left="5324" w:hanging="360"/>
      </w:pPr>
    </w:lvl>
    <w:lvl w:ilvl="7" w:tplc="165C085C" w:tentative="1">
      <w:start w:val="1"/>
      <w:numFmt w:val="lowerLetter"/>
      <w:lvlText w:val="%8."/>
      <w:lvlJc w:val="left"/>
      <w:pPr>
        <w:ind w:left="6044" w:hanging="360"/>
      </w:pPr>
    </w:lvl>
    <w:lvl w:ilvl="8" w:tplc="043835B6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9535710">
    <w:abstractNumId w:val="27"/>
  </w:num>
  <w:num w:numId="2" w16cid:durableId="1530952182">
    <w:abstractNumId w:val="31"/>
  </w:num>
  <w:num w:numId="3" w16cid:durableId="1440642518">
    <w:abstractNumId w:val="25"/>
  </w:num>
  <w:num w:numId="4" w16cid:durableId="516312461">
    <w:abstractNumId w:val="21"/>
  </w:num>
  <w:num w:numId="5" w16cid:durableId="912157146">
    <w:abstractNumId w:val="5"/>
  </w:num>
  <w:num w:numId="6" w16cid:durableId="595985445">
    <w:abstractNumId w:val="18"/>
  </w:num>
  <w:num w:numId="7" w16cid:durableId="1221597066">
    <w:abstractNumId w:val="10"/>
  </w:num>
  <w:num w:numId="8" w16cid:durableId="2034456463">
    <w:abstractNumId w:val="4"/>
  </w:num>
  <w:num w:numId="9" w16cid:durableId="482503377">
    <w:abstractNumId w:val="19"/>
  </w:num>
  <w:num w:numId="10" w16cid:durableId="1425298922">
    <w:abstractNumId w:val="6"/>
  </w:num>
  <w:num w:numId="11" w16cid:durableId="129833651">
    <w:abstractNumId w:val="13"/>
  </w:num>
  <w:num w:numId="12" w16cid:durableId="1941525832">
    <w:abstractNumId w:val="11"/>
  </w:num>
  <w:num w:numId="13" w16cid:durableId="190538428">
    <w:abstractNumId w:val="3"/>
  </w:num>
  <w:num w:numId="14" w16cid:durableId="412707157">
    <w:abstractNumId w:val="14"/>
  </w:num>
  <w:num w:numId="15" w16cid:durableId="783111922">
    <w:abstractNumId w:val="24"/>
  </w:num>
  <w:num w:numId="16" w16cid:durableId="1442727555">
    <w:abstractNumId w:val="22"/>
    <w:lvlOverride w:ilvl="0">
      <w:lvl w:ilvl="0">
        <w:start w:val="1"/>
        <w:numFmt w:val="decimal"/>
        <w:pStyle w:val="ListParagraph1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412824494">
    <w:abstractNumId w:val="1"/>
  </w:num>
  <w:num w:numId="18" w16cid:durableId="2088921736">
    <w:abstractNumId w:val="28"/>
  </w:num>
  <w:num w:numId="19" w16cid:durableId="660885645">
    <w:abstractNumId w:val="9"/>
  </w:num>
  <w:num w:numId="20" w16cid:durableId="1298103683">
    <w:abstractNumId w:val="0"/>
  </w:num>
  <w:num w:numId="21" w16cid:durableId="1287001362">
    <w:abstractNumId w:val="17"/>
  </w:num>
  <w:num w:numId="22" w16cid:durableId="1629749348">
    <w:abstractNumId w:val="30"/>
  </w:num>
  <w:num w:numId="23" w16cid:durableId="1973436193">
    <w:abstractNumId w:val="26"/>
  </w:num>
  <w:num w:numId="24" w16cid:durableId="588192775">
    <w:abstractNumId w:val="7"/>
  </w:num>
  <w:num w:numId="25" w16cid:durableId="356583811">
    <w:abstractNumId w:val="8"/>
  </w:num>
  <w:num w:numId="26" w16cid:durableId="990060649">
    <w:abstractNumId w:val="23"/>
  </w:num>
  <w:num w:numId="27" w16cid:durableId="1328905402">
    <w:abstractNumId w:val="2"/>
  </w:num>
  <w:num w:numId="28" w16cid:durableId="487014681">
    <w:abstractNumId w:val="16"/>
  </w:num>
  <w:num w:numId="29" w16cid:durableId="608777219">
    <w:abstractNumId w:val="15"/>
  </w:num>
  <w:num w:numId="30" w16cid:durableId="1378385061">
    <w:abstractNumId w:val="12"/>
  </w:num>
  <w:num w:numId="31" w16cid:durableId="1158809755">
    <w:abstractNumId w:val="20"/>
  </w:num>
  <w:num w:numId="32" w16cid:durableId="19728317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994461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700261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047896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48114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95285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48609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27913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27648132">
    <w:abstractNumId w:val="29"/>
  </w:num>
  <w:num w:numId="41" w16cid:durableId="13075125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017086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3841784">
    <w:abstractNumId w:val="27"/>
  </w:num>
  <w:num w:numId="44" w16cid:durableId="17562008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32524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D4"/>
    <w:rsid w:val="000006B4"/>
    <w:rsid w:val="000008B3"/>
    <w:rsid w:val="00000CC0"/>
    <w:rsid w:val="000020A8"/>
    <w:rsid w:val="00002ED4"/>
    <w:rsid w:val="000039AB"/>
    <w:rsid w:val="00003A5E"/>
    <w:rsid w:val="0000405A"/>
    <w:rsid w:val="00005319"/>
    <w:rsid w:val="000072A8"/>
    <w:rsid w:val="00007885"/>
    <w:rsid w:val="00010D25"/>
    <w:rsid w:val="000113A1"/>
    <w:rsid w:val="00011681"/>
    <w:rsid w:val="000130B3"/>
    <w:rsid w:val="00013606"/>
    <w:rsid w:val="0001435C"/>
    <w:rsid w:val="000144A3"/>
    <w:rsid w:val="00014666"/>
    <w:rsid w:val="00015619"/>
    <w:rsid w:val="00016CF0"/>
    <w:rsid w:val="000170D6"/>
    <w:rsid w:val="00017CF7"/>
    <w:rsid w:val="000208B5"/>
    <w:rsid w:val="000228A5"/>
    <w:rsid w:val="00022DF1"/>
    <w:rsid w:val="00022E05"/>
    <w:rsid w:val="000232BE"/>
    <w:rsid w:val="00024FC5"/>
    <w:rsid w:val="000251E4"/>
    <w:rsid w:val="00025C37"/>
    <w:rsid w:val="000271E0"/>
    <w:rsid w:val="000275A6"/>
    <w:rsid w:val="00027D05"/>
    <w:rsid w:val="00031F0D"/>
    <w:rsid w:val="0003240F"/>
    <w:rsid w:val="00033D5C"/>
    <w:rsid w:val="00034077"/>
    <w:rsid w:val="00035F17"/>
    <w:rsid w:val="00036FED"/>
    <w:rsid w:val="00037155"/>
    <w:rsid w:val="00037847"/>
    <w:rsid w:val="00037A5D"/>
    <w:rsid w:val="00041062"/>
    <w:rsid w:val="00041082"/>
    <w:rsid w:val="000414E4"/>
    <w:rsid w:val="00041E39"/>
    <w:rsid w:val="0004203F"/>
    <w:rsid w:val="0004212A"/>
    <w:rsid w:val="000426B4"/>
    <w:rsid w:val="00042C8B"/>
    <w:rsid w:val="00042CF5"/>
    <w:rsid w:val="00042F13"/>
    <w:rsid w:val="00043069"/>
    <w:rsid w:val="00045AFD"/>
    <w:rsid w:val="0004719B"/>
    <w:rsid w:val="0004777E"/>
    <w:rsid w:val="00047D3B"/>
    <w:rsid w:val="0005103C"/>
    <w:rsid w:val="00052DAB"/>
    <w:rsid w:val="00054005"/>
    <w:rsid w:val="00056234"/>
    <w:rsid w:val="000564A7"/>
    <w:rsid w:val="000576F6"/>
    <w:rsid w:val="000600D9"/>
    <w:rsid w:val="000600F0"/>
    <w:rsid w:val="000605B3"/>
    <w:rsid w:val="000609B1"/>
    <w:rsid w:val="00063453"/>
    <w:rsid w:val="00063955"/>
    <w:rsid w:val="00064982"/>
    <w:rsid w:val="00064A67"/>
    <w:rsid w:val="00065471"/>
    <w:rsid w:val="000657AE"/>
    <w:rsid w:val="00066824"/>
    <w:rsid w:val="0006698E"/>
    <w:rsid w:val="0007017A"/>
    <w:rsid w:val="0007093B"/>
    <w:rsid w:val="0007234E"/>
    <w:rsid w:val="000731A8"/>
    <w:rsid w:val="0007419C"/>
    <w:rsid w:val="00074667"/>
    <w:rsid w:val="00074719"/>
    <w:rsid w:val="00074F15"/>
    <w:rsid w:val="000752C5"/>
    <w:rsid w:val="00075B22"/>
    <w:rsid w:val="00075B5F"/>
    <w:rsid w:val="0007645B"/>
    <w:rsid w:val="00076688"/>
    <w:rsid w:val="000767E6"/>
    <w:rsid w:val="0007702A"/>
    <w:rsid w:val="0007777A"/>
    <w:rsid w:val="000814DE"/>
    <w:rsid w:val="00083368"/>
    <w:rsid w:val="00083444"/>
    <w:rsid w:val="00083C22"/>
    <w:rsid w:val="00084072"/>
    <w:rsid w:val="00084277"/>
    <w:rsid w:val="00084556"/>
    <w:rsid w:val="000856BF"/>
    <w:rsid w:val="00085AE5"/>
    <w:rsid w:val="00085DBD"/>
    <w:rsid w:val="00090650"/>
    <w:rsid w:val="000914F0"/>
    <w:rsid w:val="00091595"/>
    <w:rsid w:val="00094D34"/>
    <w:rsid w:val="000953FD"/>
    <w:rsid w:val="00095AE1"/>
    <w:rsid w:val="000963C9"/>
    <w:rsid w:val="00096574"/>
    <w:rsid w:val="000965EC"/>
    <w:rsid w:val="00096718"/>
    <w:rsid w:val="00096D15"/>
    <w:rsid w:val="00097C4D"/>
    <w:rsid w:val="00097E63"/>
    <w:rsid w:val="000A089F"/>
    <w:rsid w:val="000A22DC"/>
    <w:rsid w:val="000A6191"/>
    <w:rsid w:val="000A635C"/>
    <w:rsid w:val="000A6645"/>
    <w:rsid w:val="000A7402"/>
    <w:rsid w:val="000A76C3"/>
    <w:rsid w:val="000A7A71"/>
    <w:rsid w:val="000A7C8E"/>
    <w:rsid w:val="000A7E20"/>
    <w:rsid w:val="000B0050"/>
    <w:rsid w:val="000B1169"/>
    <w:rsid w:val="000B2272"/>
    <w:rsid w:val="000B2511"/>
    <w:rsid w:val="000B269C"/>
    <w:rsid w:val="000B294B"/>
    <w:rsid w:val="000B2B1D"/>
    <w:rsid w:val="000B3FC4"/>
    <w:rsid w:val="000B455C"/>
    <w:rsid w:val="000B553F"/>
    <w:rsid w:val="000B5C53"/>
    <w:rsid w:val="000B684D"/>
    <w:rsid w:val="000B6FB6"/>
    <w:rsid w:val="000B7D2F"/>
    <w:rsid w:val="000C0085"/>
    <w:rsid w:val="000C03FE"/>
    <w:rsid w:val="000C05B6"/>
    <w:rsid w:val="000C16EA"/>
    <w:rsid w:val="000C187B"/>
    <w:rsid w:val="000C24EE"/>
    <w:rsid w:val="000C2889"/>
    <w:rsid w:val="000C2A1C"/>
    <w:rsid w:val="000C3107"/>
    <w:rsid w:val="000C33BD"/>
    <w:rsid w:val="000C399A"/>
    <w:rsid w:val="000C3B5B"/>
    <w:rsid w:val="000C4D0F"/>
    <w:rsid w:val="000C5173"/>
    <w:rsid w:val="000C7582"/>
    <w:rsid w:val="000C7947"/>
    <w:rsid w:val="000D011C"/>
    <w:rsid w:val="000D058F"/>
    <w:rsid w:val="000D0B3E"/>
    <w:rsid w:val="000D0EB5"/>
    <w:rsid w:val="000D1BBA"/>
    <w:rsid w:val="000D2023"/>
    <w:rsid w:val="000D2526"/>
    <w:rsid w:val="000D3C4B"/>
    <w:rsid w:val="000D4088"/>
    <w:rsid w:val="000D4E6C"/>
    <w:rsid w:val="000D52C8"/>
    <w:rsid w:val="000D5D91"/>
    <w:rsid w:val="000D5EBD"/>
    <w:rsid w:val="000D5F3A"/>
    <w:rsid w:val="000D6F05"/>
    <w:rsid w:val="000D7145"/>
    <w:rsid w:val="000D7408"/>
    <w:rsid w:val="000D7D32"/>
    <w:rsid w:val="000D7DD8"/>
    <w:rsid w:val="000E0330"/>
    <w:rsid w:val="000E078A"/>
    <w:rsid w:val="000E09C1"/>
    <w:rsid w:val="000E0A00"/>
    <w:rsid w:val="000E1232"/>
    <w:rsid w:val="000E1489"/>
    <w:rsid w:val="000E2AC0"/>
    <w:rsid w:val="000E32DC"/>
    <w:rsid w:val="000E358E"/>
    <w:rsid w:val="000E38E3"/>
    <w:rsid w:val="000E3DEA"/>
    <w:rsid w:val="000E4004"/>
    <w:rsid w:val="000E4DA0"/>
    <w:rsid w:val="000E5FCD"/>
    <w:rsid w:val="000E6D2F"/>
    <w:rsid w:val="000E6E1F"/>
    <w:rsid w:val="000F0A85"/>
    <w:rsid w:val="000F0B59"/>
    <w:rsid w:val="000F3460"/>
    <w:rsid w:val="000F423D"/>
    <w:rsid w:val="000F4FD5"/>
    <w:rsid w:val="00104752"/>
    <w:rsid w:val="0010503F"/>
    <w:rsid w:val="0010577B"/>
    <w:rsid w:val="00105A36"/>
    <w:rsid w:val="00105DAE"/>
    <w:rsid w:val="00106906"/>
    <w:rsid w:val="001075CB"/>
    <w:rsid w:val="00107C76"/>
    <w:rsid w:val="0011180F"/>
    <w:rsid w:val="00111DE8"/>
    <w:rsid w:val="00112BC3"/>
    <w:rsid w:val="00114B47"/>
    <w:rsid w:val="00116539"/>
    <w:rsid w:val="001169DC"/>
    <w:rsid w:val="00116ABB"/>
    <w:rsid w:val="00116D45"/>
    <w:rsid w:val="00116E81"/>
    <w:rsid w:val="00116ED2"/>
    <w:rsid w:val="0012052C"/>
    <w:rsid w:val="00120580"/>
    <w:rsid w:val="00120806"/>
    <w:rsid w:val="0012107D"/>
    <w:rsid w:val="00122748"/>
    <w:rsid w:val="001267F7"/>
    <w:rsid w:val="00126CDA"/>
    <w:rsid w:val="00131253"/>
    <w:rsid w:val="0013184C"/>
    <w:rsid w:val="001332C4"/>
    <w:rsid w:val="0013336B"/>
    <w:rsid w:val="00134721"/>
    <w:rsid w:val="001349AC"/>
    <w:rsid w:val="00134D94"/>
    <w:rsid w:val="00135309"/>
    <w:rsid w:val="00135C1C"/>
    <w:rsid w:val="00136C5C"/>
    <w:rsid w:val="0013725F"/>
    <w:rsid w:val="00137DB3"/>
    <w:rsid w:val="001424E3"/>
    <w:rsid w:val="00142E3F"/>
    <w:rsid w:val="00143D01"/>
    <w:rsid w:val="00145C84"/>
    <w:rsid w:val="00147CC0"/>
    <w:rsid w:val="001508AB"/>
    <w:rsid w:val="0015189E"/>
    <w:rsid w:val="00152443"/>
    <w:rsid w:val="00152AB3"/>
    <w:rsid w:val="00153EB9"/>
    <w:rsid w:val="001542A1"/>
    <w:rsid w:val="001554EF"/>
    <w:rsid w:val="00155906"/>
    <w:rsid w:val="001565EF"/>
    <w:rsid w:val="00156B66"/>
    <w:rsid w:val="001601FE"/>
    <w:rsid w:val="00160541"/>
    <w:rsid w:val="0016120D"/>
    <w:rsid w:val="00161AF9"/>
    <w:rsid w:val="00161BF9"/>
    <w:rsid w:val="00161E58"/>
    <w:rsid w:val="0016225A"/>
    <w:rsid w:val="0016228A"/>
    <w:rsid w:val="001624C6"/>
    <w:rsid w:val="00162798"/>
    <w:rsid w:val="0016304D"/>
    <w:rsid w:val="00163AAE"/>
    <w:rsid w:val="00164649"/>
    <w:rsid w:val="001646CD"/>
    <w:rsid w:val="00166561"/>
    <w:rsid w:val="00166ABD"/>
    <w:rsid w:val="00166F9C"/>
    <w:rsid w:val="001673DA"/>
    <w:rsid w:val="00167821"/>
    <w:rsid w:val="0017237B"/>
    <w:rsid w:val="00173FCD"/>
    <w:rsid w:val="001743D5"/>
    <w:rsid w:val="0017520F"/>
    <w:rsid w:val="00175220"/>
    <w:rsid w:val="00176934"/>
    <w:rsid w:val="00177C60"/>
    <w:rsid w:val="0018013E"/>
    <w:rsid w:val="00180194"/>
    <w:rsid w:val="00180FC8"/>
    <w:rsid w:val="00181235"/>
    <w:rsid w:val="001813BC"/>
    <w:rsid w:val="00181EEB"/>
    <w:rsid w:val="001820EC"/>
    <w:rsid w:val="00182360"/>
    <w:rsid w:val="00182BB5"/>
    <w:rsid w:val="00182D5F"/>
    <w:rsid w:val="00184F77"/>
    <w:rsid w:val="0018597B"/>
    <w:rsid w:val="00186CE0"/>
    <w:rsid w:val="00187FE3"/>
    <w:rsid w:val="00190A30"/>
    <w:rsid w:val="0019127F"/>
    <w:rsid w:val="001923C6"/>
    <w:rsid w:val="001927DB"/>
    <w:rsid w:val="00193E07"/>
    <w:rsid w:val="00195369"/>
    <w:rsid w:val="001961F5"/>
    <w:rsid w:val="001A0300"/>
    <w:rsid w:val="001A04F7"/>
    <w:rsid w:val="001A1674"/>
    <w:rsid w:val="001A1AF7"/>
    <w:rsid w:val="001A30A8"/>
    <w:rsid w:val="001A3A1C"/>
    <w:rsid w:val="001A3BD4"/>
    <w:rsid w:val="001A72C4"/>
    <w:rsid w:val="001A731C"/>
    <w:rsid w:val="001A7F5B"/>
    <w:rsid w:val="001B0D48"/>
    <w:rsid w:val="001B1A84"/>
    <w:rsid w:val="001B1A90"/>
    <w:rsid w:val="001B1D80"/>
    <w:rsid w:val="001B3A2B"/>
    <w:rsid w:val="001B4884"/>
    <w:rsid w:val="001B6260"/>
    <w:rsid w:val="001B684B"/>
    <w:rsid w:val="001B713A"/>
    <w:rsid w:val="001B742D"/>
    <w:rsid w:val="001C00A7"/>
    <w:rsid w:val="001C0D59"/>
    <w:rsid w:val="001C1543"/>
    <w:rsid w:val="001C3B51"/>
    <w:rsid w:val="001C4341"/>
    <w:rsid w:val="001C481F"/>
    <w:rsid w:val="001C511D"/>
    <w:rsid w:val="001C523E"/>
    <w:rsid w:val="001C622E"/>
    <w:rsid w:val="001C6CC0"/>
    <w:rsid w:val="001C7368"/>
    <w:rsid w:val="001D4702"/>
    <w:rsid w:val="001D546D"/>
    <w:rsid w:val="001D56D2"/>
    <w:rsid w:val="001D67F8"/>
    <w:rsid w:val="001D6F94"/>
    <w:rsid w:val="001E0F29"/>
    <w:rsid w:val="001E1248"/>
    <w:rsid w:val="001E274A"/>
    <w:rsid w:val="001E3F22"/>
    <w:rsid w:val="001E4254"/>
    <w:rsid w:val="001E4299"/>
    <w:rsid w:val="001E5507"/>
    <w:rsid w:val="001E6072"/>
    <w:rsid w:val="001E6371"/>
    <w:rsid w:val="001E72BA"/>
    <w:rsid w:val="001E72C2"/>
    <w:rsid w:val="001E7FB1"/>
    <w:rsid w:val="001F12E3"/>
    <w:rsid w:val="001F1F66"/>
    <w:rsid w:val="001F22B3"/>
    <w:rsid w:val="001F351B"/>
    <w:rsid w:val="001F41BB"/>
    <w:rsid w:val="001F47D3"/>
    <w:rsid w:val="001F483E"/>
    <w:rsid w:val="001F56F1"/>
    <w:rsid w:val="001F5807"/>
    <w:rsid w:val="001F6222"/>
    <w:rsid w:val="001F697C"/>
    <w:rsid w:val="001F7342"/>
    <w:rsid w:val="001F7937"/>
    <w:rsid w:val="00201977"/>
    <w:rsid w:val="00202E0C"/>
    <w:rsid w:val="00203169"/>
    <w:rsid w:val="002054D9"/>
    <w:rsid w:val="0020554A"/>
    <w:rsid w:val="0020730D"/>
    <w:rsid w:val="00207D29"/>
    <w:rsid w:val="00207E8E"/>
    <w:rsid w:val="00210B50"/>
    <w:rsid w:val="00212C35"/>
    <w:rsid w:val="00212FB1"/>
    <w:rsid w:val="00213062"/>
    <w:rsid w:val="00214AC5"/>
    <w:rsid w:val="002158A0"/>
    <w:rsid w:val="00215D9F"/>
    <w:rsid w:val="00216170"/>
    <w:rsid w:val="00216D53"/>
    <w:rsid w:val="0022038A"/>
    <w:rsid w:val="0022083A"/>
    <w:rsid w:val="0022086E"/>
    <w:rsid w:val="00220B55"/>
    <w:rsid w:val="0022118F"/>
    <w:rsid w:val="00221B53"/>
    <w:rsid w:val="00222093"/>
    <w:rsid w:val="00222389"/>
    <w:rsid w:val="0022309B"/>
    <w:rsid w:val="00224B37"/>
    <w:rsid w:val="0022585C"/>
    <w:rsid w:val="00225D80"/>
    <w:rsid w:val="0022665B"/>
    <w:rsid w:val="00226B42"/>
    <w:rsid w:val="00227BBC"/>
    <w:rsid w:val="00227C0E"/>
    <w:rsid w:val="00227CEA"/>
    <w:rsid w:val="00227F2B"/>
    <w:rsid w:val="00230D43"/>
    <w:rsid w:val="00231635"/>
    <w:rsid w:val="002323EE"/>
    <w:rsid w:val="00232C7E"/>
    <w:rsid w:val="00233523"/>
    <w:rsid w:val="0023668B"/>
    <w:rsid w:val="0024079B"/>
    <w:rsid w:val="00241FB9"/>
    <w:rsid w:val="00244F07"/>
    <w:rsid w:val="0024629A"/>
    <w:rsid w:val="002466BB"/>
    <w:rsid w:val="00246BB0"/>
    <w:rsid w:val="002516A8"/>
    <w:rsid w:val="002519B5"/>
    <w:rsid w:val="0025305A"/>
    <w:rsid w:val="00253B93"/>
    <w:rsid w:val="0025482C"/>
    <w:rsid w:val="00255593"/>
    <w:rsid w:val="0025578A"/>
    <w:rsid w:val="00256BB1"/>
    <w:rsid w:val="002570E1"/>
    <w:rsid w:val="002611CA"/>
    <w:rsid w:val="00261962"/>
    <w:rsid w:val="002630F6"/>
    <w:rsid w:val="002642DF"/>
    <w:rsid w:val="002649BE"/>
    <w:rsid w:val="00265D2C"/>
    <w:rsid w:val="00265FD4"/>
    <w:rsid w:val="00267A8E"/>
    <w:rsid w:val="0027066F"/>
    <w:rsid w:val="00271569"/>
    <w:rsid w:val="002717CE"/>
    <w:rsid w:val="002718D4"/>
    <w:rsid w:val="00272255"/>
    <w:rsid w:val="002750A4"/>
    <w:rsid w:val="00275898"/>
    <w:rsid w:val="00275AB9"/>
    <w:rsid w:val="00276451"/>
    <w:rsid w:val="00276BA4"/>
    <w:rsid w:val="00280178"/>
    <w:rsid w:val="00280975"/>
    <w:rsid w:val="00280E0A"/>
    <w:rsid w:val="0028119E"/>
    <w:rsid w:val="0028261B"/>
    <w:rsid w:val="00283749"/>
    <w:rsid w:val="00283C30"/>
    <w:rsid w:val="0028404B"/>
    <w:rsid w:val="00284628"/>
    <w:rsid w:val="0028655D"/>
    <w:rsid w:val="002869EB"/>
    <w:rsid w:val="002903CF"/>
    <w:rsid w:val="00290A20"/>
    <w:rsid w:val="00291058"/>
    <w:rsid w:val="002914BE"/>
    <w:rsid w:val="00291FCE"/>
    <w:rsid w:val="002926C2"/>
    <w:rsid w:val="002939BD"/>
    <w:rsid w:val="002969C4"/>
    <w:rsid w:val="00296CF3"/>
    <w:rsid w:val="002A0122"/>
    <w:rsid w:val="002A0EFE"/>
    <w:rsid w:val="002A2230"/>
    <w:rsid w:val="002A2929"/>
    <w:rsid w:val="002A3787"/>
    <w:rsid w:val="002A3E39"/>
    <w:rsid w:val="002A4CE4"/>
    <w:rsid w:val="002A7426"/>
    <w:rsid w:val="002A750A"/>
    <w:rsid w:val="002B18F0"/>
    <w:rsid w:val="002B1B3A"/>
    <w:rsid w:val="002B3014"/>
    <w:rsid w:val="002B336E"/>
    <w:rsid w:val="002B3FB1"/>
    <w:rsid w:val="002B4047"/>
    <w:rsid w:val="002B40BA"/>
    <w:rsid w:val="002B44AA"/>
    <w:rsid w:val="002B4D22"/>
    <w:rsid w:val="002B4F2E"/>
    <w:rsid w:val="002B52B8"/>
    <w:rsid w:val="002B7162"/>
    <w:rsid w:val="002B7467"/>
    <w:rsid w:val="002B760E"/>
    <w:rsid w:val="002B77E9"/>
    <w:rsid w:val="002C05D6"/>
    <w:rsid w:val="002C0C56"/>
    <w:rsid w:val="002C105F"/>
    <w:rsid w:val="002C13B1"/>
    <w:rsid w:val="002C18DE"/>
    <w:rsid w:val="002C200F"/>
    <w:rsid w:val="002C4B02"/>
    <w:rsid w:val="002C50EC"/>
    <w:rsid w:val="002C5D90"/>
    <w:rsid w:val="002C6364"/>
    <w:rsid w:val="002C65C0"/>
    <w:rsid w:val="002C67DF"/>
    <w:rsid w:val="002C6B54"/>
    <w:rsid w:val="002C6C77"/>
    <w:rsid w:val="002C7460"/>
    <w:rsid w:val="002D0FAC"/>
    <w:rsid w:val="002D194D"/>
    <w:rsid w:val="002D1F2C"/>
    <w:rsid w:val="002D211E"/>
    <w:rsid w:val="002D35D8"/>
    <w:rsid w:val="002D38EB"/>
    <w:rsid w:val="002D46F2"/>
    <w:rsid w:val="002D557B"/>
    <w:rsid w:val="002D6496"/>
    <w:rsid w:val="002D6A35"/>
    <w:rsid w:val="002D6B9E"/>
    <w:rsid w:val="002D79EA"/>
    <w:rsid w:val="002D7BD3"/>
    <w:rsid w:val="002E0051"/>
    <w:rsid w:val="002E0243"/>
    <w:rsid w:val="002E0263"/>
    <w:rsid w:val="002E0CE0"/>
    <w:rsid w:val="002E0E20"/>
    <w:rsid w:val="002E2771"/>
    <w:rsid w:val="002E2B21"/>
    <w:rsid w:val="002E42B1"/>
    <w:rsid w:val="002E490D"/>
    <w:rsid w:val="002E4A48"/>
    <w:rsid w:val="002E51E3"/>
    <w:rsid w:val="002E5721"/>
    <w:rsid w:val="002E5990"/>
    <w:rsid w:val="002E70C2"/>
    <w:rsid w:val="002E723A"/>
    <w:rsid w:val="002F1578"/>
    <w:rsid w:val="002F1CD2"/>
    <w:rsid w:val="002F20D0"/>
    <w:rsid w:val="002F4D00"/>
    <w:rsid w:val="002F6290"/>
    <w:rsid w:val="002F7210"/>
    <w:rsid w:val="003020CF"/>
    <w:rsid w:val="0030225B"/>
    <w:rsid w:val="003022E0"/>
    <w:rsid w:val="003038F4"/>
    <w:rsid w:val="00303EEF"/>
    <w:rsid w:val="00304B62"/>
    <w:rsid w:val="0030678E"/>
    <w:rsid w:val="00306CCF"/>
    <w:rsid w:val="00306FA0"/>
    <w:rsid w:val="00310134"/>
    <w:rsid w:val="00310AF3"/>
    <w:rsid w:val="00311738"/>
    <w:rsid w:val="00313AD4"/>
    <w:rsid w:val="0031436D"/>
    <w:rsid w:val="0031553B"/>
    <w:rsid w:val="00315806"/>
    <w:rsid w:val="00315DF3"/>
    <w:rsid w:val="00316804"/>
    <w:rsid w:val="00316950"/>
    <w:rsid w:val="00316C12"/>
    <w:rsid w:val="00316E90"/>
    <w:rsid w:val="00316F73"/>
    <w:rsid w:val="00320186"/>
    <w:rsid w:val="00320656"/>
    <w:rsid w:val="0032089C"/>
    <w:rsid w:val="00320B17"/>
    <w:rsid w:val="0032138D"/>
    <w:rsid w:val="00321459"/>
    <w:rsid w:val="00321B9A"/>
    <w:rsid w:val="003220CF"/>
    <w:rsid w:val="003224AA"/>
    <w:rsid w:val="00323157"/>
    <w:rsid w:val="003238F7"/>
    <w:rsid w:val="00324641"/>
    <w:rsid w:val="00325A98"/>
    <w:rsid w:val="00325D6D"/>
    <w:rsid w:val="00326941"/>
    <w:rsid w:val="0032730E"/>
    <w:rsid w:val="0032750C"/>
    <w:rsid w:val="0032790E"/>
    <w:rsid w:val="00330D45"/>
    <w:rsid w:val="00330F2F"/>
    <w:rsid w:val="003318AE"/>
    <w:rsid w:val="00331D24"/>
    <w:rsid w:val="003320F1"/>
    <w:rsid w:val="003327C0"/>
    <w:rsid w:val="00333C78"/>
    <w:rsid w:val="00334DA4"/>
    <w:rsid w:val="00336063"/>
    <w:rsid w:val="00336AB5"/>
    <w:rsid w:val="00337CD0"/>
    <w:rsid w:val="003401F1"/>
    <w:rsid w:val="00341344"/>
    <w:rsid w:val="00341FD3"/>
    <w:rsid w:val="003424CB"/>
    <w:rsid w:val="00342FC6"/>
    <w:rsid w:val="00343A57"/>
    <w:rsid w:val="00344051"/>
    <w:rsid w:val="0034406B"/>
    <w:rsid w:val="00344589"/>
    <w:rsid w:val="00346384"/>
    <w:rsid w:val="00347206"/>
    <w:rsid w:val="0035003A"/>
    <w:rsid w:val="003503F4"/>
    <w:rsid w:val="00351285"/>
    <w:rsid w:val="0035220F"/>
    <w:rsid w:val="0035409C"/>
    <w:rsid w:val="00354A61"/>
    <w:rsid w:val="003563C1"/>
    <w:rsid w:val="00357061"/>
    <w:rsid w:val="00357B0F"/>
    <w:rsid w:val="003618AF"/>
    <w:rsid w:val="003628C5"/>
    <w:rsid w:val="003631DE"/>
    <w:rsid w:val="003646ED"/>
    <w:rsid w:val="00364DA1"/>
    <w:rsid w:val="003661AB"/>
    <w:rsid w:val="003669B8"/>
    <w:rsid w:val="00366E20"/>
    <w:rsid w:val="00370B9F"/>
    <w:rsid w:val="00370C33"/>
    <w:rsid w:val="00371490"/>
    <w:rsid w:val="00371505"/>
    <w:rsid w:val="00372DE5"/>
    <w:rsid w:val="003734CD"/>
    <w:rsid w:val="00375473"/>
    <w:rsid w:val="003768AA"/>
    <w:rsid w:val="003773ED"/>
    <w:rsid w:val="0038013C"/>
    <w:rsid w:val="00380D57"/>
    <w:rsid w:val="0038190D"/>
    <w:rsid w:val="0038210B"/>
    <w:rsid w:val="00382319"/>
    <w:rsid w:val="00383586"/>
    <w:rsid w:val="0038439A"/>
    <w:rsid w:val="003848F9"/>
    <w:rsid w:val="00384E58"/>
    <w:rsid w:val="00386F49"/>
    <w:rsid w:val="0038756F"/>
    <w:rsid w:val="00387D4D"/>
    <w:rsid w:val="00391298"/>
    <w:rsid w:val="00392FE4"/>
    <w:rsid w:val="00393C5E"/>
    <w:rsid w:val="003944EB"/>
    <w:rsid w:val="0039482C"/>
    <w:rsid w:val="00395625"/>
    <w:rsid w:val="003A071D"/>
    <w:rsid w:val="003A10A7"/>
    <w:rsid w:val="003A1110"/>
    <w:rsid w:val="003A18E0"/>
    <w:rsid w:val="003A2152"/>
    <w:rsid w:val="003A3281"/>
    <w:rsid w:val="003A4BB0"/>
    <w:rsid w:val="003A4D56"/>
    <w:rsid w:val="003A4D92"/>
    <w:rsid w:val="003A5D6C"/>
    <w:rsid w:val="003A60B6"/>
    <w:rsid w:val="003A679B"/>
    <w:rsid w:val="003A69A2"/>
    <w:rsid w:val="003A790E"/>
    <w:rsid w:val="003B029E"/>
    <w:rsid w:val="003B0389"/>
    <w:rsid w:val="003B0982"/>
    <w:rsid w:val="003B1D96"/>
    <w:rsid w:val="003B4071"/>
    <w:rsid w:val="003B40B1"/>
    <w:rsid w:val="003B475C"/>
    <w:rsid w:val="003B4EC2"/>
    <w:rsid w:val="003B5289"/>
    <w:rsid w:val="003B56A9"/>
    <w:rsid w:val="003B5C8C"/>
    <w:rsid w:val="003B6566"/>
    <w:rsid w:val="003B6810"/>
    <w:rsid w:val="003B6AC1"/>
    <w:rsid w:val="003B6D40"/>
    <w:rsid w:val="003B7229"/>
    <w:rsid w:val="003C0FF0"/>
    <w:rsid w:val="003C109C"/>
    <w:rsid w:val="003C17FB"/>
    <w:rsid w:val="003C1FEA"/>
    <w:rsid w:val="003C297E"/>
    <w:rsid w:val="003C2E31"/>
    <w:rsid w:val="003C3038"/>
    <w:rsid w:val="003C3047"/>
    <w:rsid w:val="003C3493"/>
    <w:rsid w:val="003C3E8C"/>
    <w:rsid w:val="003C440F"/>
    <w:rsid w:val="003C5D2B"/>
    <w:rsid w:val="003C66A6"/>
    <w:rsid w:val="003C6C8E"/>
    <w:rsid w:val="003C78AE"/>
    <w:rsid w:val="003D0F61"/>
    <w:rsid w:val="003D2807"/>
    <w:rsid w:val="003D2D98"/>
    <w:rsid w:val="003D3694"/>
    <w:rsid w:val="003D4381"/>
    <w:rsid w:val="003D574A"/>
    <w:rsid w:val="003D5BE5"/>
    <w:rsid w:val="003D5C31"/>
    <w:rsid w:val="003D7081"/>
    <w:rsid w:val="003D7794"/>
    <w:rsid w:val="003E0A77"/>
    <w:rsid w:val="003E1282"/>
    <w:rsid w:val="003E16B0"/>
    <w:rsid w:val="003E21D1"/>
    <w:rsid w:val="003E2778"/>
    <w:rsid w:val="003E347E"/>
    <w:rsid w:val="003E36B0"/>
    <w:rsid w:val="003E5E98"/>
    <w:rsid w:val="003E6119"/>
    <w:rsid w:val="003E629C"/>
    <w:rsid w:val="003E6B98"/>
    <w:rsid w:val="003E6C31"/>
    <w:rsid w:val="003E74FF"/>
    <w:rsid w:val="003E75D4"/>
    <w:rsid w:val="003F0204"/>
    <w:rsid w:val="003F070C"/>
    <w:rsid w:val="003F1D7C"/>
    <w:rsid w:val="003F222D"/>
    <w:rsid w:val="003F2EEC"/>
    <w:rsid w:val="003F3D20"/>
    <w:rsid w:val="003F471D"/>
    <w:rsid w:val="003F48C3"/>
    <w:rsid w:val="003F6A00"/>
    <w:rsid w:val="003F7287"/>
    <w:rsid w:val="003F7B95"/>
    <w:rsid w:val="003F7E9F"/>
    <w:rsid w:val="00400452"/>
    <w:rsid w:val="00401241"/>
    <w:rsid w:val="00401907"/>
    <w:rsid w:val="0040216D"/>
    <w:rsid w:val="00402544"/>
    <w:rsid w:val="004036CF"/>
    <w:rsid w:val="004039EB"/>
    <w:rsid w:val="00404106"/>
    <w:rsid w:val="00405013"/>
    <w:rsid w:val="0040579A"/>
    <w:rsid w:val="00406F6D"/>
    <w:rsid w:val="00407E71"/>
    <w:rsid w:val="00407F9B"/>
    <w:rsid w:val="00411EF0"/>
    <w:rsid w:val="0041291B"/>
    <w:rsid w:val="004135A3"/>
    <w:rsid w:val="0041397D"/>
    <w:rsid w:val="004141A5"/>
    <w:rsid w:val="00414EFF"/>
    <w:rsid w:val="0041571F"/>
    <w:rsid w:val="004160EA"/>
    <w:rsid w:val="0041624A"/>
    <w:rsid w:val="00417B07"/>
    <w:rsid w:val="004218E1"/>
    <w:rsid w:val="004229AC"/>
    <w:rsid w:val="00423EE6"/>
    <w:rsid w:val="004248CC"/>
    <w:rsid w:val="00424EB2"/>
    <w:rsid w:val="00426A6B"/>
    <w:rsid w:val="00426D83"/>
    <w:rsid w:val="00427452"/>
    <w:rsid w:val="004275F3"/>
    <w:rsid w:val="0042792E"/>
    <w:rsid w:val="00427C23"/>
    <w:rsid w:val="004301A4"/>
    <w:rsid w:val="00430463"/>
    <w:rsid w:val="00430827"/>
    <w:rsid w:val="004308AE"/>
    <w:rsid w:val="004317E7"/>
    <w:rsid w:val="004318B9"/>
    <w:rsid w:val="00431A97"/>
    <w:rsid w:val="00432A74"/>
    <w:rsid w:val="00433268"/>
    <w:rsid w:val="00433BE3"/>
    <w:rsid w:val="00434AC6"/>
    <w:rsid w:val="004355D2"/>
    <w:rsid w:val="00435CF4"/>
    <w:rsid w:val="00436C7A"/>
    <w:rsid w:val="00436DE0"/>
    <w:rsid w:val="00440688"/>
    <w:rsid w:val="0044093D"/>
    <w:rsid w:val="00440D92"/>
    <w:rsid w:val="004414C4"/>
    <w:rsid w:val="0044336E"/>
    <w:rsid w:val="004435D4"/>
    <w:rsid w:val="00443AF6"/>
    <w:rsid w:val="0044528E"/>
    <w:rsid w:val="00445398"/>
    <w:rsid w:val="00446669"/>
    <w:rsid w:val="0044716D"/>
    <w:rsid w:val="0044720F"/>
    <w:rsid w:val="00447382"/>
    <w:rsid w:val="004502C6"/>
    <w:rsid w:val="00450D3F"/>
    <w:rsid w:val="00451066"/>
    <w:rsid w:val="0045159C"/>
    <w:rsid w:val="00451DC1"/>
    <w:rsid w:val="00452EBA"/>
    <w:rsid w:val="00453938"/>
    <w:rsid w:val="004549B3"/>
    <w:rsid w:val="00454C78"/>
    <w:rsid w:val="004554C9"/>
    <w:rsid w:val="004556BB"/>
    <w:rsid w:val="0045575F"/>
    <w:rsid w:val="00456137"/>
    <w:rsid w:val="00457F7A"/>
    <w:rsid w:val="0046031F"/>
    <w:rsid w:val="0046186B"/>
    <w:rsid w:val="00461AB7"/>
    <w:rsid w:val="0046217B"/>
    <w:rsid w:val="0046264F"/>
    <w:rsid w:val="00462A83"/>
    <w:rsid w:val="00462F8A"/>
    <w:rsid w:val="00463F04"/>
    <w:rsid w:val="00464191"/>
    <w:rsid w:val="00464C85"/>
    <w:rsid w:val="0046524E"/>
    <w:rsid w:val="00466A42"/>
    <w:rsid w:val="00467693"/>
    <w:rsid w:val="004718F7"/>
    <w:rsid w:val="00471CA8"/>
    <w:rsid w:val="00472082"/>
    <w:rsid w:val="004725EA"/>
    <w:rsid w:val="0047276B"/>
    <w:rsid w:val="00472FE1"/>
    <w:rsid w:val="004734BC"/>
    <w:rsid w:val="00473656"/>
    <w:rsid w:val="004739A5"/>
    <w:rsid w:val="00473A47"/>
    <w:rsid w:val="00475320"/>
    <w:rsid w:val="00475435"/>
    <w:rsid w:val="00475DCA"/>
    <w:rsid w:val="0047779F"/>
    <w:rsid w:val="00480CD6"/>
    <w:rsid w:val="00480ECA"/>
    <w:rsid w:val="0048101A"/>
    <w:rsid w:val="00481222"/>
    <w:rsid w:val="0048193C"/>
    <w:rsid w:val="004821EB"/>
    <w:rsid w:val="004822DD"/>
    <w:rsid w:val="0048250B"/>
    <w:rsid w:val="00482ED1"/>
    <w:rsid w:val="00483235"/>
    <w:rsid w:val="004833F6"/>
    <w:rsid w:val="00484ED1"/>
    <w:rsid w:val="004865F0"/>
    <w:rsid w:val="004873F7"/>
    <w:rsid w:val="00487A82"/>
    <w:rsid w:val="004909E4"/>
    <w:rsid w:val="004910A6"/>
    <w:rsid w:val="00492468"/>
    <w:rsid w:val="00492AF2"/>
    <w:rsid w:val="00494660"/>
    <w:rsid w:val="00495684"/>
    <w:rsid w:val="00495700"/>
    <w:rsid w:val="00495868"/>
    <w:rsid w:val="00495A41"/>
    <w:rsid w:val="00495E5E"/>
    <w:rsid w:val="00496EAE"/>
    <w:rsid w:val="00496F47"/>
    <w:rsid w:val="004975CB"/>
    <w:rsid w:val="004A0004"/>
    <w:rsid w:val="004A02A9"/>
    <w:rsid w:val="004A09E3"/>
    <w:rsid w:val="004A0D9F"/>
    <w:rsid w:val="004A1079"/>
    <w:rsid w:val="004A24FF"/>
    <w:rsid w:val="004A346D"/>
    <w:rsid w:val="004A3B48"/>
    <w:rsid w:val="004A423F"/>
    <w:rsid w:val="004A46C0"/>
    <w:rsid w:val="004A4BC6"/>
    <w:rsid w:val="004A556A"/>
    <w:rsid w:val="004A5D4F"/>
    <w:rsid w:val="004A63BB"/>
    <w:rsid w:val="004B03AD"/>
    <w:rsid w:val="004B060C"/>
    <w:rsid w:val="004B086E"/>
    <w:rsid w:val="004B1EE9"/>
    <w:rsid w:val="004B1F5E"/>
    <w:rsid w:val="004B2797"/>
    <w:rsid w:val="004B2C66"/>
    <w:rsid w:val="004B3DAA"/>
    <w:rsid w:val="004B3FF1"/>
    <w:rsid w:val="004B4760"/>
    <w:rsid w:val="004B5B5C"/>
    <w:rsid w:val="004B6C92"/>
    <w:rsid w:val="004C0379"/>
    <w:rsid w:val="004C1438"/>
    <w:rsid w:val="004C1D6C"/>
    <w:rsid w:val="004C41C6"/>
    <w:rsid w:val="004C5009"/>
    <w:rsid w:val="004C74E4"/>
    <w:rsid w:val="004C7761"/>
    <w:rsid w:val="004D0F46"/>
    <w:rsid w:val="004D10DD"/>
    <w:rsid w:val="004D11B9"/>
    <w:rsid w:val="004D23D0"/>
    <w:rsid w:val="004D32F0"/>
    <w:rsid w:val="004D3673"/>
    <w:rsid w:val="004D3E3A"/>
    <w:rsid w:val="004D45D3"/>
    <w:rsid w:val="004D50BD"/>
    <w:rsid w:val="004D5342"/>
    <w:rsid w:val="004D564D"/>
    <w:rsid w:val="004D583A"/>
    <w:rsid w:val="004D6F74"/>
    <w:rsid w:val="004E142A"/>
    <w:rsid w:val="004E1AE6"/>
    <w:rsid w:val="004E220B"/>
    <w:rsid w:val="004E4453"/>
    <w:rsid w:val="004E4B6F"/>
    <w:rsid w:val="004E4E5E"/>
    <w:rsid w:val="004E552B"/>
    <w:rsid w:val="004E565F"/>
    <w:rsid w:val="004E5920"/>
    <w:rsid w:val="004E7C64"/>
    <w:rsid w:val="004E7CAB"/>
    <w:rsid w:val="004F01D5"/>
    <w:rsid w:val="004F0222"/>
    <w:rsid w:val="004F1A1D"/>
    <w:rsid w:val="004F1A44"/>
    <w:rsid w:val="004F1E46"/>
    <w:rsid w:val="004F2050"/>
    <w:rsid w:val="004F4546"/>
    <w:rsid w:val="004F457A"/>
    <w:rsid w:val="004F471F"/>
    <w:rsid w:val="004F48D3"/>
    <w:rsid w:val="004F49C1"/>
    <w:rsid w:val="004F4D3B"/>
    <w:rsid w:val="004F4F9D"/>
    <w:rsid w:val="004F56C9"/>
    <w:rsid w:val="004F74ED"/>
    <w:rsid w:val="00500325"/>
    <w:rsid w:val="005008C1"/>
    <w:rsid w:val="00500ADC"/>
    <w:rsid w:val="00501B34"/>
    <w:rsid w:val="00502E67"/>
    <w:rsid w:val="0050492A"/>
    <w:rsid w:val="00505133"/>
    <w:rsid w:val="00506498"/>
    <w:rsid w:val="0050664C"/>
    <w:rsid w:val="00506B36"/>
    <w:rsid w:val="005071B2"/>
    <w:rsid w:val="00507283"/>
    <w:rsid w:val="00507E06"/>
    <w:rsid w:val="0051112B"/>
    <w:rsid w:val="005116F7"/>
    <w:rsid w:val="00511B8A"/>
    <w:rsid w:val="005120BB"/>
    <w:rsid w:val="00512A7F"/>
    <w:rsid w:val="0051327E"/>
    <w:rsid w:val="00513A0A"/>
    <w:rsid w:val="00515DAE"/>
    <w:rsid w:val="00516D20"/>
    <w:rsid w:val="00516F26"/>
    <w:rsid w:val="0051741D"/>
    <w:rsid w:val="00517904"/>
    <w:rsid w:val="00517E9C"/>
    <w:rsid w:val="005201DB"/>
    <w:rsid w:val="00520230"/>
    <w:rsid w:val="00520269"/>
    <w:rsid w:val="005217CD"/>
    <w:rsid w:val="00522706"/>
    <w:rsid w:val="00522902"/>
    <w:rsid w:val="00522995"/>
    <w:rsid w:val="00522F3F"/>
    <w:rsid w:val="005234C4"/>
    <w:rsid w:val="00525F0C"/>
    <w:rsid w:val="00526073"/>
    <w:rsid w:val="0052615E"/>
    <w:rsid w:val="005275C1"/>
    <w:rsid w:val="00530148"/>
    <w:rsid w:val="00530541"/>
    <w:rsid w:val="00531FD5"/>
    <w:rsid w:val="00532C41"/>
    <w:rsid w:val="0053333B"/>
    <w:rsid w:val="005356BE"/>
    <w:rsid w:val="00535D32"/>
    <w:rsid w:val="005373F9"/>
    <w:rsid w:val="00541572"/>
    <w:rsid w:val="0054216F"/>
    <w:rsid w:val="00543C3A"/>
    <w:rsid w:val="00546AE3"/>
    <w:rsid w:val="005477F1"/>
    <w:rsid w:val="0055047F"/>
    <w:rsid w:val="0055130F"/>
    <w:rsid w:val="005527AF"/>
    <w:rsid w:val="00552FFE"/>
    <w:rsid w:val="00553406"/>
    <w:rsid w:val="00554A0B"/>
    <w:rsid w:val="00554DD6"/>
    <w:rsid w:val="00554F69"/>
    <w:rsid w:val="0055595A"/>
    <w:rsid w:val="00555C75"/>
    <w:rsid w:val="005563F4"/>
    <w:rsid w:val="00557E43"/>
    <w:rsid w:val="005603CE"/>
    <w:rsid w:val="005613F4"/>
    <w:rsid w:val="0056370B"/>
    <w:rsid w:val="00563F4A"/>
    <w:rsid w:val="00563FCD"/>
    <w:rsid w:val="00564E5E"/>
    <w:rsid w:val="00564ECD"/>
    <w:rsid w:val="00565105"/>
    <w:rsid w:val="00565349"/>
    <w:rsid w:val="005654BA"/>
    <w:rsid w:val="00565D7F"/>
    <w:rsid w:val="005666D8"/>
    <w:rsid w:val="0056710D"/>
    <w:rsid w:val="00567E1A"/>
    <w:rsid w:val="005718F2"/>
    <w:rsid w:val="00571A28"/>
    <w:rsid w:val="00571A76"/>
    <w:rsid w:val="00573109"/>
    <w:rsid w:val="005731D5"/>
    <w:rsid w:val="005735A9"/>
    <w:rsid w:val="00574D75"/>
    <w:rsid w:val="00574DFC"/>
    <w:rsid w:val="00577064"/>
    <w:rsid w:val="005775C7"/>
    <w:rsid w:val="005803E1"/>
    <w:rsid w:val="0058123C"/>
    <w:rsid w:val="00582547"/>
    <w:rsid w:val="00584464"/>
    <w:rsid w:val="00584F78"/>
    <w:rsid w:val="00590CBA"/>
    <w:rsid w:val="00591AF0"/>
    <w:rsid w:val="00592CD7"/>
    <w:rsid w:val="0059352B"/>
    <w:rsid w:val="005943E3"/>
    <w:rsid w:val="0059615A"/>
    <w:rsid w:val="0059628D"/>
    <w:rsid w:val="00596EEC"/>
    <w:rsid w:val="00597C4C"/>
    <w:rsid w:val="00597DBC"/>
    <w:rsid w:val="005A0138"/>
    <w:rsid w:val="005A07E7"/>
    <w:rsid w:val="005A267A"/>
    <w:rsid w:val="005A430D"/>
    <w:rsid w:val="005A4784"/>
    <w:rsid w:val="005A557F"/>
    <w:rsid w:val="005A5DDC"/>
    <w:rsid w:val="005A68BF"/>
    <w:rsid w:val="005A76C3"/>
    <w:rsid w:val="005A7ACE"/>
    <w:rsid w:val="005B3A48"/>
    <w:rsid w:val="005B4ADE"/>
    <w:rsid w:val="005B5965"/>
    <w:rsid w:val="005B660C"/>
    <w:rsid w:val="005B6D9B"/>
    <w:rsid w:val="005B6DFC"/>
    <w:rsid w:val="005B6FA7"/>
    <w:rsid w:val="005B7287"/>
    <w:rsid w:val="005B73CC"/>
    <w:rsid w:val="005B7E60"/>
    <w:rsid w:val="005C01B3"/>
    <w:rsid w:val="005C1244"/>
    <w:rsid w:val="005C2712"/>
    <w:rsid w:val="005C3F9A"/>
    <w:rsid w:val="005C41DD"/>
    <w:rsid w:val="005C48D1"/>
    <w:rsid w:val="005C4CAC"/>
    <w:rsid w:val="005C689A"/>
    <w:rsid w:val="005C7790"/>
    <w:rsid w:val="005C7FCF"/>
    <w:rsid w:val="005D0AF3"/>
    <w:rsid w:val="005D0EBA"/>
    <w:rsid w:val="005D11C0"/>
    <w:rsid w:val="005D1732"/>
    <w:rsid w:val="005D23E9"/>
    <w:rsid w:val="005D2806"/>
    <w:rsid w:val="005D3144"/>
    <w:rsid w:val="005D31FE"/>
    <w:rsid w:val="005D33DD"/>
    <w:rsid w:val="005D46C1"/>
    <w:rsid w:val="005D4749"/>
    <w:rsid w:val="005D47C5"/>
    <w:rsid w:val="005D4BFB"/>
    <w:rsid w:val="005D511F"/>
    <w:rsid w:val="005D56BD"/>
    <w:rsid w:val="005D58A9"/>
    <w:rsid w:val="005D67A4"/>
    <w:rsid w:val="005D71DA"/>
    <w:rsid w:val="005D736E"/>
    <w:rsid w:val="005E0771"/>
    <w:rsid w:val="005E12E8"/>
    <w:rsid w:val="005E14E1"/>
    <w:rsid w:val="005E20F6"/>
    <w:rsid w:val="005E3936"/>
    <w:rsid w:val="005E57AC"/>
    <w:rsid w:val="005F14F0"/>
    <w:rsid w:val="005F1C30"/>
    <w:rsid w:val="005F25FC"/>
    <w:rsid w:val="005F2985"/>
    <w:rsid w:val="005F4ADC"/>
    <w:rsid w:val="005F527D"/>
    <w:rsid w:val="005F559F"/>
    <w:rsid w:val="005F7432"/>
    <w:rsid w:val="005F7598"/>
    <w:rsid w:val="005F7818"/>
    <w:rsid w:val="005F7F01"/>
    <w:rsid w:val="00600AC0"/>
    <w:rsid w:val="00600D59"/>
    <w:rsid w:val="0060104E"/>
    <w:rsid w:val="00601564"/>
    <w:rsid w:val="006015C3"/>
    <w:rsid w:val="00601896"/>
    <w:rsid w:val="00601A17"/>
    <w:rsid w:val="00601B8C"/>
    <w:rsid w:val="006020C6"/>
    <w:rsid w:val="006021D7"/>
    <w:rsid w:val="00602F32"/>
    <w:rsid w:val="00603168"/>
    <w:rsid w:val="006042B5"/>
    <w:rsid w:val="006045F7"/>
    <w:rsid w:val="006048A4"/>
    <w:rsid w:val="00604D46"/>
    <w:rsid w:val="00605454"/>
    <w:rsid w:val="00605C70"/>
    <w:rsid w:val="006070BF"/>
    <w:rsid w:val="006077A0"/>
    <w:rsid w:val="006078E8"/>
    <w:rsid w:val="00607B6F"/>
    <w:rsid w:val="00607D4A"/>
    <w:rsid w:val="0061020B"/>
    <w:rsid w:val="00610756"/>
    <w:rsid w:val="00610ADE"/>
    <w:rsid w:val="006111C8"/>
    <w:rsid w:val="006114C5"/>
    <w:rsid w:val="00611826"/>
    <w:rsid w:val="00611D4B"/>
    <w:rsid w:val="00612C01"/>
    <w:rsid w:val="006134CA"/>
    <w:rsid w:val="006138ED"/>
    <w:rsid w:val="00614270"/>
    <w:rsid w:val="006145EF"/>
    <w:rsid w:val="006162B6"/>
    <w:rsid w:val="0061660E"/>
    <w:rsid w:val="00616651"/>
    <w:rsid w:val="0062136F"/>
    <w:rsid w:val="006216F6"/>
    <w:rsid w:val="006217E1"/>
    <w:rsid w:val="00621EAE"/>
    <w:rsid w:val="00623023"/>
    <w:rsid w:val="0062371B"/>
    <w:rsid w:val="0062569A"/>
    <w:rsid w:val="00625F30"/>
    <w:rsid w:val="00630309"/>
    <w:rsid w:val="00630636"/>
    <w:rsid w:val="00630CA0"/>
    <w:rsid w:val="00631FEF"/>
    <w:rsid w:val="0063202F"/>
    <w:rsid w:val="006332BF"/>
    <w:rsid w:val="00633A3E"/>
    <w:rsid w:val="006342D4"/>
    <w:rsid w:val="00634E60"/>
    <w:rsid w:val="00634FA2"/>
    <w:rsid w:val="00635FC0"/>
    <w:rsid w:val="006372BA"/>
    <w:rsid w:val="0063757C"/>
    <w:rsid w:val="0063796C"/>
    <w:rsid w:val="00640615"/>
    <w:rsid w:val="00640949"/>
    <w:rsid w:val="00640DF7"/>
    <w:rsid w:val="0064293B"/>
    <w:rsid w:val="00642CE1"/>
    <w:rsid w:val="00643AB2"/>
    <w:rsid w:val="00643D5F"/>
    <w:rsid w:val="00643FAE"/>
    <w:rsid w:val="0064602A"/>
    <w:rsid w:val="00646C55"/>
    <w:rsid w:val="00650315"/>
    <w:rsid w:val="00650A2C"/>
    <w:rsid w:val="00652F21"/>
    <w:rsid w:val="00653F64"/>
    <w:rsid w:val="006551D2"/>
    <w:rsid w:val="00655C42"/>
    <w:rsid w:val="00656389"/>
    <w:rsid w:val="00656BB8"/>
    <w:rsid w:val="00656FA9"/>
    <w:rsid w:val="00657E57"/>
    <w:rsid w:val="00661075"/>
    <w:rsid w:val="00661677"/>
    <w:rsid w:val="0066228C"/>
    <w:rsid w:val="00664FD9"/>
    <w:rsid w:val="0066509E"/>
    <w:rsid w:val="00665986"/>
    <w:rsid w:val="00666836"/>
    <w:rsid w:val="00666FA3"/>
    <w:rsid w:val="0066763C"/>
    <w:rsid w:val="00667B81"/>
    <w:rsid w:val="006701E1"/>
    <w:rsid w:val="006727B3"/>
    <w:rsid w:val="00672B7F"/>
    <w:rsid w:val="006754E0"/>
    <w:rsid w:val="00675D36"/>
    <w:rsid w:val="0067664D"/>
    <w:rsid w:val="00677541"/>
    <w:rsid w:val="006800B6"/>
    <w:rsid w:val="006804BF"/>
    <w:rsid w:val="0068097E"/>
    <w:rsid w:val="0068253F"/>
    <w:rsid w:val="0068287A"/>
    <w:rsid w:val="006829DB"/>
    <w:rsid w:val="00682D30"/>
    <w:rsid w:val="00683CB0"/>
    <w:rsid w:val="00684687"/>
    <w:rsid w:val="00686081"/>
    <w:rsid w:val="00686139"/>
    <w:rsid w:val="00686B8D"/>
    <w:rsid w:val="00687B0C"/>
    <w:rsid w:val="00691A9C"/>
    <w:rsid w:val="00692C7D"/>
    <w:rsid w:val="00692DCB"/>
    <w:rsid w:val="006932F0"/>
    <w:rsid w:val="00693E6B"/>
    <w:rsid w:val="0069413A"/>
    <w:rsid w:val="0069625B"/>
    <w:rsid w:val="0069775D"/>
    <w:rsid w:val="00697E8C"/>
    <w:rsid w:val="006A06B8"/>
    <w:rsid w:val="006A06FB"/>
    <w:rsid w:val="006A252A"/>
    <w:rsid w:val="006A2643"/>
    <w:rsid w:val="006A3A3C"/>
    <w:rsid w:val="006A4B3A"/>
    <w:rsid w:val="006A4FE3"/>
    <w:rsid w:val="006A5449"/>
    <w:rsid w:val="006A5896"/>
    <w:rsid w:val="006A6564"/>
    <w:rsid w:val="006B1B3F"/>
    <w:rsid w:val="006B22E9"/>
    <w:rsid w:val="006B2EDD"/>
    <w:rsid w:val="006B44A6"/>
    <w:rsid w:val="006B49BF"/>
    <w:rsid w:val="006B5391"/>
    <w:rsid w:val="006B5652"/>
    <w:rsid w:val="006B56E7"/>
    <w:rsid w:val="006B5900"/>
    <w:rsid w:val="006B5917"/>
    <w:rsid w:val="006B5A69"/>
    <w:rsid w:val="006B67B8"/>
    <w:rsid w:val="006C0681"/>
    <w:rsid w:val="006C0A3E"/>
    <w:rsid w:val="006C0EE4"/>
    <w:rsid w:val="006C1845"/>
    <w:rsid w:val="006C1F58"/>
    <w:rsid w:val="006C2389"/>
    <w:rsid w:val="006C34EE"/>
    <w:rsid w:val="006C63B8"/>
    <w:rsid w:val="006C6BCD"/>
    <w:rsid w:val="006D0111"/>
    <w:rsid w:val="006D028B"/>
    <w:rsid w:val="006D05B5"/>
    <w:rsid w:val="006D1707"/>
    <w:rsid w:val="006D193C"/>
    <w:rsid w:val="006D20ED"/>
    <w:rsid w:val="006D21FA"/>
    <w:rsid w:val="006D2CA9"/>
    <w:rsid w:val="006D2F99"/>
    <w:rsid w:val="006D3192"/>
    <w:rsid w:val="006D4908"/>
    <w:rsid w:val="006D7B54"/>
    <w:rsid w:val="006E064D"/>
    <w:rsid w:val="006E2466"/>
    <w:rsid w:val="006E3E59"/>
    <w:rsid w:val="006E44B6"/>
    <w:rsid w:val="006E49B7"/>
    <w:rsid w:val="006E560C"/>
    <w:rsid w:val="006E6AA0"/>
    <w:rsid w:val="006E6C14"/>
    <w:rsid w:val="006E705D"/>
    <w:rsid w:val="006E77DF"/>
    <w:rsid w:val="006E7A03"/>
    <w:rsid w:val="006E7BCC"/>
    <w:rsid w:val="006E7E8F"/>
    <w:rsid w:val="006F02EC"/>
    <w:rsid w:val="006F0338"/>
    <w:rsid w:val="006F09BD"/>
    <w:rsid w:val="006F1DD1"/>
    <w:rsid w:val="006F25A9"/>
    <w:rsid w:val="006F4560"/>
    <w:rsid w:val="006F5059"/>
    <w:rsid w:val="006F51D1"/>
    <w:rsid w:val="006F5757"/>
    <w:rsid w:val="006F6F49"/>
    <w:rsid w:val="006F7092"/>
    <w:rsid w:val="006F74F1"/>
    <w:rsid w:val="006F7CA0"/>
    <w:rsid w:val="007001DD"/>
    <w:rsid w:val="0070163A"/>
    <w:rsid w:val="00701F15"/>
    <w:rsid w:val="0070265F"/>
    <w:rsid w:val="007026A8"/>
    <w:rsid w:val="00702B6F"/>
    <w:rsid w:val="00702DDB"/>
    <w:rsid w:val="0070387F"/>
    <w:rsid w:val="007041DD"/>
    <w:rsid w:val="00704C4E"/>
    <w:rsid w:val="00706D37"/>
    <w:rsid w:val="00707CE6"/>
    <w:rsid w:val="00707D4C"/>
    <w:rsid w:val="00707EE0"/>
    <w:rsid w:val="00710CD3"/>
    <w:rsid w:val="00711454"/>
    <w:rsid w:val="00711578"/>
    <w:rsid w:val="00711750"/>
    <w:rsid w:val="00711F07"/>
    <w:rsid w:val="007154DD"/>
    <w:rsid w:val="007158C4"/>
    <w:rsid w:val="007159A7"/>
    <w:rsid w:val="00716639"/>
    <w:rsid w:val="007213F2"/>
    <w:rsid w:val="00721E98"/>
    <w:rsid w:val="007220F9"/>
    <w:rsid w:val="0072383E"/>
    <w:rsid w:val="0072449D"/>
    <w:rsid w:val="0072758C"/>
    <w:rsid w:val="0072789B"/>
    <w:rsid w:val="00730AC5"/>
    <w:rsid w:val="00731DD4"/>
    <w:rsid w:val="0073213A"/>
    <w:rsid w:val="0073313F"/>
    <w:rsid w:val="0073343D"/>
    <w:rsid w:val="007347A8"/>
    <w:rsid w:val="007347E1"/>
    <w:rsid w:val="007358A9"/>
    <w:rsid w:val="007360CE"/>
    <w:rsid w:val="007367DD"/>
    <w:rsid w:val="00737608"/>
    <w:rsid w:val="007403D3"/>
    <w:rsid w:val="0074043E"/>
    <w:rsid w:val="00740CF8"/>
    <w:rsid w:val="007427F6"/>
    <w:rsid w:val="00742CD1"/>
    <w:rsid w:val="00743210"/>
    <w:rsid w:val="007432A8"/>
    <w:rsid w:val="0074343A"/>
    <w:rsid w:val="007439EE"/>
    <w:rsid w:val="00743FA2"/>
    <w:rsid w:val="00744E10"/>
    <w:rsid w:val="00745A4A"/>
    <w:rsid w:val="00746096"/>
    <w:rsid w:val="0074634F"/>
    <w:rsid w:val="00750642"/>
    <w:rsid w:val="00750CFA"/>
    <w:rsid w:val="007516AF"/>
    <w:rsid w:val="00751F0E"/>
    <w:rsid w:val="007521D3"/>
    <w:rsid w:val="00753820"/>
    <w:rsid w:val="00753BA8"/>
    <w:rsid w:val="00754814"/>
    <w:rsid w:val="00755166"/>
    <w:rsid w:val="00755836"/>
    <w:rsid w:val="0075604F"/>
    <w:rsid w:val="0075606D"/>
    <w:rsid w:val="007568E5"/>
    <w:rsid w:val="00757269"/>
    <w:rsid w:val="007577AF"/>
    <w:rsid w:val="007601F4"/>
    <w:rsid w:val="0076113C"/>
    <w:rsid w:val="00761201"/>
    <w:rsid w:val="00761DFC"/>
    <w:rsid w:val="00762F21"/>
    <w:rsid w:val="00763694"/>
    <w:rsid w:val="00763B2D"/>
    <w:rsid w:val="00763FC0"/>
    <w:rsid w:val="00764478"/>
    <w:rsid w:val="007647B1"/>
    <w:rsid w:val="00765A93"/>
    <w:rsid w:val="00765B88"/>
    <w:rsid w:val="00765F2A"/>
    <w:rsid w:val="00766199"/>
    <w:rsid w:val="007667BC"/>
    <w:rsid w:val="00766A49"/>
    <w:rsid w:val="007674AE"/>
    <w:rsid w:val="00771389"/>
    <w:rsid w:val="00771C96"/>
    <w:rsid w:val="00771D3D"/>
    <w:rsid w:val="0077225C"/>
    <w:rsid w:val="00772401"/>
    <w:rsid w:val="00772EE5"/>
    <w:rsid w:val="00773985"/>
    <w:rsid w:val="00773F4F"/>
    <w:rsid w:val="00774407"/>
    <w:rsid w:val="00774ABD"/>
    <w:rsid w:val="00776762"/>
    <w:rsid w:val="00776D18"/>
    <w:rsid w:val="00777BF9"/>
    <w:rsid w:val="00777E2B"/>
    <w:rsid w:val="00780683"/>
    <w:rsid w:val="00780830"/>
    <w:rsid w:val="00781032"/>
    <w:rsid w:val="00781A17"/>
    <w:rsid w:val="007826BD"/>
    <w:rsid w:val="00783084"/>
    <w:rsid w:val="007835D9"/>
    <w:rsid w:val="00783A52"/>
    <w:rsid w:val="007846AB"/>
    <w:rsid w:val="00785A07"/>
    <w:rsid w:val="00785DE3"/>
    <w:rsid w:val="007865EA"/>
    <w:rsid w:val="00786BBC"/>
    <w:rsid w:val="00786DB9"/>
    <w:rsid w:val="007907D4"/>
    <w:rsid w:val="00790905"/>
    <w:rsid w:val="00791451"/>
    <w:rsid w:val="007922C7"/>
    <w:rsid w:val="0079260C"/>
    <w:rsid w:val="00792BAA"/>
    <w:rsid w:val="00792EC0"/>
    <w:rsid w:val="00793491"/>
    <w:rsid w:val="00796215"/>
    <w:rsid w:val="0079684E"/>
    <w:rsid w:val="007975E9"/>
    <w:rsid w:val="007A09BC"/>
    <w:rsid w:val="007A1998"/>
    <w:rsid w:val="007A2BA6"/>
    <w:rsid w:val="007A3230"/>
    <w:rsid w:val="007A3887"/>
    <w:rsid w:val="007A3FEF"/>
    <w:rsid w:val="007A4829"/>
    <w:rsid w:val="007A6CF4"/>
    <w:rsid w:val="007B055B"/>
    <w:rsid w:val="007B09FB"/>
    <w:rsid w:val="007B1168"/>
    <w:rsid w:val="007B1987"/>
    <w:rsid w:val="007B21B5"/>
    <w:rsid w:val="007B2381"/>
    <w:rsid w:val="007B24E1"/>
    <w:rsid w:val="007B260F"/>
    <w:rsid w:val="007B35C6"/>
    <w:rsid w:val="007B40FB"/>
    <w:rsid w:val="007B74CF"/>
    <w:rsid w:val="007B76E3"/>
    <w:rsid w:val="007C08DF"/>
    <w:rsid w:val="007C10F3"/>
    <w:rsid w:val="007C1758"/>
    <w:rsid w:val="007C20BB"/>
    <w:rsid w:val="007C2ACD"/>
    <w:rsid w:val="007C2F9A"/>
    <w:rsid w:val="007C3DD0"/>
    <w:rsid w:val="007C40EF"/>
    <w:rsid w:val="007C5294"/>
    <w:rsid w:val="007C64E0"/>
    <w:rsid w:val="007C66A3"/>
    <w:rsid w:val="007C6C0A"/>
    <w:rsid w:val="007C720C"/>
    <w:rsid w:val="007C7A5C"/>
    <w:rsid w:val="007C7C03"/>
    <w:rsid w:val="007C7C8C"/>
    <w:rsid w:val="007D05FC"/>
    <w:rsid w:val="007D11EF"/>
    <w:rsid w:val="007D2093"/>
    <w:rsid w:val="007D2563"/>
    <w:rsid w:val="007D3DE0"/>
    <w:rsid w:val="007D3F0D"/>
    <w:rsid w:val="007D45EB"/>
    <w:rsid w:val="007D47AD"/>
    <w:rsid w:val="007D47EA"/>
    <w:rsid w:val="007D4E12"/>
    <w:rsid w:val="007D5168"/>
    <w:rsid w:val="007D63B9"/>
    <w:rsid w:val="007D7645"/>
    <w:rsid w:val="007D7BD4"/>
    <w:rsid w:val="007E0716"/>
    <w:rsid w:val="007E0BF6"/>
    <w:rsid w:val="007E129C"/>
    <w:rsid w:val="007E1759"/>
    <w:rsid w:val="007E2510"/>
    <w:rsid w:val="007E7631"/>
    <w:rsid w:val="007E7885"/>
    <w:rsid w:val="007F1ADA"/>
    <w:rsid w:val="007F2C40"/>
    <w:rsid w:val="007F3B3E"/>
    <w:rsid w:val="007F491A"/>
    <w:rsid w:val="007F4AA2"/>
    <w:rsid w:val="007F5716"/>
    <w:rsid w:val="007F5A04"/>
    <w:rsid w:val="007F5F8A"/>
    <w:rsid w:val="007F65C1"/>
    <w:rsid w:val="007F6F0F"/>
    <w:rsid w:val="007F77FA"/>
    <w:rsid w:val="007F7855"/>
    <w:rsid w:val="007F7B68"/>
    <w:rsid w:val="007F7BED"/>
    <w:rsid w:val="0080069B"/>
    <w:rsid w:val="00801284"/>
    <w:rsid w:val="0080144D"/>
    <w:rsid w:val="008028BD"/>
    <w:rsid w:val="00803135"/>
    <w:rsid w:val="0080470B"/>
    <w:rsid w:val="00806319"/>
    <w:rsid w:val="008069E5"/>
    <w:rsid w:val="008104F9"/>
    <w:rsid w:val="008106B0"/>
    <w:rsid w:val="0081120C"/>
    <w:rsid w:val="008122E3"/>
    <w:rsid w:val="00812500"/>
    <w:rsid w:val="008133E7"/>
    <w:rsid w:val="008136E5"/>
    <w:rsid w:val="0081374A"/>
    <w:rsid w:val="00814369"/>
    <w:rsid w:val="00815F49"/>
    <w:rsid w:val="00817097"/>
    <w:rsid w:val="00817B53"/>
    <w:rsid w:val="0082179E"/>
    <w:rsid w:val="00821FE8"/>
    <w:rsid w:val="00823241"/>
    <w:rsid w:val="00823529"/>
    <w:rsid w:val="00823C63"/>
    <w:rsid w:val="00823CFB"/>
    <w:rsid w:val="00825088"/>
    <w:rsid w:val="00825275"/>
    <w:rsid w:val="00825E8B"/>
    <w:rsid w:val="00826FA6"/>
    <w:rsid w:val="00827F6E"/>
    <w:rsid w:val="00830BB0"/>
    <w:rsid w:val="00830E22"/>
    <w:rsid w:val="00830FFA"/>
    <w:rsid w:val="00831DD5"/>
    <w:rsid w:val="00832936"/>
    <w:rsid w:val="008334FC"/>
    <w:rsid w:val="00833CF6"/>
    <w:rsid w:val="00833FCE"/>
    <w:rsid w:val="00834013"/>
    <w:rsid w:val="00834365"/>
    <w:rsid w:val="00834AF1"/>
    <w:rsid w:val="0083538D"/>
    <w:rsid w:val="00835F67"/>
    <w:rsid w:val="008366B4"/>
    <w:rsid w:val="00836D91"/>
    <w:rsid w:val="00836E65"/>
    <w:rsid w:val="00837D6A"/>
    <w:rsid w:val="008403BB"/>
    <w:rsid w:val="00840B24"/>
    <w:rsid w:val="00840B6E"/>
    <w:rsid w:val="008424A5"/>
    <w:rsid w:val="008425F2"/>
    <w:rsid w:val="00842799"/>
    <w:rsid w:val="00843535"/>
    <w:rsid w:val="00843774"/>
    <w:rsid w:val="008454CE"/>
    <w:rsid w:val="00847158"/>
    <w:rsid w:val="0084763E"/>
    <w:rsid w:val="0084770A"/>
    <w:rsid w:val="00850CC4"/>
    <w:rsid w:val="008515AB"/>
    <w:rsid w:val="00851714"/>
    <w:rsid w:val="00851D46"/>
    <w:rsid w:val="008533AE"/>
    <w:rsid w:val="00853504"/>
    <w:rsid w:val="008540E5"/>
    <w:rsid w:val="00854B62"/>
    <w:rsid w:val="00857A94"/>
    <w:rsid w:val="008601C7"/>
    <w:rsid w:val="00861CCC"/>
    <w:rsid w:val="0086391D"/>
    <w:rsid w:val="00863EA1"/>
    <w:rsid w:val="0086608D"/>
    <w:rsid w:val="00866DA2"/>
    <w:rsid w:val="0086704A"/>
    <w:rsid w:val="008671C5"/>
    <w:rsid w:val="00867382"/>
    <w:rsid w:val="0087040F"/>
    <w:rsid w:val="00870FF0"/>
    <w:rsid w:val="008720C5"/>
    <w:rsid w:val="00872EF2"/>
    <w:rsid w:val="0087444F"/>
    <w:rsid w:val="008768B3"/>
    <w:rsid w:val="00876E6D"/>
    <w:rsid w:val="00880482"/>
    <w:rsid w:val="00880948"/>
    <w:rsid w:val="008820BF"/>
    <w:rsid w:val="008823E0"/>
    <w:rsid w:val="0088266A"/>
    <w:rsid w:val="00884B43"/>
    <w:rsid w:val="0088577E"/>
    <w:rsid w:val="00885868"/>
    <w:rsid w:val="00885889"/>
    <w:rsid w:val="0088628A"/>
    <w:rsid w:val="00886F14"/>
    <w:rsid w:val="00887BA7"/>
    <w:rsid w:val="00887E00"/>
    <w:rsid w:val="00887E5F"/>
    <w:rsid w:val="00887EA4"/>
    <w:rsid w:val="008928CC"/>
    <w:rsid w:val="00894E68"/>
    <w:rsid w:val="00895FDD"/>
    <w:rsid w:val="00896AAB"/>
    <w:rsid w:val="00897017"/>
    <w:rsid w:val="008976C8"/>
    <w:rsid w:val="00897AC9"/>
    <w:rsid w:val="008A0E4E"/>
    <w:rsid w:val="008A1279"/>
    <w:rsid w:val="008A1B11"/>
    <w:rsid w:val="008A2207"/>
    <w:rsid w:val="008A2C93"/>
    <w:rsid w:val="008A31AD"/>
    <w:rsid w:val="008A3DF7"/>
    <w:rsid w:val="008A4A77"/>
    <w:rsid w:val="008A4FD4"/>
    <w:rsid w:val="008A50AC"/>
    <w:rsid w:val="008A517C"/>
    <w:rsid w:val="008A7431"/>
    <w:rsid w:val="008B0C54"/>
    <w:rsid w:val="008B0D3A"/>
    <w:rsid w:val="008B174D"/>
    <w:rsid w:val="008B183A"/>
    <w:rsid w:val="008B1B6B"/>
    <w:rsid w:val="008B1C23"/>
    <w:rsid w:val="008B203C"/>
    <w:rsid w:val="008B3EB4"/>
    <w:rsid w:val="008B476A"/>
    <w:rsid w:val="008B5730"/>
    <w:rsid w:val="008B674C"/>
    <w:rsid w:val="008B7260"/>
    <w:rsid w:val="008B78D6"/>
    <w:rsid w:val="008B7D39"/>
    <w:rsid w:val="008C055A"/>
    <w:rsid w:val="008C0A02"/>
    <w:rsid w:val="008C180D"/>
    <w:rsid w:val="008C1AE3"/>
    <w:rsid w:val="008C1DC0"/>
    <w:rsid w:val="008C1E97"/>
    <w:rsid w:val="008C261C"/>
    <w:rsid w:val="008C2EB6"/>
    <w:rsid w:val="008C4124"/>
    <w:rsid w:val="008C4E52"/>
    <w:rsid w:val="008C4F34"/>
    <w:rsid w:val="008C6740"/>
    <w:rsid w:val="008C7B61"/>
    <w:rsid w:val="008C7D63"/>
    <w:rsid w:val="008D02F3"/>
    <w:rsid w:val="008D03F6"/>
    <w:rsid w:val="008D08B1"/>
    <w:rsid w:val="008D09B0"/>
    <w:rsid w:val="008D1421"/>
    <w:rsid w:val="008D265E"/>
    <w:rsid w:val="008D2733"/>
    <w:rsid w:val="008D2E45"/>
    <w:rsid w:val="008D4011"/>
    <w:rsid w:val="008D548A"/>
    <w:rsid w:val="008D5CFF"/>
    <w:rsid w:val="008D7403"/>
    <w:rsid w:val="008E11FC"/>
    <w:rsid w:val="008E3035"/>
    <w:rsid w:val="008E332D"/>
    <w:rsid w:val="008E38DC"/>
    <w:rsid w:val="008E4D8C"/>
    <w:rsid w:val="008E5981"/>
    <w:rsid w:val="008E619A"/>
    <w:rsid w:val="008E7125"/>
    <w:rsid w:val="008F09E5"/>
    <w:rsid w:val="008F0D8A"/>
    <w:rsid w:val="008F1C47"/>
    <w:rsid w:val="008F20DC"/>
    <w:rsid w:val="008F3080"/>
    <w:rsid w:val="008F32AA"/>
    <w:rsid w:val="008F395F"/>
    <w:rsid w:val="008F458A"/>
    <w:rsid w:val="008F4F5C"/>
    <w:rsid w:val="008F5762"/>
    <w:rsid w:val="008F6408"/>
    <w:rsid w:val="008F7447"/>
    <w:rsid w:val="00900075"/>
    <w:rsid w:val="00900558"/>
    <w:rsid w:val="00900ED1"/>
    <w:rsid w:val="009027F4"/>
    <w:rsid w:val="00902DE6"/>
    <w:rsid w:val="00903B8B"/>
    <w:rsid w:val="00903DEA"/>
    <w:rsid w:val="009054B9"/>
    <w:rsid w:val="0090631A"/>
    <w:rsid w:val="00906569"/>
    <w:rsid w:val="009121CE"/>
    <w:rsid w:val="00912EAC"/>
    <w:rsid w:val="00913264"/>
    <w:rsid w:val="00914AF6"/>
    <w:rsid w:val="00914C33"/>
    <w:rsid w:val="00915524"/>
    <w:rsid w:val="009162BE"/>
    <w:rsid w:val="00917261"/>
    <w:rsid w:val="0091777B"/>
    <w:rsid w:val="00917CEC"/>
    <w:rsid w:val="00920376"/>
    <w:rsid w:val="009205C6"/>
    <w:rsid w:val="00921011"/>
    <w:rsid w:val="009212D6"/>
    <w:rsid w:val="009212EE"/>
    <w:rsid w:val="00921B58"/>
    <w:rsid w:val="00922FCF"/>
    <w:rsid w:val="00923FDF"/>
    <w:rsid w:val="009244DB"/>
    <w:rsid w:val="0092585E"/>
    <w:rsid w:val="00925B2D"/>
    <w:rsid w:val="00925E09"/>
    <w:rsid w:val="00931B02"/>
    <w:rsid w:val="00932777"/>
    <w:rsid w:val="009342BA"/>
    <w:rsid w:val="00934D5F"/>
    <w:rsid w:val="00935C10"/>
    <w:rsid w:val="0093657F"/>
    <w:rsid w:val="009371C5"/>
    <w:rsid w:val="009379B3"/>
    <w:rsid w:val="0094064A"/>
    <w:rsid w:val="00942815"/>
    <w:rsid w:val="00942939"/>
    <w:rsid w:val="00944523"/>
    <w:rsid w:val="00944657"/>
    <w:rsid w:val="009448F4"/>
    <w:rsid w:val="00944EA4"/>
    <w:rsid w:val="009456AB"/>
    <w:rsid w:val="009476D5"/>
    <w:rsid w:val="00947FEE"/>
    <w:rsid w:val="00950279"/>
    <w:rsid w:val="009530E3"/>
    <w:rsid w:val="00953501"/>
    <w:rsid w:val="00953702"/>
    <w:rsid w:val="0095371E"/>
    <w:rsid w:val="009547DF"/>
    <w:rsid w:val="0095579A"/>
    <w:rsid w:val="009573FA"/>
    <w:rsid w:val="0095760A"/>
    <w:rsid w:val="00957635"/>
    <w:rsid w:val="00957AA0"/>
    <w:rsid w:val="00960080"/>
    <w:rsid w:val="00960189"/>
    <w:rsid w:val="00960429"/>
    <w:rsid w:val="00960EB4"/>
    <w:rsid w:val="00961952"/>
    <w:rsid w:val="00961D51"/>
    <w:rsid w:val="00962808"/>
    <w:rsid w:val="00962D03"/>
    <w:rsid w:val="00965751"/>
    <w:rsid w:val="00965AAD"/>
    <w:rsid w:val="00967328"/>
    <w:rsid w:val="009675B9"/>
    <w:rsid w:val="00967AE3"/>
    <w:rsid w:val="00967D26"/>
    <w:rsid w:val="009725E9"/>
    <w:rsid w:val="009729D2"/>
    <w:rsid w:val="009745A5"/>
    <w:rsid w:val="00974EAC"/>
    <w:rsid w:val="00974FE8"/>
    <w:rsid w:val="00975E63"/>
    <w:rsid w:val="009765D2"/>
    <w:rsid w:val="00977F34"/>
    <w:rsid w:val="009815EA"/>
    <w:rsid w:val="00981A8A"/>
    <w:rsid w:val="009834BB"/>
    <w:rsid w:val="00983860"/>
    <w:rsid w:val="00984332"/>
    <w:rsid w:val="00984886"/>
    <w:rsid w:val="0098528D"/>
    <w:rsid w:val="0098567C"/>
    <w:rsid w:val="00986BCE"/>
    <w:rsid w:val="009877F1"/>
    <w:rsid w:val="0098787D"/>
    <w:rsid w:val="009878BF"/>
    <w:rsid w:val="0099002B"/>
    <w:rsid w:val="0099037D"/>
    <w:rsid w:val="00991227"/>
    <w:rsid w:val="00992EFA"/>
    <w:rsid w:val="00994AB2"/>
    <w:rsid w:val="0099703D"/>
    <w:rsid w:val="009972C0"/>
    <w:rsid w:val="009974C3"/>
    <w:rsid w:val="00997C66"/>
    <w:rsid w:val="009A185E"/>
    <w:rsid w:val="009A26A8"/>
    <w:rsid w:val="009A324B"/>
    <w:rsid w:val="009A38CB"/>
    <w:rsid w:val="009A3A7F"/>
    <w:rsid w:val="009A46F3"/>
    <w:rsid w:val="009A5311"/>
    <w:rsid w:val="009A544C"/>
    <w:rsid w:val="009A5DE3"/>
    <w:rsid w:val="009A6DE6"/>
    <w:rsid w:val="009A6FA1"/>
    <w:rsid w:val="009A7D3E"/>
    <w:rsid w:val="009B031E"/>
    <w:rsid w:val="009B2541"/>
    <w:rsid w:val="009B2B10"/>
    <w:rsid w:val="009B2CAA"/>
    <w:rsid w:val="009B3C3D"/>
    <w:rsid w:val="009B50AE"/>
    <w:rsid w:val="009B5CEC"/>
    <w:rsid w:val="009B7722"/>
    <w:rsid w:val="009C06AF"/>
    <w:rsid w:val="009C44E2"/>
    <w:rsid w:val="009C56F7"/>
    <w:rsid w:val="009C6456"/>
    <w:rsid w:val="009D03BF"/>
    <w:rsid w:val="009D229F"/>
    <w:rsid w:val="009D23E1"/>
    <w:rsid w:val="009D264D"/>
    <w:rsid w:val="009D398B"/>
    <w:rsid w:val="009D4188"/>
    <w:rsid w:val="009D4193"/>
    <w:rsid w:val="009D5F9D"/>
    <w:rsid w:val="009D6161"/>
    <w:rsid w:val="009D74E9"/>
    <w:rsid w:val="009E0427"/>
    <w:rsid w:val="009E0995"/>
    <w:rsid w:val="009E09EC"/>
    <w:rsid w:val="009E1062"/>
    <w:rsid w:val="009E143B"/>
    <w:rsid w:val="009E2602"/>
    <w:rsid w:val="009E3C39"/>
    <w:rsid w:val="009E5022"/>
    <w:rsid w:val="009E5277"/>
    <w:rsid w:val="009E6B85"/>
    <w:rsid w:val="009E6C4A"/>
    <w:rsid w:val="009E766A"/>
    <w:rsid w:val="009E78AB"/>
    <w:rsid w:val="009F04ED"/>
    <w:rsid w:val="009F26D8"/>
    <w:rsid w:val="009F2FD0"/>
    <w:rsid w:val="009F30B8"/>
    <w:rsid w:val="009F3E76"/>
    <w:rsid w:val="009F4B37"/>
    <w:rsid w:val="009F5500"/>
    <w:rsid w:val="009F62E2"/>
    <w:rsid w:val="009F6E25"/>
    <w:rsid w:val="009F736D"/>
    <w:rsid w:val="009F7619"/>
    <w:rsid w:val="00A0059F"/>
    <w:rsid w:val="00A0096F"/>
    <w:rsid w:val="00A00EE7"/>
    <w:rsid w:val="00A0245D"/>
    <w:rsid w:val="00A02F51"/>
    <w:rsid w:val="00A04038"/>
    <w:rsid w:val="00A04228"/>
    <w:rsid w:val="00A04875"/>
    <w:rsid w:val="00A074F1"/>
    <w:rsid w:val="00A0758D"/>
    <w:rsid w:val="00A0765F"/>
    <w:rsid w:val="00A079F8"/>
    <w:rsid w:val="00A10151"/>
    <w:rsid w:val="00A105A1"/>
    <w:rsid w:val="00A10C2B"/>
    <w:rsid w:val="00A1198E"/>
    <w:rsid w:val="00A12857"/>
    <w:rsid w:val="00A13795"/>
    <w:rsid w:val="00A151C4"/>
    <w:rsid w:val="00A156A0"/>
    <w:rsid w:val="00A16797"/>
    <w:rsid w:val="00A16D5F"/>
    <w:rsid w:val="00A16DAD"/>
    <w:rsid w:val="00A16DE3"/>
    <w:rsid w:val="00A206D7"/>
    <w:rsid w:val="00A20D98"/>
    <w:rsid w:val="00A227BB"/>
    <w:rsid w:val="00A227C1"/>
    <w:rsid w:val="00A26CBE"/>
    <w:rsid w:val="00A27432"/>
    <w:rsid w:val="00A2788E"/>
    <w:rsid w:val="00A31B33"/>
    <w:rsid w:val="00A3513A"/>
    <w:rsid w:val="00A351BD"/>
    <w:rsid w:val="00A36D1D"/>
    <w:rsid w:val="00A373AA"/>
    <w:rsid w:val="00A373AF"/>
    <w:rsid w:val="00A37C6A"/>
    <w:rsid w:val="00A403A7"/>
    <w:rsid w:val="00A409F5"/>
    <w:rsid w:val="00A41B31"/>
    <w:rsid w:val="00A43C47"/>
    <w:rsid w:val="00A44A69"/>
    <w:rsid w:val="00A4505D"/>
    <w:rsid w:val="00A457FA"/>
    <w:rsid w:val="00A45B71"/>
    <w:rsid w:val="00A45EA2"/>
    <w:rsid w:val="00A46B5C"/>
    <w:rsid w:val="00A46F10"/>
    <w:rsid w:val="00A47ED3"/>
    <w:rsid w:val="00A507F0"/>
    <w:rsid w:val="00A51146"/>
    <w:rsid w:val="00A5155B"/>
    <w:rsid w:val="00A5198F"/>
    <w:rsid w:val="00A527BB"/>
    <w:rsid w:val="00A53743"/>
    <w:rsid w:val="00A53ADE"/>
    <w:rsid w:val="00A53EAE"/>
    <w:rsid w:val="00A548A1"/>
    <w:rsid w:val="00A551FC"/>
    <w:rsid w:val="00A55F89"/>
    <w:rsid w:val="00A56F13"/>
    <w:rsid w:val="00A57546"/>
    <w:rsid w:val="00A62A47"/>
    <w:rsid w:val="00A63046"/>
    <w:rsid w:val="00A63293"/>
    <w:rsid w:val="00A635E6"/>
    <w:rsid w:val="00A64B58"/>
    <w:rsid w:val="00A65636"/>
    <w:rsid w:val="00A65AAB"/>
    <w:rsid w:val="00A65E49"/>
    <w:rsid w:val="00A65EBD"/>
    <w:rsid w:val="00A661D9"/>
    <w:rsid w:val="00A669F1"/>
    <w:rsid w:val="00A6715A"/>
    <w:rsid w:val="00A6784D"/>
    <w:rsid w:val="00A72A8A"/>
    <w:rsid w:val="00A731E9"/>
    <w:rsid w:val="00A73D41"/>
    <w:rsid w:val="00A73E80"/>
    <w:rsid w:val="00A74D92"/>
    <w:rsid w:val="00A74FB0"/>
    <w:rsid w:val="00A75C37"/>
    <w:rsid w:val="00A75D80"/>
    <w:rsid w:val="00A75E28"/>
    <w:rsid w:val="00A76ED7"/>
    <w:rsid w:val="00A77709"/>
    <w:rsid w:val="00A7775F"/>
    <w:rsid w:val="00A77AEB"/>
    <w:rsid w:val="00A807C9"/>
    <w:rsid w:val="00A81D6B"/>
    <w:rsid w:val="00A83201"/>
    <w:rsid w:val="00A83C73"/>
    <w:rsid w:val="00A8426C"/>
    <w:rsid w:val="00A8431B"/>
    <w:rsid w:val="00A845EB"/>
    <w:rsid w:val="00A84F46"/>
    <w:rsid w:val="00A85208"/>
    <w:rsid w:val="00A85401"/>
    <w:rsid w:val="00A85D30"/>
    <w:rsid w:val="00A86520"/>
    <w:rsid w:val="00A87B56"/>
    <w:rsid w:val="00A903FC"/>
    <w:rsid w:val="00A904FA"/>
    <w:rsid w:val="00A91D4C"/>
    <w:rsid w:val="00A91F9B"/>
    <w:rsid w:val="00A9363A"/>
    <w:rsid w:val="00A93D07"/>
    <w:rsid w:val="00A94192"/>
    <w:rsid w:val="00A941CC"/>
    <w:rsid w:val="00A944C6"/>
    <w:rsid w:val="00A94EDC"/>
    <w:rsid w:val="00A95A3F"/>
    <w:rsid w:val="00A95EE4"/>
    <w:rsid w:val="00A963C1"/>
    <w:rsid w:val="00A96938"/>
    <w:rsid w:val="00A96BE9"/>
    <w:rsid w:val="00A96CFB"/>
    <w:rsid w:val="00A97810"/>
    <w:rsid w:val="00A97C32"/>
    <w:rsid w:val="00AA009B"/>
    <w:rsid w:val="00AA0BBC"/>
    <w:rsid w:val="00AA1535"/>
    <w:rsid w:val="00AA1AF6"/>
    <w:rsid w:val="00AA24C5"/>
    <w:rsid w:val="00AA2ECF"/>
    <w:rsid w:val="00AA2F12"/>
    <w:rsid w:val="00AA345A"/>
    <w:rsid w:val="00AA42C9"/>
    <w:rsid w:val="00AA56D5"/>
    <w:rsid w:val="00AA5AB9"/>
    <w:rsid w:val="00AA5C19"/>
    <w:rsid w:val="00AA6456"/>
    <w:rsid w:val="00AA652D"/>
    <w:rsid w:val="00AA78ED"/>
    <w:rsid w:val="00AA7EDF"/>
    <w:rsid w:val="00AB2999"/>
    <w:rsid w:val="00AB3385"/>
    <w:rsid w:val="00AB5102"/>
    <w:rsid w:val="00AB5C4F"/>
    <w:rsid w:val="00AB7801"/>
    <w:rsid w:val="00AC1916"/>
    <w:rsid w:val="00AC1BCE"/>
    <w:rsid w:val="00AC25EC"/>
    <w:rsid w:val="00AC29D3"/>
    <w:rsid w:val="00AC331A"/>
    <w:rsid w:val="00AC38C0"/>
    <w:rsid w:val="00AC4216"/>
    <w:rsid w:val="00AC4ACF"/>
    <w:rsid w:val="00AC58EF"/>
    <w:rsid w:val="00AC5E00"/>
    <w:rsid w:val="00AC5E89"/>
    <w:rsid w:val="00AC6089"/>
    <w:rsid w:val="00AC6B39"/>
    <w:rsid w:val="00AC6DA3"/>
    <w:rsid w:val="00AC7B97"/>
    <w:rsid w:val="00AC7DCF"/>
    <w:rsid w:val="00AD2CF5"/>
    <w:rsid w:val="00AD2E20"/>
    <w:rsid w:val="00AD3B6C"/>
    <w:rsid w:val="00AD428C"/>
    <w:rsid w:val="00AD45C6"/>
    <w:rsid w:val="00AD50BE"/>
    <w:rsid w:val="00AD5C2F"/>
    <w:rsid w:val="00AD69C7"/>
    <w:rsid w:val="00AD76E2"/>
    <w:rsid w:val="00AD7958"/>
    <w:rsid w:val="00AE0DE8"/>
    <w:rsid w:val="00AE1244"/>
    <w:rsid w:val="00AE1727"/>
    <w:rsid w:val="00AE21A2"/>
    <w:rsid w:val="00AE22CE"/>
    <w:rsid w:val="00AE28E6"/>
    <w:rsid w:val="00AE2BD5"/>
    <w:rsid w:val="00AE330F"/>
    <w:rsid w:val="00AE3661"/>
    <w:rsid w:val="00AE4A5D"/>
    <w:rsid w:val="00AE594B"/>
    <w:rsid w:val="00AE5BDE"/>
    <w:rsid w:val="00AE6E01"/>
    <w:rsid w:val="00AE7E23"/>
    <w:rsid w:val="00AE7E6A"/>
    <w:rsid w:val="00AF0157"/>
    <w:rsid w:val="00AF074D"/>
    <w:rsid w:val="00AF0AFB"/>
    <w:rsid w:val="00AF1569"/>
    <w:rsid w:val="00AF1B10"/>
    <w:rsid w:val="00AF22F6"/>
    <w:rsid w:val="00AF2AC6"/>
    <w:rsid w:val="00AF2C69"/>
    <w:rsid w:val="00AF344D"/>
    <w:rsid w:val="00AF3A1D"/>
    <w:rsid w:val="00AF3EC0"/>
    <w:rsid w:val="00AF510B"/>
    <w:rsid w:val="00AF5B8F"/>
    <w:rsid w:val="00B00070"/>
    <w:rsid w:val="00B01027"/>
    <w:rsid w:val="00B012DF"/>
    <w:rsid w:val="00B01970"/>
    <w:rsid w:val="00B03046"/>
    <w:rsid w:val="00B04F9D"/>
    <w:rsid w:val="00B06421"/>
    <w:rsid w:val="00B06599"/>
    <w:rsid w:val="00B07D99"/>
    <w:rsid w:val="00B07F09"/>
    <w:rsid w:val="00B1041A"/>
    <w:rsid w:val="00B10A23"/>
    <w:rsid w:val="00B10E36"/>
    <w:rsid w:val="00B11C7D"/>
    <w:rsid w:val="00B123FA"/>
    <w:rsid w:val="00B12CB5"/>
    <w:rsid w:val="00B132E1"/>
    <w:rsid w:val="00B139A9"/>
    <w:rsid w:val="00B16B29"/>
    <w:rsid w:val="00B17B1B"/>
    <w:rsid w:val="00B21754"/>
    <w:rsid w:val="00B2241E"/>
    <w:rsid w:val="00B22507"/>
    <w:rsid w:val="00B2276D"/>
    <w:rsid w:val="00B2280C"/>
    <w:rsid w:val="00B22988"/>
    <w:rsid w:val="00B22E0D"/>
    <w:rsid w:val="00B23FE5"/>
    <w:rsid w:val="00B23FFD"/>
    <w:rsid w:val="00B248F2"/>
    <w:rsid w:val="00B25604"/>
    <w:rsid w:val="00B25968"/>
    <w:rsid w:val="00B2598C"/>
    <w:rsid w:val="00B30799"/>
    <w:rsid w:val="00B31F42"/>
    <w:rsid w:val="00B336B7"/>
    <w:rsid w:val="00B367B6"/>
    <w:rsid w:val="00B36C1E"/>
    <w:rsid w:val="00B36D09"/>
    <w:rsid w:val="00B371B7"/>
    <w:rsid w:val="00B37210"/>
    <w:rsid w:val="00B37B09"/>
    <w:rsid w:val="00B40932"/>
    <w:rsid w:val="00B4169A"/>
    <w:rsid w:val="00B41A62"/>
    <w:rsid w:val="00B41B51"/>
    <w:rsid w:val="00B431D7"/>
    <w:rsid w:val="00B44F12"/>
    <w:rsid w:val="00B46646"/>
    <w:rsid w:val="00B47275"/>
    <w:rsid w:val="00B47782"/>
    <w:rsid w:val="00B4796A"/>
    <w:rsid w:val="00B523E3"/>
    <w:rsid w:val="00B52589"/>
    <w:rsid w:val="00B5344E"/>
    <w:rsid w:val="00B53887"/>
    <w:rsid w:val="00B53E61"/>
    <w:rsid w:val="00B54327"/>
    <w:rsid w:val="00B547E0"/>
    <w:rsid w:val="00B55579"/>
    <w:rsid w:val="00B56173"/>
    <w:rsid w:val="00B5660F"/>
    <w:rsid w:val="00B56868"/>
    <w:rsid w:val="00B5730A"/>
    <w:rsid w:val="00B60492"/>
    <w:rsid w:val="00B60700"/>
    <w:rsid w:val="00B62FBC"/>
    <w:rsid w:val="00B64928"/>
    <w:rsid w:val="00B64C51"/>
    <w:rsid w:val="00B65C02"/>
    <w:rsid w:val="00B663E3"/>
    <w:rsid w:val="00B66521"/>
    <w:rsid w:val="00B66840"/>
    <w:rsid w:val="00B67774"/>
    <w:rsid w:val="00B6789D"/>
    <w:rsid w:val="00B67C5F"/>
    <w:rsid w:val="00B700B2"/>
    <w:rsid w:val="00B704BF"/>
    <w:rsid w:val="00B70EEB"/>
    <w:rsid w:val="00B711E6"/>
    <w:rsid w:val="00B71640"/>
    <w:rsid w:val="00B7185E"/>
    <w:rsid w:val="00B71A5F"/>
    <w:rsid w:val="00B71A6F"/>
    <w:rsid w:val="00B71B0C"/>
    <w:rsid w:val="00B71B5D"/>
    <w:rsid w:val="00B735EA"/>
    <w:rsid w:val="00B74055"/>
    <w:rsid w:val="00B770CB"/>
    <w:rsid w:val="00B771E0"/>
    <w:rsid w:val="00B77E14"/>
    <w:rsid w:val="00B81CD2"/>
    <w:rsid w:val="00B831B5"/>
    <w:rsid w:val="00B84C3B"/>
    <w:rsid w:val="00B8544D"/>
    <w:rsid w:val="00B86A6F"/>
    <w:rsid w:val="00B876EF"/>
    <w:rsid w:val="00B9045A"/>
    <w:rsid w:val="00B905D0"/>
    <w:rsid w:val="00B908D2"/>
    <w:rsid w:val="00B910DD"/>
    <w:rsid w:val="00B91763"/>
    <w:rsid w:val="00B93531"/>
    <w:rsid w:val="00B94373"/>
    <w:rsid w:val="00B94A63"/>
    <w:rsid w:val="00B95017"/>
    <w:rsid w:val="00B95B7D"/>
    <w:rsid w:val="00B974AB"/>
    <w:rsid w:val="00BA0CC3"/>
    <w:rsid w:val="00BA1445"/>
    <w:rsid w:val="00BA271E"/>
    <w:rsid w:val="00BA343D"/>
    <w:rsid w:val="00BA3860"/>
    <w:rsid w:val="00BA3B05"/>
    <w:rsid w:val="00BA3D30"/>
    <w:rsid w:val="00BA5A16"/>
    <w:rsid w:val="00BA5C9F"/>
    <w:rsid w:val="00BA600D"/>
    <w:rsid w:val="00BA6897"/>
    <w:rsid w:val="00BA70CE"/>
    <w:rsid w:val="00BA71A3"/>
    <w:rsid w:val="00BA780B"/>
    <w:rsid w:val="00BA7A8B"/>
    <w:rsid w:val="00BA7AAF"/>
    <w:rsid w:val="00BB0928"/>
    <w:rsid w:val="00BB0DFE"/>
    <w:rsid w:val="00BB1830"/>
    <w:rsid w:val="00BB19B3"/>
    <w:rsid w:val="00BB1B5B"/>
    <w:rsid w:val="00BB219F"/>
    <w:rsid w:val="00BB25AE"/>
    <w:rsid w:val="00BB2CD3"/>
    <w:rsid w:val="00BB3736"/>
    <w:rsid w:val="00BB387C"/>
    <w:rsid w:val="00BB47A0"/>
    <w:rsid w:val="00BB500E"/>
    <w:rsid w:val="00BB550E"/>
    <w:rsid w:val="00BB5EAE"/>
    <w:rsid w:val="00BB7DA2"/>
    <w:rsid w:val="00BB7F78"/>
    <w:rsid w:val="00BC05F5"/>
    <w:rsid w:val="00BC0935"/>
    <w:rsid w:val="00BC09AD"/>
    <w:rsid w:val="00BC1742"/>
    <w:rsid w:val="00BC2861"/>
    <w:rsid w:val="00BC39B9"/>
    <w:rsid w:val="00BC4C54"/>
    <w:rsid w:val="00BC4D8C"/>
    <w:rsid w:val="00BC70D9"/>
    <w:rsid w:val="00BC7DD7"/>
    <w:rsid w:val="00BC7ED6"/>
    <w:rsid w:val="00BD094F"/>
    <w:rsid w:val="00BD1423"/>
    <w:rsid w:val="00BD2364"/>
    <w:rsid w:val="00BD2A2E"/>
    <w:rsid w:val="00BD2CB2"/>
    <w:rsid w:val="00BD3229"/>
    <w:rsid w:val="00BD3655"/>
    <w:rsid w:val="00BD4DCB"/>
    <w:rsid w:val="00BD53F6"/>
    <w:rsid w:val="00BD5A29"/>
    <w:rsid w:val="00BD5FE0"/>
    <w:rsid w:val="00BD72C4"/>
    <w:rsid w:val="00BE04DF"/>
    <w:rsid w:val="00BE07D6"/>
    <w:rsid w:val="00BE0AA7"/>
    <w:rsid w:val="00BE0BB1"/>
    <w:rsid w:val="00BE2137"/>
    <w:rsid w:val="00BE372D"/>
    <w:rsid w:val="00BE3F23"/>
    <w:rsid w:val="00BE4035"/>
    <w:rsid w:val="00BE579B"/>
    <w:rsid w:val="00BE5884"/>
    <w:rsid w:val="00BE5D75"/>
    <w:rsid w:val="00BE601A"/>
    <w:rsid w:val="00BE60E8"/>
    <w:rsid w:val="00BE61C0"/>
    <w:rsid w:val="00BE7098"/>
    <w:rsid w:val="00BE71DB"/>
    <w:rsid w:val="00BE75FA"/>
    <w:rsid w:val="00BF0707"/>
    <w:rsid w:val="00BF11FC"/>
    <w:rsid w:val="00BF1266"/>
    <w:rsid w:val="00BF2B8D"/>
    <w:rsid w:val="00BF3169"/>
    <w:rsid w:val="00BF54C5"/>
    <w:rsid w:val="00BF6797"/>
    <w:rsid w:val="00BF6AD5"/>
    <w:rsid w:val="00BF6B68"/>
    <w:rsid w:val="00BF731B"/>
    <w:rsid w:val="00C006CA"/>
    <w:rsid w:val="00C00875"/>
    <w:rsid w:val="00C00C3A"/>
    <w:rsid w:val="00C01B42"/>
    <w:rsid w:val="00C01EAC"/>
    <w:rsid w:val="00C020F6"/>
    <w:rsid w:val="00C02917"/>
    <w:rsid w:val="00C04DA9"/>
    <w:rsid w:val="00C061FD"/>
    <w:rsid w:val="00C062FF"/>
    <w:rsid w:val="00C074E1"/>
    <w:rsid w:val="00C07B47"/>
    <w:rsid w:val="00C07B90"/>
    <w:rsid w:val="00C114DB"/>
    <w:rsid w:val="00C1161F"/>
    <w:rsid w:val="00C11BC6"/>
    <w:rsid w:val="00C12F5A"/>
    <w:rsid w:val="00C130ED"/>
    <w:rsid w:val="00C142A5"/>
    <w:rsid w:val="00C14F13"/>
    <w:rsid w:val="00C1566F"/>
    <w:rsid w:val="00C15C24"/>
    <w:rsid w:val="00C169AD"/>
    <w:rsid w:val="00C20A38"/>
    <w:rsid w:val="00C2273C"/>
    <w:rsid w:val="00C2354E"/>
    <w:rsid w:val="00C23602"/>
    <w:rsid w:val="00C237B0"/>
    <w:rsid w:val="00C23DCE"/>
    <w:rsid w:val="00C247D9"/>
    <w:rsid w:val="00C2518D"/>
    <w:rsid w:val="00C26A68"/>
    <w:rsid w:val="00C273E2"/>
    <w:rsid w:val="00C276D5"/>
    <w:rsid w:val="00C27851"/>
    <w:rsid w:val="00C305EC"/>
    <w:rsid w:val="00C30BBF"/>
    <w:rsid w:val="00C30C7A"/>
    <w:rsid w:val="00C35067"/>
    <w:rsid w:val="00C35643"/>
    <w:rsid w:val="00C35B29"/>
    <w:rsid w:val="00C35B30"/>
    <w:rsid w:val="00C35D66"/>
    <w:rsid w:val="00C3668E"/>
    <w:rsid w:val="00C403B9"/>
    <w:rsid w:val="00C42CB2"/>
    <w:rsid w:val="00C45011"/>
    <w:rsid w:val="00C456E8"/>
    <w:rsid w:val="00C45B19"/>
    <w:rsid w:val="00C46520"/>
    <w:rsid w:val="00C473D9"/>
    <w:rsid w:val="00C4790C"/>
    <w:rsid w:val="00C519C0"/>
    <w:rsid w:val="00C537D1"/>
    <w:rsid w:val="00C54728"/>
    <w:rsid w:val="00C54919"/>
    <w:rsid w:val="00C56108"/>
    <w:rsid w:val="00C56B56"/>
    <w:rsid w:val="00C57108"/>
    <w:rsid w:val="00C5750A"/>
    <w:rsid w:val="00C60443"/>
    <w:rsid w:val="00C60AEC"/>
    <w:rsid w:val="00C60C7F"/>
    <w:rsid w:val="00C62436"/>
    <w:rsid w:val="00C62CEA"/>
    <w:rsid w:val="00C63E4A"/>
    <w:rsid w:val="00C64C81"/>
    <w:rsid w:val="00C657F9"/>
    <w:rsid w:val="00C6595B"/>
    <w:rsid w:val="00C65B70"/>
    <w:rsid w:val="00C6619B"/>
    <w:rsid w:val="00C664CB"/>
    <w:rsid w:val="00C66875"/>
    <w:rsid w:val="00C676B8"/>
    <w:rsid w:val="00C70775"/>
    <w:rsid w:val="00C709B2"/>
    <w:rsid w:val="00C7115C"/>
    <w:rsid w:val="00C71FEB"/>
    <w:rsid w:val="00C7313F"/>
    <w:rsid w:val="00C75D23"/>
    <w:rsid w:val="00C76C3A"/>
    <w:rsid w:val="00C77138"/>
    <w:rsid w:val="00C80D80"/>
    <w:rsid w:val="00C812FF"/>
    <w:rsid w:val="00C82015"/>
    <w:rsid w:val="00C82EB1"/>
    <w:rsid w:val="00C8437B"/>
    <w:rsid w:val="00C8447B"/>
    <w:rsid w:val="00C8485B"/>
    <w:rsid w:val="00C8729F"/>
    <w:rsid w:val="00C87803"/>
    <w:rsid w:val="00C90071"/>
    <w:rsid w:val="00C90AF1"/>
    <w:rsid w:val="00C90C32"/>
    <w:rsid w:val="00C91742"/>
    <w:rsid w:val="00C93032"/>
    <w:rsid w:val="00C93677"/>
    <w:rsid w:val="00C94B28"/>
    <w:rsid w:val="00C972F0"/>
    <w:rsid w:val="00C976F1"/>
    <w:rsid w:val="00C979ED"/>
    <w:rsid w:val="00CA08C3"/>
    <w:rsid w:val="00CA1338"/>
    <w:rsid w:val="00CA1379"/>
    <w:rsid w:val="00CA182C"/>
    <w:rsid w:val="00CA1E21"/>
    <w:rsid w:val="00CA26DA"/>
    <w:rsid w:val="00CA3537"/>
    <w:rsid w:val="00CA4B89"/>
    <w:rsid w:val="00CA4EE4"/>
    <w:rsid w:val="00CA55EB"/>
    <w:rsid w:val="00CA7077"/>
    <w:rsid w:val="00CA7348"/>
    <w:rsid w:val="00CB1036"/>
    <w:rsid w:val="00CB1752"/>
    <w:rsid w:val="00CB1BA1"/>
    <w:rsid w:val="00CB1FD2"/>
    <w:rsid w:val="00CB20C8"/>
    <w:rsid w:val="00CB2236"/>
    <w:rsid w:val="00CB2E24"/>
    <w:rsid w:val="00CB34E8"/>
    <w:rsid w:val="00CB38C2"/>
    <w:rsid w:val="00CB4C4F"/>
    <w:rsid w:val="00CB671A"/>
    <w:rsid w:val="00CB7561"/>
    <w:rsid w:val="00CB7F99"/>
    <w:rsid w:val="00CC05A3"/>
    <w:rsid w:val="00CC05A9"/>
    <w:rsid w:val="00CC1C5A"/>
    <w:rsid w:val="00CC1F2E"/>
    <w:rsid w:val="00CC201A"/>
    <w:rsid w:val="00CC317A"/>
    <w:rsid w:val="00CC44DE"/>
    <w:rsid w:val="00CC4C7C"/>
    <w:rsid w:val="00CD114A"/>
    <w:rsid w:val="00CD14FD"/>
    <w:rsid w:val="00CD1FEC"/>
    <w:rsid w:val="00CD251E"/>
    <w:rsid w:val="00CD2746"/>
    <w:rsid w:val="00CD2EA8"/>
    <w:rsid w:val="00CD31D4"/>
    <w:rsid w:val="00CD3925"/>
    <w:rsid w:val="00CD6167"/>
    <w:rsid w:val="00CD717F"/>
    <w:rsid w:val="00CD7A10"/>
    <w:rsid w:val="00CD7E71"/>
    <w:rsid w:val="00CE09BF"/>
    <w:rsid w:val="00CE2519"/>
    <w:rsid w:val="00CE3427"/>
    <w:rsid w:val="00CE3F45"/>
    <w:rsid w:val="00CE410E"/>
    <w:rsid w:val="00CE4FF4"/>
    <w:rsid w:val="00CE6BED"/>
    <w:rsid w:val="00CE75DA"/>
    <w:rsid w:val="00CF0860"/>
    <w:rsid w:val="00CF135F"/>
    <w:rsid w:val="00CF56ED"/>
    <w:rsid w:val="00CF5869"/>
    <w:rsid w:val="00CF5DA4"/>
    <w:rsid w:val="00CF6D1E"/>
    <w:rsid w:val="00D00C44"/>
    <w:rsid w:val="00D0152A"/>
    <w:rsid w:val="00D01E49"/>
    <w:rsid w:val="00D03A8B"/>
    <w:rsid w:val="00D04634"/>
    <w:rsid w:val="00D06C69"/>
    <w:rsid w:val="00D074F5"/>
    <w:rsid w:val="00D0760C"/>
    <w:rsid w:val="00D11A62"/>
    <w:rsid w:val="00D11C8A"/>
    <w:rsid w:val="00D12769"/>
    <w:rsid w:val="00D12822"/>
    <w:rsid w:val="00D1287C"/>
    <w:rsid w:val="00D137F4"/>
    <w:rsid w:val="00D13B8A"/>
    <w:rsid w:val="00D14550"/>
    <w:rsid w:val="00D14646"/>
    <w:rsid w:val="00D14C4F"/>
    <w:rsid w:val="00D14F0A"/>
    <w:rsid w:val="00D14F77"/>
    <w:rsid w:val="00D1554A"/>
    <w:rsid w:val="00D16209"/>
    <w:rsid w:val="00D1647E"/>
    <w:rsid w:val="00D16A0B"/>
    <w:rsid w:val="00D16D31"/>
    <w:rsid w:val="00D1790B"/>
    <w:rsid w:val="00D2078C"/>
    <w:rsid w:val="00D211D1"/>
    <w:rsid w:val="00D21727"/>
    <w:rsid w:val="00D217CB"/>
    <w:rsid w:val="00D219B2"/>
    <w:rsid w:val="00D23F13"/>
    <w:rsid w:val="00D25B5A"/>
    <w:rsid w:val="00D2710A"/>
    <w:rsid w:val="00D2746B"/>
    <w:rsid w:val="00D301BD"/>
    <w:rsid w:val="00D30695"/>
    <w:rsid w:val="00D308EA"/>
    <w:rsid w:val="00D30A21"/>
    <w:rsid w:val="00D30D81"/>
    <w:rsid w:val="00D3185C"/>
    <w:rsid w:val="00D32218"/>
    <w:rsid w:val="00D32E4A"/>
    <w:rsid w:val="00D335D9"/>
    <w:rsid w:val="00D33740"/>
    <w:rsid w:val="00D33AE3"/>
    <w:rsid w:val="00D33DD2"/>
    <w:rsid w:val="00D34E8E"/>
    <w:rsid w:val="00D37184"/>
    <w:rsid w:val="00D37983"/>
    <w:rsid w:val="00D40385"/>
    <w:rsid w:val="00D404EA"/>
    <w:rsid w:val="00D413A3"/>
    <w:rsid w:val="00D429B4"/>
    <w:rsid w:val="00D42C94"/>
    <w:rsid w:val="00D4364A"/>
    <w:rsid w:val="00D445DC"/>
    <w:rsid w:val="00D44C01"/>
    <w:rsid w:val="00D45479"/>
    <w:rsid w:val="00D45C75"/>
    <w:rsid w:val="00D52616"/>
    <w:rsid w:val="00D52C0C"/>
    <w:rsid w:val="00D52CAD"/>
    <w:rsid w:val="00D535C0"/>
    <w:rsid w:val="00D552EB"/>
    <w:rsid w:val="00D56030"/>
    <w:rsid w:val="00D5629F"/>
    <w:rsid w:val="00D57239"/>
    <w:rsid w:val="00D5779B"/>
    <w:rsid w:val="00D602C9"/>
    <w:rsid w:val="00D60363"/>
    <w:rsid w:val="00D61102"/>
    <w:rsid w:val="00D61EAC"/>
    <w:rsid w:val="00D62787"/>
    <w:rsid w:val="00D62FF1"/>
    <w:rsid w:val="00D63266"/>
    <w:rsid w:val="00D643E1"/>
    <w:rsid w:val="00D64DF4"/>
    <w:rsid w:val="00D653D4"/>
    <w:rsid w:val="00D65FA1"/>
    <w:rsid w:val="00D71642"/>
    <w:rsid w:val="00D71955"/>
    <w:rsid w:val="00D75071"/>
    <w:rsid w:val="00D750B9"/>
    <w:rsid w:val="00D7528F"/>
    <w:rsid w:val="00D757E3"/>
    <w:rsid w:val="00D7598F"/>
    <w:rsid w:val="00D7646B"/>
    <w:rsid w:val="00D76BF5"/>
    <w:rsid w:val="00D770EA"/>
    <w:rsid w:val="00D77C20"/>
    <w:rsid w:val="00D80C31"/>
    <w:rsid w:val="00D81C92"/>
    <w:rsid w:val="00D8262C"/>
    <w:rsid w:val="00D82791"/>
    <w:rsid w:val="00D82C8A"/>
    <w:rsid w:val="00D85247"/>
    <w:rsid w:val="00D85B6C"/>
    <w:rsid w:val="00D86399"/>
    <w:rsid w:val="00D869C3"/>
    <w:rsid w:val="00D87C05"/>
    <w:rsid w:val="00D9077D"/>
    <w:rsid w:val="00D90AA3"/>
    <w:rsid w:val="00D90D85"/>
    <w:rsid w:val="00D9298A"/>
    <w:rsid w:val="00D93BE0"/>
    <w:rsid w:val="00D94A6A"/>
    <w:rsid w:val="00D94EC9"/>
    <w:rsid w:val="00D94EDB"/>
    <w:rsid w:val="00D95FCA"/>
    <w:rsid w:val="00D964AC"/>
    <w:rsid w:val="00D974C4"/>
    <w:rsid w:val="00D97A40"/>
    <w:rsid w:val="00DA0677"/>
    <w:rsid w:val="00DA09CE"/>
    <w:rsid w:val="00DA12EC"/>
    <w:rsid w:val="00DA1672"/>
    <w:rsid w:val="00DA1A31"/>
    <w:rsid w:val="00DA1AD4"/>
    <w:rsid w:val="00DA2966"/>
    <w:rsid w:val="00DA296E"/>
    <w:rsid w:val="00DA2E15"/>
    <w:rsid w:val="00DA4A70"/>
    <w:rsid w:val="00DA4F64"/>
    <w:rsid w:val="00DA57B4"/>
    <w:rsid w:val="00DA581B"/>
    <w:rsid w:val="00DA5BAC"/>
    <w:rsid w:val="00DA62F3"/>
    <w:rsid w:val="00DA7F4B"/>
    <w:rsid w:val="00DB0BFD"/>
    <w:rsid w:val="00DB1053"/>
    <w:rsid w:val="00DB157F"/>
    <w:rsid w:val="00DB1E3F"/>
    <w:rsid w:val="00DB1FE5"/>
    <w:rsid w:val="00DB26BD"/>
    <w:rsid w:val="00DB2DE3"/>
    <w:rsid w:val="00DB2FAE"/>
    <w:rsid w:val="00DB43D5"/>
    <w:rsid w:val="00DB4578"/>
    <w:rsid w:val="00DB5791"/>
    <w:rsid w:val="00DB5B3F"/>
    <w:rsid w:val="00DB614A"/>
    <w:rsid w:val="00DB6ECF"/>
    <w:rsid w:val="00DB7904"/>
    <w:rsid w:val="00DB7FCC"/>
    <w:rsid w:val="00DC0081"/>
    <w:rsid w:val="00DC0ABB"/>
    <w:rsid w:val="00DC0CF8"/>
    <w:rsid w:val="00DC1791"/>
    <w:rsid w:val="00DC1B7B"/>
    <w:rsid w:val="00DC4DAE"/>
    <w:rsid w:val="00DC4E62"/>
    <w:rsid w:val="00DC708F"/>
    <w:rsid w:val="00DC79D1"/>
    <w:rsid w:val="00DD0876"/>
    <w:rsid w:val="00DD10A9"/>
    <w:rsid w:val="00DD2840"/>
    <w:rsid w:val="00DD28FF"/>
    <w:rsid w:val="00DD2B7D"/>
    <w:rsid w:val="00DD2EF6"/>
    <w:rsid w:val="00DD3115"/>
    <w:rsid w:val="00DD4260"/>
    <w:rsid w:val="00DD4895"/>
    <w:rsid w:val="00DD51BB"/>
    <w:rsid w:val="00DD57F6"/>
    <w:rsid w:val="00DD7370"/>
    <w:rsid w:val="00DD78C0"/>
    <w:rsid w:val="00DD7BAF"/>
    <w:rsid w:val="00DE0368"/>
    <w:rsid w:val="00DE15D9"/>
    <w:rsid w:val="00DE1F28"/>
    <w:rsid w:val="00DE2DB8"/>
    <w:rsid w:val="00DE383E"/>
    <w:rsid w:val="00DE38A9"/>
    <w:rsid w:val="00DE564D"/>
    <w:rsid w:val="00DE5D0E"/>
    <w:rsid w:val="00DE5DEF"/>
    <w:rsid w:val="00DE7FEC"/>
    <w:rsid w:val="00DF0F88"/>
    <w:rsid w:val="00DF2172"/>
    <w:rsid w:val="00DF28BB"/>
    <w:rsid w:val="00DF4E27"/>
    <w:rsid w:val="00DF51D5"/>
    <w:rsid w:val="00DF73D7"/>
    <w:rsid w:val="00DF7E56"/>
    <w:rsid w:val="00E00966"/>
    <w:rsid w:val="00E014EC"/>
    <w:rsid w:val="00E019BB"/>
    <w:rsid w:val="00E029BB"/>
    <w:rsid w:val="00E02C1C"/>
    <w:rsid w:val="00E03378"/>
    <w:rsid w:val="00E03F99"/>
    <w:rsid w:val="00E0422E"/>
    <w:rsid w:val="00E04E53"/>
    <w:rsid w:val="00E05536"/>
    <w:rsid w:val="00E06274"/>
    <w:rsid w:val="00E07F32"/>
    <w:rsid w:val="00E101AB"/>
    <w:rsid w:val="00E112C1"/>
    <w:rsid w:val="00E11BD4"/>
    <w:rsid w:val="00E11C9C"/>
    <w:rsid w:val="00E145D4"/>
    <w:rsid w:val="00E158EF"/>
    <w:rsid w:val="00E15921"/>
    <w:rsid w:val="00E159C3"/>
    <w:rsid w:val="00E1618D"/>
    <w:rsid w:val="00E177A0"/>
    <w:rsid w:val="00E1787A"/>
    <w:rsid w:val="00E20051"/>
    <w:rsid w:val="00E221C5"/>
    <w:rsid w:val="00E23B04"/>
    <w:rsid w:val="00E24952"/>
    <w:rsid w:val="00E250EA"/>
    <w:rsid w:val="00E26065"/>
    <w:rsid w:val="00E26BD2"/>
    <w:rsid w:val="00E26DE5"/>
    <w:rsid w:val="00E27848"/>
    <w:rsid w:val="00E27ABA"/>
    <w:rsid w:val="00E305D6"/>
    <w:rsid w:val="00E31069"/>
    <w:rsid w:val="00E31E31"/>
    <w:rsid w:val="00E32301"/>
    <w:rsid w:val="00E32ED0"/>
    <w:rsid w:val="00E34746"/>
    <w:rsid w:val="00E35652"/>
    <w:rsid w:val="00E3565E"/>
    <w:rsid w:val="00E3597F"/>
    <w:rsid w:val="00E366F7"/>
    <w:rsid w:val="00E369AE"/>
    <w:rsid w:val="00E36AD9"/>
    <w:rsid w:val="00E36C55"/>
    <w:rsid w:val="00E36D42"/>
    <w:rsid w:val="00E373FB"/>
    <w:rsid w:val="00E37C95"/>
    <w:rsid w:val="00E4033E"/>
    <w:rsid w:val="00E41058"/>
    <w:rsid w:val="00E41C20"/>
    <w:rsid w:val="00E427C9"/>
    <w:rsid w:val="00E4373B"/>
    <w:rsid w:val="00E43B67"/>
    <w:rsid w:val="00E45617"/>
    <w:rsid w:val="00E47C83"/>
    <w:rsid w:val="00E5051F"/>
    <w:rsid w:val="00E510B1"/>
    <w:rsid w:val="00E51142"/>
    <w:rsid w:val="00E5161B"/>
    <w:rsid w:val="00E51A15"/>
    <w:rsid w:val="00E527A7"/>
    <w:rsid w:val="00E5414D"/>
    <w:rsid w:val="00E54DFC"/>
    <w:rsid w:val="00E553D9"/>
    <w:rsid w:val="00E554D7"/>
    <w:rsid w:val="00E56334"/>
    <w:rsid w:val="00E56736"/>
    <w:rsid w:val="00E5693F"/>
    <w:rsid w:val="00E570E7"/>
    <w:rsid w:val="00E572C0"/>
    <w:rsid w:val="00E575AC"/>
    <w:rsid w:val="00E626D1"/>
    <w:rsid w:val="00E62905"/>
    <w:rsid w:val="00E62C8B"/>
    <w:rsid w:val="00E64017"/>
    <w:rsid w:val="00E655B9"/>
    <w:rsid w:val="00E65F62"/>
    <w:rsid w:val="00E6668E"/>
    <w:rsid w:val="00E66FAA"/>
    <w:rsid w:val="00E67F6E"/>
    <w:rsid w:val="00E71512"/>
    <w:rsid w:val="00E72337"/>
    <w:rsid w:val="00E72443"/>
    <w:rsid w:val="00E740E7"/>
    <w:rsid w:val="00E752F9"/>
    <w:rsid w:val="00E7558C"/>
    <w:rsid w:val="00E75AEC"/>
    <w:rsid w:val="00E75E91"/>
    <w:rsid w:val="00E761C9"/>
    <w:rsid w:val="00E76EA2"/>
    <w:rsid w:val="00E77271"/>
    <w:rsid w:val="00E80141"/>
    <w:rsid w:val="00E809B7"/>
    <w:rsid w:val="00E80EF1"/>
    <w:rsid w:val="00E80F64"/>
    <w:rsid w:val="00E821FB"/>
    <w:rsid w:val="00E83080"/>
    <w:rsid w:val="00E83935"/>
    <w:rsid w:val="00E83DE8"/>
    <w:rsid w:val="00E846A1"/>
    <w:rsid w:val="00E86C65"/>
    <w:rsid w:val="00E902BB"/>
    <w:rsid w:val="00E90AE3"/>
    <w:rsid w:val="00E90AE9"/>
    <w:rsid w:val="00E91A28"/>
    <w:rsid w:val="00E91A64"/>
    <w:rsid w:val="00E91BDB"/>
    <w:rsid w:val="00E92726"/>
    <w:rsid w:val="00E92E45"/>
    <w:rsid w:val="00E93AB8"/>
    <w:rsid w:val="00E9444E"/>
    <w:rsid w:val="00E948D3"/>
    <w:rsid w:val="00E94BF6"/>
    <w:rsid w:val="00E94F83"/>
    <w:rsid w:val="00E955B2"/>
    <w:rsid w:val="00E9566D"/>
    <w:rsid w:val="00E96FEB"/>
    <w:rsid w:val="00E97778"/>
    <w:rsid w:val="00E97B0E"/>
    <w:rsid w:val="00E97D1E"/>
    <w:rsid w:val="00E97E01"/>
    <w:rsid w:val="00EA33C0"/>
    <w:rsid w:val="00EA3C18"/>
    <w:rsid w:val="00EA5118"/>
    <w:rsid w:val="00EA5D35"/>
    <w:rsid w:val="00EA5E5E"/>
    <w:rsid w:val="00EA6E93"/>
    <w:rsid w:val="00EA7AC4"/>
    <w:rsid w:val="00EA7DFD"/>
    <w:rsid w:val="00EB07AF"/>
    <w:rsid w:val="00EB0901"/>
    <w:rsid w:val="00EB09E4"/>
    <w:rsid w:val="00EB0A8C"/>
    <w:rsid w:val="00EB11BE"/>
    <w:rsid w:val="00EB1BDD"/>
    <w:rsid w:val="00EB2462"/>
    <w:rsid w:val="00EB252C"/>
    <w:rsid w:val="00EB28A1"/>
    <w:rsid w:val="00EB2DCC"/>
    <w:rsid w:val="00EB4B04"/>
    <w:rsid w:val="00EB4E8F"/>
    <w:rsid w:val="00EB5139"/>
    <w:rsid w:val="00EB6340"/>
    <w:rsid w:val="00EB7B11"/>
    <w:rsid w:val="00EC0B15"/>
    <w:rsid w:val="00EC362F"/>
    <w:rsid w:val="00EC48DB"/>
    <w:rsid w:val="00EC4E79"/>
    <w:rsid w:val="00EC514C"/>
    <w:rsid w:val="00EC5408"/>
    <w:rsid w:val="00EC5D6C"/>
    <w:rsid w:val="00EC691C"/>
    <w:rsid w:val="00ED0817"/>
    <w:rsid w:val="00ED10C4"/>
    <w:rsid w:val="00ED2638"/>
    <w:rsid w:val="00ED33C0"/>
    <w:rsid w:val="00ED37F0"/>
    <w:rsid w:val="00ED3B84"/>
    <w:rsid w:val="00ED402E"/>
    <w:rsid w:val="00ED4C5A"/>
    <w:rsid w:val="00ED67D2"/>
    <w:rsid w:val="00ED6C31"/>
    <w:rsid w:val="00ED6F99"/>
    <w:rsid w:val="00ED7C2D"/>
    <w:rsid w:val="00EE1087"/>
    <w:rsid w:val="00EE125E"/>
    <w:rsid w:val="00EE14A0"/>
    <w:rsid w:val="00EE21F2"/>
    <w:rsid w:val="00EE2269"/>
    <w:rsid w:val="00EE2C78"/>
    <w:rsid w:val="00EE3558"/>
    <w:rsid w:val="00EE392F"/>
    <w:rsid w:val="00EE4D77"/>
    <w:rsid w:val="00EE4E37"/>
    <w:rsid w:val="00EE4EA4"/>
    <w:rsid w:val="00EE5706"/>
    <w:rsid w:val="00EE609A"/>
    <w:rsid w:val="00EE6BC7"/>
    <w:rsid w:val="00EE7004"/>
    <w:rsid w:val="00EF0212"/>
    <w:rsid w:val="00EF0D34"/>
    <w:rsid w:val="00EF1513"/>
    <w:rsid w:val="00EF2166"/>
    <w:rsid w:val="00EF485E"/>
    <w:rsid w:val="00EF4BB1"/>
    <w:rsid w:val="00EF5BD2"/>
    <w:rsid w:val="00EF5CF9"/>
    <w:rsid w:val="00EF6000"/>
    <w:rsid w:val="00EF66BD"/>
    <w:rsid w:val="00EF68EB"/>
    <w:rsid w:val="00EF6EF6"/>
    <w:rsid w:val="00F01F52"/>
    <w:rsid w:val="00F021EC"/>
    <w:rsid w:val="00F02FE5"/>
    <w:rsid w:val="00F0338A"/>
    <w:rsid w:val="00F03F34"/>
    <w:rsid w:val="00F047E4"/>
    <w:rsid w:val="00F05BFE"/>
    <w:rsid w:val="00F06979"/>
    <w:rsid w:val="00F10C22"/>
    <w:rsid w:val="00F112C7"/>
    <w:rsid w:val="00F121DD"/>
    <w:rsid w:val="00F12531"/>
    <w:rsid w:val="00F12C57"/>
    <w:rsid w:val="00F13118"/>
    <w:rsid w:val="00F13D68"/>
    <w:rsid w:val="00F13DB4"/>
    <w:rsid w:val="00F14380"/>
    <w:rsid w:val="00F156E0"/>
    <w:rsid w:val="00F15F33"/>
    <w:rsid w:val="00F1607F"/>
    <w:rsid w:val="00F17800"/>
    <w:rsid w:val="00F2006E"/>
    <w:rsid w:val="00F2041D"/>
    <w:rsid w:val="00F219F1"/>
    <w:rsid w:val="00F239FF"/>
    <w:rsid w:val="00F23FA9"/>
    <w:rsid w:val="00F24440"/>
    <w:rsid w:val="00F27215"/>
    <w:rsid w:val="00F27A16"/>
    <w:rsid w:val="00F304D5"/>
    <w:rsid w:val="00F30645"/>
    <w:rsid w:val="00F3070D"/>
    <w:rsid w:val="00F32612"/>
    <w:rsid w:val="00F34938"/>
    <w:rsid w:val="00F34D3D"/>
    <w:rsid w:val="00F34F1D"/>
    <w:rsid w:val="00F35449"/>
    <w:rsid w:val="00F35915"/>
    <w:rsid w:val="00F35E4E"/>
    <w:rsid w:val="00F36989"/>
    <w:rsid w:val="00F37313"/>
    <w:rsid w:val="00F3794B"/>
    <w:rsid w:val="00F407AB"/>
    <w:rsid w:val="00F4090D"/>
    <w:rsid w:val="00F40B65"/>
    <w:rsid w:val="00F40E81"/>
    <w:rsid w:val="00F4116C"/>
    <w:rsid w:val="00F415EA"/>
    <w:rsid w:val="00F4163E"/>
    <w:rsid w:val="00F41A86"/>
    <w:rsid w:val="00F4316C"/>
    <w:rsid w:val="00F44A77"/>
    <w:rsid w:val="00F459E6"/>
    <w:rsid w:val="00F45E93"/>
    <w:rsid w:val="00F46811"/>
    <w:rsid w:val="00F4698B"/>
    <w:rsid w:val="00F46F18"/>
    <w:rsid w:val="00F47A5A"/>
    <w:rsid w:val="00F47AB5"/>
    <w:rsid w:val="00F50EB3"/>
    <w:rsid w:val="00F527FB"/>
    <w:rsid w:val="00F528BB"/>
    <w:rsid w:val="00F52B9A"/>
    <w:rsid w:val="00F53474"/>
    <w:rsid w:val="00F53678"/>
    <w:rsid w:val="00F53735"/>
    <w:rsid w:val="00F53826"/>
    <w:rsid w:val="00F5495B"/>
    <w:rsid w:val="00F54F26"/>
    <w:rsid w:val="00F551BB"/>
    <w:rsid w:val="00F55C87"/>
    <w:rsid w:val="00F60AB0"/>
    <w:rsid w:val="00F60C83"/>
    <w:rsid w:val="00F630B6"/>
    <w:rsid w:val="00F649C9"/>
    <w:rsid w:val="00F64D4C"/>
    <w:rsid w:val="00F64D79"/>
    <w:rsid w:val="00F64F33"/>
    <w:rsid w:val="00F65764"/>
    <w:rsid w:val="00F65A17"/>
    <w:rsid w:val="00F66095"/>
    <w:rsid w:val="00F66366"/>
    <w:rsid w:val="00F66F3B"/>
    <w:rsid w:val="00F709C8"/>
    <w:rsid w:val="00F712A3"/>
    <w:rsid w:val="00F71C83"/>
    <w:rsid w:val="00F72BBA"/>
    <w:rsid w:val="00F72D05"/>
    <w:rsid w:val="00F72D28"/>
    <w:rsid w:val="00F73217"/>
    <w:rsid w:val="00F739DF"/>
    <w:rsid w:val="00F7496C"/>
    <w:rsid w:val="00F75431"/>
    <w:rsid w:val="00F755AE"/>
    <w:rsid w:val="00F75799"/>
    <w:rsid w:val="00F76DD0"/>
    <w:rsid w:val="00F775BD"/>
    <w:rsid w:val="00F77ABE"/>
    <w:rsid w:val="00F801C9"/>
    <w:rsid w:val="00F80599"/>
    <w:rsid w:val="00F80B6E"/>
    <w:rsid w:val="00F80C8B"/>
    <w:rsid w:val="00F810AE"/>
    <w:rsid w:val="00F82F91"/>
    <w:rsid w:val="00F83C06"/>
    <w:rsid w:val="00F84DF5"/>
    <w:rsid w:val="00F8589B"/>
    <w:rsid w:val="00F87667"/>
    <w:rsid w:val="00F9027D"/>
    <w:rsid w:val="00F910B6"/>
    <w:rsid w:val="00F9126D"/>
    <w:rsid w:val="00F91D0B"/>
    <w:rsid w:val="00F929AE"/>
    <w:rsid w:val="00F92C25"/>
    <w:rsid w:val="00F93821"/>
    <w:rsid w:val="00F95406"/>
    <w:rsid w:val="00F95690"/>
    <w:rsid w:val="00F95F30"/>
    <w:rsid w:val="00F964F1"/>
    <w:rsid w:val="00F96C56"/>
    <w:rsid w:val="00F97047"/>
    <w:rsid w:val="00FA0105"/>
    <w:rsid w:val="00FA02DD"/>
    <w:rsid w:val="00FA2814"/>
    <w:rsid w:val="00FA2D12"/>
    <w:rsid w:val="00FA2E4B"/>
    <w:rsid w:val="00FA6328"/>
    <w:rsid w:val="00FA690C"/>
    <w:rsid w:val="00FA6A3B"/>
    <w:rsid w:val="00FA6F18"/>
    <w:rsid w:val="00FA72A9"/>
    <w:rsid w:val="00FB20FC"/>
    <w:rsid w:val="00FB2430"/>
    <w:rsid w:val="00FB3BC0"/>
    <w:rsid w:val="00FB4888"/>
    <w:rsid w:val="00FB787A"/>
    <w:rsid w:val="00FB7912"/>
    <w:rsid w:val="00FC02B8"/>
    <w:rsid w:val="00FC0F8B"/>
    <w:rsid w:val="00FC0FF4"/>
    <w:rsid w:val="00FC2CC3"/>
    <w:rsid w:val="00FC3791"/>
    <w:rsid w:val="00FC3B92"/>
    <w:rsid w:val="00FC6333"/>
    <w:rsid w:val="00FC6394"/>
    <w:rsid w:val="00FC78A8"/>
    <w:rsid w:val="00FD010D"/>
    <w:rsid w:val="00FD0664"/>
    <w:rsid w:val="00FD17DB"/>
    <w:rsid w:val="00FD19F9"/>
    <w:rsid w:val="00FD1FFA"/>
    <w:rsid w:val="00FD3800"/>
    <w:rsid w:val="00FD41EA"/>
    <w:rsid w:val="00FD4A59"/>
    <w:rsid w:val="00FD62A5"/>
    <w:rsid w:val="00FD638C"/>
    <w:rsid w:val="00FD7976"/>
    <w:rsid w:val="00FE16EF"/>
    <w:rsid w:val="00FE1C0F"/>
    <w:rsid w:val="00FE1DB3"/>
    <w:rsid w:val="00FE2840"/>
    <w:rsid w:val="00FE299E"/>
    <w:rsid w:val="00FE2CF7"/>
    <w:rsid w:val="00FE2D6A"/>
    <w:rsid w:val="00FE3094"/>
    <w:rsid w:val="00FE3DD7"/>
    <w:rsid w:val="00FE5143"/>
    <w:rsid w:val="00FE51D2"/>
    <w:rsid w:val="00FE555D"/>
    <w:rsid w:val="00FE57CC"/>
    <w:rsid w:val="00FE6736"/>
    <w:rsid w:val="00FE76C9"/>
    <w:rsid w:val="00FF01EA"/>
    <w:rsid w:val="00FF0E5A"/>
    <w:rsid w:val="00FF11A3"/>
    <w:rsid w:val="00FF337A"/>
    <w:rsid w:val="00FF43A9"/>
    <w:rsid w:val="00FF66A4"/>
    <w:rsid w:val="00FF6B04"/>
    <w:rsid w:val="00FF7562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37B11"/>
  <w15:docId w15:val="{DD83B317-3B6C-497D-B6D9-2B3E5FED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3BF"/>
    <w:pPr>
      <w:bidi/>
      <w:spacing w:after="0"/>
      <w:ind w:firstLine="288"/>
      <w:jc w:val="both"/>
    </w:pPr>
    <w:rPr>
      <w:rFonts w:ascii="Times New Roman" w:hAnsi="Times New Roman" w:cs="B Nazanin"/>
      <w:i/>
      <w:sz w:val="24"/>
      <w:szCs w:val="28"/>
      <w:lang w:bidi="fa-IR"/>
    </w:rPr>
  </w:style>
  <w:style w:type="paragraph" w:styleId="Heading1">
    <w:name w:val="heading 1"/>
    <w:aliases w:val="Heading 1فصل,RAS-Headin1,عنوان فصل"/>
    <w:basedOn w:val="Normal"/>
    <w:next w:val="Normal"/>
    <w:link w:val="Heading1Char"/>
    <w:qFormat/>
    <w:rsid w:val="00912EAC"/>
    <w:pPr>
      <w:keepNext/>
      <w:keepLines/>
      <w:numPr>
        <w:numId w:val="1"/>
      </w:numPr>
      <w:spacing w:before="480"/>
      <w:jc w:val="left"/>
      <w:outlineLvl w:val="0"/>
    </w:pPr>
    <w:rPr>
      <w:rFonts w:eastAsiaTheme="majorEastAsia" w:cs="B Titr"/>
      <w:b/>
      <w:bCs/>
      <w:sz w:val="32"/>
      <w:szCs w:val="32"/>
    </w:rPr>
  </w:style>
  <w:style w:type="paragraph" w:styleId="Heading2">
    <w:name w:val="heading 2"/>
    <w:aliases w:val="سطح دو"/>
    <w:basedOn w:val="Normal"/>
    <w:next w:val="Normal"/>
    <w:link w:val="Heading2Char"/>
    <w:unhideWhenUsed/>
    <w:qFormat/>
    <w:rsid w:val="006F09BD"/>
    <w:pPr>
      <w:keepNext/>
      <w:keepLines/>
      <w:numPr>
        <w:ilvl w:val="1"/>
        <w:numId w:val="1"/>
      </w:numPr>
      <w:contextualSpacing/>
      <w:outlineLvl w:val="1"/>
    </w:pPr>
    <w:rPr>
      <w:rFonts w:eastAsiaTheme="majorEastAsia" w:cs="B Titr"/>
      <w:b/>
      <w:bCs/>
      <w:sz w:val="28"/>
      <w:szCs w:val="32"/>
    </w:rPr>
  </w:style>
  <w:style w:type="paragraph" w:styleId="Heading3">
    <w:name w:val="heading 3"/>
    <w:aliases w:val="Heading 3333,سطح سه"/>
    <w:basedOn w:val="Normal"/>
    <w:next w:val="Normal"/>
    <w:link w:val="Heading3Char"/>
    <w:unhideWhenUsed/>
    <w:qFormat/>
    <w:rsid w:val="0007645B"/>
    <w:pPr>
      <w:keepNext/>
      <w:keepLines/>
      <w:numPr>
        <w:ilvl w:val="2"/>
        <w:numId w:val="1"/>
      </w:numPr>
      <w:outlineLvl w:val="2"/>
    </w:pPr>
    <w:rPr>
      <w:rFonts w:eastAsiaTheme="majorEastAsia" w:cs="B Titr"/>
      <w:b/>
      <w:bCs/>
    </w:rPr>
  </w:style>
  <w:style w:type="paragraph" w:styleId="Heading4">
    <w:name w:val="heading 4"/>
    <w:aliases w:val="Char, Char,سطح چهار"/>
    <w:basedOn w:val="Normal"/>
    <w:next w:val="Normal"/>
    <w:link w:val="Heading4Char"/>
    <w:unhideWhenUsed/>
    <w:qFormat/>
    <w:rsid w:val="00C3668E"/>
    <w:pPr>
      <w:keepNext/>
      <w:keepLines/>
      <w:numPr>
        <w:ilvl w:val="3"/>
        <w:numId w:val="1"/>
      </w:numPr>
      <w:spacing w:before="200"/>
      <w:ind w:left="0"/>
      <w:outlineLvl w:val="3"/>
    </w:pPr>
    <w:rPr>
      <w:rFonts w:eastAsiaTheme="majorEastAsia" w:cs="B Titr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02ED4"/>
    <w:pPr>
      <w:keepNext/>
      <w:keepLines/>
      <w:spacing w:before="200"/>
      <w:ind w:firstLine="0"/>
      <w:outlineLvl w:val="4"/>
    </w:pPr>
    <w:rPr>
      <w:rFonts w:asciiTheme="majorHAnsi" w:eastAsiaTheme="majorEastAsia" w:hAnsiTheme="majorHAnsi" w:cstheme="majorBidi"/>
      <w:i w:val="0"/>
      <w:color w:val="243F60" w:themeColor="accent1" w:themeShade="7F"/>
    </w:rPr>
  </w:style>
  <w:style w:type="paragraph" w:styleId="Heading6">
    <w:name w:val="heading 6"/>
    <w:aliases w:val="Formula"/>
    <w:basedOn w:val="Normal"/>
    <w:next w:val="Normal"/>
    <w:link w:val="Heading6Char"/>
    <w:qFormat/>
    <w:rsid w:val="00002ED4"/>
    <w:pPr>
      <w:keepNext/>
      <w:keepLines/>
      <w:spacing w:before="200"/>
      <w:ind w:left="1152" w:right="567" w:hanging="1152"/>
      <w:outlineLvl w:val="5"/>
    </w:pPr>
    <w:rPr>
      <w:rFonts w:ascii="Cambria" w:eastAsia="Times New Roman" w:hAnsi="Cambria" w:cs="Times New Roman"/>
      <w:iCs/>
      <w:color w:val="243F60"/>
    </w:rPr>
  </w:style>
  <w:style w:type="paragraph" w:styleId="Heading7">
    <w:name w:val="heading 7"/>
    <w:aliases w:val="عنوان شکل"/>
    <w:basedOn w:val="Normal"/>
    <w:next w:val="Normal"/>
    <w:link w:val="Heading7Char"/>
    <w:qFormat/>
    <w:rsid w:val="00002ED4"/>
    <w:pPr>
      <w:keepNext/>
      <w:keepLines/>
      <w:spacing w:before="200"/>
      <w:ind w:left="1296" w:right="567" w:hanging="1296"/>
      <w:outlineLvl w:val="6"/>
    </w:pPr>
    <w:rPr>
      <w:rFonts w:ascii="Cambria" w:eastAsia="Times New Roman" w:hAnsi="Cambria" w:cs="Times New Roman"/>
      <w:iCs/>
      <w:color w:val="404040"/>
    </w:rPr>
  </w:style>
  <w:style w:type="paragraph" w:styleId="Heading8">
    <w:name w:val="heading 8"/>
    <w:aliases w:val="عنوان جدول"/>
    <w:basedOn w:val="Normal"/>
    <w:next w:val="Normal"/>
    <w:link w:val="Heading8Char"/>
    <w:qFormat/>
    <w:rsid w:val="00002ED4"/>
    <w:pPr>
      <w:keepNext/>
      <w:keepLines/>
      <w:spacing w:before="200"/>
      <w:ind w:left="1440" w:right="567" w:hanging="1440"/>
      <w:outlineLvl w:val="7"/>
    </w:pPr>
    <w:rPr>
      <w:rFonts w:ascii="Cambria" w:eastAsia="Times New Roman" w:hAnsi="Cambria" w:cs="Times New Roman"/>
      <w:i w:val="0"/>
      <w:color w:val="404040"/>
      <w:sz w:val="20"/>
      <w:szCs w:val="20"/>
    </w:rPr>
  </w:style>
  <w:style w:type="paragraph" w:styleId="Heading9">
    <w:name w:val="heading 9"/>
    <w:aliases w:val="رابطه"/>
    <w:basedOn w:val="Normal"/>
    <w:next w:val="Normal"/>
    <w:link w:val="Heading9Char"/>
    <w:qFormat/>
    <w:rsid w:val="00002ED4"/>
    <w:pPr>
      <w:keepNext/>
      <w:keepLines/>
      <w:spacing w:before="200"/>
      <w:ind w:left="1584" w:right="567" w:hanging="1584"/>
      <w:outlineLvl w:val="8"/>
    </w:pPr>
    <w:rPr>
      <w:rFonts w:ascii="Cambria" w:eastAsia="Times New Roman" w:hAnsi="Cambria" w:cs="Times New Roman"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فصل Char,RAS-Headin1 Char,عنوان فصل Char"/>
    <w:basedOn w:val="DefaultParagraphFont"/>
    <w:link w:val="Heading1"/>
    <w:rsid w:val="00912EAC"/>
    <w:rPr>
      <w:rFonts w:ascii="Times New Roman" w:eastAsiaTheme="majorEastAsia" w:hAnsi="Times New Roman" w:cs="B Titr"/>
      <w:b/>
      <w:bCs/>
      <w:i/>
      <w:sz w:val="32"/>
      <w:szCs w:val="32"/>
      <w:lang w:bidi="fa-IR"/>
    </w:rPr>
  </w:style>
  <w:style w:type="character" w:customStyle="1" w:styleId="Heading2Char">
    <w:name w:val="Heading 2 Char"/>
    <w:aliases w:val="سطح دو Char"/>
    <w:basedOn w:val="DefaultParagraphFont"/>
    <w:link w:val="Heading2"/>
    <w:rsid w:val="006F09BD"/>
    <w:rPr>
      <w:rFonts w:ascii="Times New Roman" w:eastAsiaTheme="majorEastAsia" w:hAnsi="Times New Roman" w:cs="B Titr"/>
      <w:b/>
      <w:bCs/>
      <w:i/>
      <w:sz w:val="28"/>
      <w:szCs w:val="32"/>
      <w:lang w:bidi="fa-IR"/>
    </w:rPr>
  </w:style>
  <w:style w:type="character" w:customStyle="1" w:styleId="Heading3Char">
    <w:name w:val="Heading 3 Char"/>
    <w:aliases w:val="Heading 3333 Char,سطح سه Char"/>
    <w:basedOn w:val="DefaultParagraphFont"/>
    <w:link w:val="Heading3"/>
    <w:rsid w:val="0007645B"/>
    <w:rPr>
      <w:rFonts w:ascii="Times New Roman" w:eastAsiaTheme="majorEastAsia" w:hAnsi="Times New Roman" w:cs="B Titr"/>
      <w:b/>
      <w:bCs/>
      <w:i/>
      <w:sz w:val="24"/>
      <w:szCs w:val="28"/>
      <w:lang w:bidi="fa-IR"/>
    </w:rPr>
  </w:style>
  <w:style w:type="character" w:customStyle="1" w:styleId="Heading4Char">
    <w:name w:val="Heading 4 Char"/>
    <w:aliases w:val="Char Char, Char Char,سطح چهار Char"/>
    <w:basedOn w:val="DefaultParagraphFont"/>
    <w:link w:val="Heading4"/>
    <w:rsid w:val="00C3668E"/>
    <w:rPr>
      <w:rFonts w:ascii="Times New Roman" w:eastAsiaTheme="majorEastAsia" w:hAnsi="Times New Roman" w:cs="B Titr"/>
      <w:b/>
      <w:bCs/>
      <w:i/>
      <w:sz w:val="24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002ED4"/>
    <w:rPr>
      <w:rFonts w:asciiTheme="majorHAnsi" w:eastAsiaTheme="majorEastAsia" w:hAnsiTheme="majorHAnsi" w:cstheme="majorBidi"/>
      <w:bCs/>
      <w:color w:val="243F60" w:themeColor="accent1" w:themeShade="7F"/>
      <w:sz w:val="24"/>
      <w:szCs w:val="28"/>
      <w:lang w:bidi="fa-IR"/>
    </w:rPr>
  </w:style>
  <w:style w:type="character" w:customStyle="1" w:styleId="Heading6Char">
    <w:name w:val="Heading 6 Char"/>
    <w:aliases w:val="Formula Char1"/>
    <w:basedOn w:val="DefaultParagraphFont"/>
    <w:link w:val="Heading6"/>
    <w:rsid w:val="00002ED4"/>
    <w:rPr>
      <w:rFonts w:ascii="Cambria" w:eastAsia="Times New Roman" w:hAnsi="Cambria" w:cs="Times New Roman"/>
      <w:bCs/>
      <w:i/>
      <w:iCs/>
      <w:color w:val="243F60"/>
      <w:sz w:val="24"/>
      <w:szCs w:val="28"/>
      <w:lang w:bidi="fa-IR"/>
    </w:rPr>
  </w:style>
  <w:style w:type="character" w:customStyle="1" w:styleId="Heading7Char">
    <w:name w:val="Heading 7 Char"/>
    <w:aliases w:val="عنوان شکل Char"/>
    <w:basedOn w:val="DefaultParagraphFont"/>
    <w:link w:val="Heading7"/>
    <w:rsid w:val="00002ED4"/>
    <w:rPr>
      <w:rFonts w:ascii="Cambria" w:eastAsia="Times New Roman" w:hAnsi="Cambria" w:cs="Times New Roman"/>
      <w:bCs/>
      <w:i/>
      <w:iCs/>
      <w:color w:val="404040"/>
      <w:sz w:val="24"/>
      <w:szCs w:val="28"/>
      <w:lang w:bidi="fa-IR"/>
    </w:rPr>
  </w:style>
  <w:style w:type="character" w:customStyle="1" w:styleId="Heading8Char">
    <w:name w:val="Heading 8 Char"/>
    <w:aliases w:val="عنوان جدول Char"/>
    <w:basedOn w:val="DefaultParagraphFont"/>
    <w:link w:val="Heading8"/>
    <w:rsid w:val="00002ED4"/>
    <w:rPr>
      <w:rFonts w:ascii="Cambria" w:eastAsia="Times New Roman" w:hAnsi="Cambria" w:cs="Times New Roman"/>
      <w:bCs/>
      <w:color w:val="404040"/>
      <w:sz w:val="20"/>
      <w:szCs w:val="20"/>
      <w:lang w:bidi="fa-IR"/>
    </w:rPr>
  </w:style>
  <w:style w:type="character" w:customStyle="1" w:styleId="Heading9Char">
    <w:name w:val="Heading 9 Char"/>
    <w:aliases w:val="رابطه Char1"/>
    <w:basedOn w:val="DefaultParagraphFont"/>
    <w:link w:val="Heading9"/>
    <w:rsid w:val="00002ED4"/>
    <w:rPr>
      <w:rFonts w:ascii="Cambria" w:eastAsia="Times New Roman" w:hAnsi="Cambria" w:cs="Times New Roman"/>
      <w:bCs/>
      <w:i/>
      <w:iCs/>
      <w:color w:val="404040"/>
      <w:sz w:val="20"/>
      <w:szCs w:val="20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02E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ED4"/>
    <w:rPr>
      <w:rFonts w:ascii="Times New Roman" w:hAnsi="Times New Roman" w:cs="B Lotus"/>
      <w:bCs/>
      <w:i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02ED4"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002ED4"/>
    <w:rPr>
      <w:rFonts w:ascii="Times New Roman" w:hAnsi="Times New Roman" w:cs="B Lotus"/>
      <w:bCs/>
      <w:i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nhideWhenUsed/>
    <w:rsid w:val="00002E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2ED4"/>
    <w:rPr>
      <w:rFonts w:ascii="Tahoma" w:hAnsi="Tahoma" w:cs="Tahoma"/>
      <w:bCs/>
      <w:i/>
      <w:sz w:val="16"/>
      <w:szCs w:val="16"/>
      <w:lang w:bidi="fa-IR"/>
    </w:rPr>
  </w:style>
  <w:style w:type="character" w:styleId="Strong">
    <w:name w:val="Strong"/>
    <w:basedOn w:val="DefaultParagraphFont"/>
    <w:uiPriority w:val="22"/>
    <w:qFormat/>
    <w:rsid w:val="00002ED4"/>
    <w:rPr>
      <w:b/>
      <w:bCs/>
    </w:rPr>
  </w:style>
  <w:style w:type="paragraph" w:customStyle="1" w:styleId="ab">
    <w:name w:val="شکل"/>
    <w:basedOn w:val="Normal"/>
    <w:link w:val="Char"/>
    <w:qFormat/>
    <w:rsid w:val="0042792E"/>
    <w:pPr>
      <w:numPr>
        <w:ilvl w:val="8"/>
        <w:numId w:val="1"/>
      </w:numPr>
      <w:spacing w:before="360" w:after="360" w:line="240" w:lineRule="auto"/>
      <w:jc w:val="center"/>
    </w:pPr>
    <w:rPr>
      <w:i w:val="0"/>
      <w:sz w:val="22"/>
      <w:szCs w:val="24"/>
    </w:rPr>
  </w:style>
  <w:style w:type="paragraph" w:customStyle="1" w:styleId="ae">
    <w:name w:val="وسط کوچک"/>
    <w:basedOn w:val="NormalWeb"/>
    <w:link w:val="Char0"/>
    <w:qFormat/>
    <w:rsid w:val="00002ED4"/>
    <w:pPr>
      <w:spacing w:line="240" w:lineRule="auto"/>
      <w:ind w:firstLine="0"/>
      <w:jc w:val="center"/>
    </w:pPr>
    <w:rPr>
      <w:rFonts w:asciiTheme="majorBidi" w:hAnsiTheme="majorBidi" w:cs="B Nazanin"/>
      <w:sz w:val="20"/>
    </w:rPr>
  </w:style>
  <w:style w:type="paragraph" w:customStyle="1" w:styleId="af">
    <w:name w:val="وسط متوسط"/>
    <w:basedOn w:val="Normal"/>
    <w:link w:val="Char1"/>
    <w:qFormat/>
    <w:rsid w:val="00002ED4"/>
    <w:pPr>
      <w:spacing w:before="200"/>
      <w:ind w:firstLine="0"/>
      <w:jc w:val="center"/>
    </w:pPr>
    <w:rPr>
      <w:bCs/>
    </w:rPr>
  </w:style>
  <w:style w:type="paragraph" w:styleId="NormalWeb">
    <w:name w:val="Normal (Web)"/>
    <w:basedOn w:val="Normal"/>
    <w:uiPriority w:val="99"/>
    <w:unhideWhenUsed/>
    <w:rsid w:val="00002ED4"/>
    <w:rPr>
      <w:rFonts w:cs="Times New Roman"/>
      <w:szCs w:val="24"/>
    </w:rPr>
  </w:style>
  <w:style w:type="paragraph" w:customStyle="1" w:styleId="af0">
    <w:name w:val="وسط بزرگ"/>
    <w:basedOn w:val="Normal"/>
    <w:qFormat/>
    <w:rsid w:val="00002ED4"/>
    <w:pPr>
      <w:ind w:left="284" w:firstLine="0"/>
      <w:jc w:val="center"/>
    </w:pPr>
    <w:rPr>
      <w:bCs/>
      <w:sz w:val="28"/>
      <w:szCs w:val="32"/>
    </w:rPr>
  </w:style>
  <w:style w:type="paragraph" w:customStyle="1" w:styleId="af1">
    <w:name w:val="وسط بزرگ بزرگ"/>
    <w:basedOn w:val="Normal"/>
    <w:qFormat/>
    <w:rsid w:val="00002ED4"/>
    <w:pPr>
      <w:spacing w:before="400" w:after="400"/>
      <w:ind w:firstLine="0"/>
      <w:jc w:val="center"/>
    </w:pPr>
    <w:rPr>
      <w:rFonts w:cs="B Titr"/>
      <w:b/>
      <w:bCs/>
      <w:sz w:val="32"/>
      <w:szCs w:val="32"/>
    </w:rPr>
  </w:style>
  <w:style w:type="paragraph" w:customStyle="1" w:styleId="af2">
    <w:name w:val="تیتر فهرست"/>
    <w:basedOn w:val="Normal"/>
    <w:qFormat/>
    <w:rsid w:val="00002ED4"/>
    <w:pPr>
      <w:ind w:firstLine="0"/>
      <w:jc w:val="center"/>
    </w:pPr>
    <w:rPr>
      <w:b/>
      <w:bCs/>
      <w:sz w:val="28"/>
      <w:szCs w:val="32"/>
    </w:rPr>
  </w:style>
  <w:style w:type="paragraph" w:customStyle="1" w:styleId="aa">
    <w:name w:val="جدول"/>
    <w:basedOn w:val="Normal"/>
    <w:link w:val="Char2"/>
    <w:qFormat/>
    <w:rsid w:val="006B2EDD"/>
    <w:pPr>
      <w:numPr>
        <w:ilvl w:val="7"/>
        <w:numId w:val="1"/>
      </w:numPr>
      <w:spacing w:before="200"/>
      <w:ind w:left="720"/>
      <w:jc w:val="center"/>
    </w:pPr>
    <w:rPr>
      <w:sz w:val="22"/>
      <w:szCs w:val="24"/>
    </w:rPr>
  </w:style>
  <w:style w:type="paragraph" w:styleId="FootnoteText">
    <w:name w:val="footnote text"/>
    <w:aliases w:val="پاورقی"/>
    <w:basedOn w:val="Normal"/>
    <w:link w:val="FootnoteTextChar"/>
    <w:rsid w:val="00002ED4"/>
    <w:pPr>
      <w:spacing w:line="240" w:lineRule="auto"/>
      <w:ind w:firstLine="0"/>
      <w:jc w:val="right"/>
    </w:pPr>
    <w:rPr>
      <w:rFonts w:eastAsia="Times New Roman"/>
      <w:sz w:val="20"/>
      <w:szCs w:val="24"/>
    </w:rPr>
  </w:style>
  <w:style w:type="character" w:customStyle="1" w:styleId="FootnoteTextChar">
    <w:name w:val="Footnote Text Char"/>
    <w:aliases w:val="پاورقی Char"/>
    <w:basedOn w:val="DefaultParagraphFont"/>
    <w:link w:val="FootnoteText"/>
    <w:rsid w:val="00002ED4"/>
    <w:rPr>
      <w:rFonts w:ascii="Times New Roman" w:eastAsia="Times New Roman" w:hAnsi="Times New Roman" w:cs="B Lotus"/>
      <w:bCs/>
      <w:i/>
      <w:sz w:val="20"/>
      <w:szCs w:val="24"/>
      <w:lang w:bidi="fa-IR"/>
    </w:rPr>
  </w:style>
  <w:style w:type="character" w:styleId="FootnoteReference">
    <w:name w:val="footnote reference"/>
    <w:basedOn w:val="DefaultParagraphFont"/>
    <w:rsid w:val="00002ED4"/>
    <w:rPr>
      <w:vertAlign w:val="superscript"/>
    </w:rPr>
  </w:style>
  <w:style w:type="character" w:styleId="FollowedHyperlink">
    <w:name w:val="FollowedHyperlink"/>
    <w:basedOn w:val="DefaultParagraphFont"/>
    <w:unhideWhenUsed/>
    <w:rsid w:val="00002ED4"/>
    <w:rPr>
      <w:color w:val="800080" w:themeColor="followedHyperlink"/>
      <w:u w:val="single"/>
    </w:rPr>
  </w:style>
  <w:style w:type="table" w:styleId="TableGrid">
    <w:name w:val="Table Grid"/>
    <w:basedOn w:val="TableNormal"/>
    <w:rsid w:val="00002E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3">
    <w:name w:val="چپ کوچک"/>
    <w:basedOn w:val="Normal"/>
    <w:next w:val="Normal"/>
    <w:qFormat/>
    <w:rsid w:val="00002ED4"/>
    <w:pPr>
      <w:spacing w:line="240" w:lineRule="auto"/>
      <w:ind w:firstLine="0"/>
      <w:jc w:val="left"/>
    </w:pPr>
    <w:rPr>
      <w:i w:val="0"/>
      <w:sz w:val="20"/>
      <w:szCs w:val="24"/>
    </w:rPr>
  </w:style>
  <w:style w:type="paragraph" w:customStyle="1" w:styleId="af4">
    <w:name w:val="راست کوچک"/>
    <w:basedOn w:val="Normal"/>
    <w:qFormat/>
    <w:rsid w:val="00002ED4"/>
    <w:pPr>
      <w:spacing w:line="240" w:lineRule="auto"/>
      <w:ind w:firstLine="0"/>
      <w:jc w:val="right"/>
    </w:pPr>
    <w:rPr>
      <w:i w:val="0"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02ED4"/>
    <w:pPr>
      <w:ind w:left="720"/>
      <w:contextualSpacing/>
    </w:pPr>
  </w:style>
  <w:style w:type="paragraph" w:customStyle="1" w:styleId="ad">
    <w:name w:val="شماره"/>
    <w:basedOn w:val="Normal"/>
    <w:qFormat/>
    <w:rsid w:val="00002ED4"/>
    <w:pPr>
      <w:numPr>
        <w:numId w:val="2"/>
      </w:numPr>
      <w:spacing w:line="288" w:lineRule="auto"/>
    </w:pPr>
  </w:style>
  <w:style w:type="paragraph" w:customStyle="1" w:styleId="a9">
    <w:name w:val="معادله"/>
    <w:basedOn w:val="Normal"/>
    <w:link w:val="Char3"/>
    <w:qFormat/>
    <w:rsid w:val="0019127F"/>
    <w:pPr>
      <w:numPr>
        <w:ilvl w:val="6"/>
        <w:numId w:val="1"/>
      </w:numPr>
      <w:spacing w:before="240" w:after="240" w:line="240" w:lineRule="auto"/>
      <w:jc w:val="left"/>
    </w:pPr>
    <w:rPr>
      <w:sz w:val="22"/>
    </w:rPr>
  </w:style>
  <w:style w:type="paragraph" w:customStyle="1" w:styleId="af5">
    <w:name w:val="سمت راست معادله"/>
    <w:basedOn w:val="Normal"/>
    <w:rsid w:val="00002ED4"/>
    <w:pPr>
      <w:spacing w:line="240" w:lineRule="auto"/>
      <w:jc w:val="right"/>
    </w:pPr>
    <w:rPr>
      <w:rFonts w:eastAsia="Times New Roman"/>
    </w:rPr>
  </w:style>
  <w:style w:type="paragraph" w:customStyle="1" w:styleId="Style">
    <w:name w:val="Style سمت راست معادله"/>
    <w:basedOn w:val="af5"/>
    <w:rsid w:val="00002ED4"/>
    <w:rPr>
      <w:rFonts w:ascii="Cambria Math" w:hAnsi="Cambria Math"/>
      <w:sz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6763C"/>
    <w:pPr>
      <w:tabs>
        <w:tab w:val="right" w:leader="dot" w:pos="8827"/>
      </w:tabs>
      <w:spacing w:line="240" w:lineRule="auto"/>
      <w:ind w:firstLine="0"/>
      <w:contextualSpacing/>
      <w:jc w:val="center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61EAC"/>
    <w:pPr>
      <w:tabs>
        <w:tab w:val="right" w:leader="dot" w:pos="8827"/>
      </w:tabs>
      <w:bidi w:val="0"/>
      <w:spacing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02ED4"/>
    <w:pPr>
      <w:spacing w:line="240" w:lineRule="auto"/>
      <w:ind w:left="482"/>
      <w:jc w:val="left"/>
    </w:pPr>
  </w:style>
  <w:style w:type="paragraph" w:styleId="TOC4">
    <w:name w:val="toc 4"/>
    <w:basedOn w:val="Normal"/>
    <w:next w:val="Normal"/>
    <w:autoRedefine/>
    <w:uiPriority w:val="39"/>
    <w:unhideWhenUsed/>
    <w:rsid w:val="00002ED4"/>
    <w:pPr>
      <w:tabs>
        <w:tab w:val="right" w:leader="dot" w:pos="8827"/>
      </w:tabs>
      <w:spacing w:line="240" w:lineRule="auto"/>
      <w:ind w:left="720"/>
      <w:jc w:val="right"/>
    </w:pPr>
  </w:style>
  <w:style w:type="character" w:styleId="Hyperlink">
    <w:name w:val="Hyperlink"/>
    <w:basedOn w:val="DefaultParagraphFont"/>
    <w:uiPriority w:val="99"/>
    <w:unhideWhenUsed/>
    <w:rsid w:val="00002ED4"/>
    <w:rPr>
      <w:color w:val="0000FF" w:themeColor="hyperlink"/>
      <w:u w:val="single"/>
    </w:rPr>
  </w:style>
  <w:style w:type="paragraph" w:customStyle="1" w:styleId="af6">
    <w:name w:val="مرجع"/>
    <w:basedOn w:val="Normal"/>
    <w:link w:val="Char4"/>
    <w:rsid w:val="00002ED4"/>
    <w:pPr>
      <w:spacing w:after="100" w:afterAutospacing="1" w:line="240" w:lineRule="auto"/>
      <w:ind w:firstLine="0"/>
      <w:jc w:val="lowKashida"/>
    </w:pPr>
    <w:rPr>
      <w:rFonts w:eastAsia="Times New Roman" w:cs="Nazanin"/>
      <w:sz w:val="22"/>
    </w:rPr>
  </w:style>
  <w:style w:type="character" w:customStyle="1" w:styleId="Char4">
    <w:name w:val="مرجع Char"/>
    <w:basedOn w:val="DefaultParagraphFont"/>
    <w:link w:val="af6"/>
    <w:rsid w:val="00002ED4"/>
    <w:rPr>
      <w:rFonts w:ascii="Times New Roman" w:eastAsia="Times New Roman" w:hAnsi="Times New Roman" w:cs="Nazanin"/>
      <w:bCs/>
      <w:i/>
      <w:szCs w:val="28"/>
      <w:lang w:bidi="fa-IR"/>
    </w:rPr>
  </w:style>
  <w:style w:type="paragraph" w:customStyle="1" w:styleId="af7">
    <w:name w:val="پیوست"/>
    <w:basedOn w:val="af2"/>
    <w:qFormat/>
    <w:rsid w:val="00002ED4"/>
    <w:rPr>
      <w:sz w:val="36"/>
      <w:szCs w:val="40"/>
    </w:rPr>
  </w:style>
  <w:style w:type="paragraph" w:customStyle="1" w:styleId="af8">
    <w:name w:val="خلاصه انگلیسی"/>
    <w:basedOn w:val="Normal"/>
    <w:rsid w:val="00002ED4"/>
    <w:rPr>
      <w:rFonts w:eastAsia="Times New Roman"/>
    </w:rPr>
  </w:style>
  <w:style w:type="character" w:customStyle="1" w:styleId="Char1">
    <w:name w:val="وسط متوسط Char"/>
    <w:basedOn w:val="DefaultParagraphFont"/>
    <w:link w:val="af"/>
    <w:rsid w:val="00002ED4"/>
    <w:rPr>
      <w:rFonts w:ascii="Times New Roman" w:hAnsi="Times New Roman" w:cs="B Lotus"/>
      <w:i/>
      <w:sz w:val="24"/>
      <w:szCs w:val="28"/>
      <w:lang w:bidi="fa-IR"/>
    </w:rPr>
  </w:style>
  <w:style w:type="character" w:customStyle="1" w:styleId="Char0">
    <w:name w:val="وسط کوچک Char"/>
    <w:basedOn w:val="DefaultParagraphFont"/>
    <w:link w:val="ae"/>
    <w:rsid w:val="00002ED4"/>
    <w:rPr>
      <w:rFonts w:asciiTheme="majorBidi" w:hAnsiTheme="majorBidi" w:cs="B Nazanin"/>
      <w:bCs/>
      <w:i/>
      <w:sz w:val="20"/>
      <w:szCs w:val="24"/>
      <w:lang w:bidi="fa-IR"/>
    </w:rPr>
  </w:style>
  <w:style w:type="paragraph" w:customStyle="1" w:styleId="af9">
    <w:name w:val="بزرگ بزرگ"/>
    <w:basedOn w:val="af0"/>
    <w:rsid w:val="00002ED4"/>
    <w:pPr>
      <w:spacing w:before="600" w:after="100" w:afterAutospacing="1" w:line="264" w:lineRule="auto"/>
      <w:ind w:left="0"/>
    </w:pPr>
    <w:rPr>
      <w:rFonts w:eastAsia="Times New Roman"/>
      <w:b/>
      <w:sz w:val="30"/>
      <w:szCs w:val="58"/>
    </w:rPr>
  </w:style>
  <w:style w:type="character" w:styleId="PlaceholderText">
    <w:name w:val="Placeholder Text"/>
    <w:basedOn w:val="DefaultParagraphFont"/>
    <w:uiPriority w:val="99"/>
    <w:semiHidden/>
    <w:rsid w:val="00002ED4"/>
    <w:rPr>
      <w:color w:val="808080"/>
    </w:rPr>
  </w:style>
  <w:style w:type="paragraph" w:styleId="Caption">
    <w:name w:val="caption"/>
    <w:aliases w:val="فرمت شکل,شكل,tabel caption"/>
    <w:basedOn w:val="Normal"/>
    <w:next w:val="Normal"/>
    <w:link w:val="CaptionChar"/>
    <w:unhideWhenUsed/>
    <w:qFormat/>
    <w:rsid w:val="00002ED4"/>
    <w:pPr>
      <w:ind w:firstLine="0"/>
      <w:jc w:val="center"/>
    </w:pPr>
    <w:rPr>
      <w:rFonts w:eastAsia="Calibri" w:cs="B Zar"/>
      <w:b/>
      <w:bCs/>
      <w:i w:val="0"/>
      <w:color w:val="7030A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02ED4"/>
    <w:pPr>
      <w:numPr>
        <w:numId w:val="0"/>
      </w:numPr>
      <w:bidi w:val="0"/>
      <w:outlineLvl w:val="9"/>
    </w:pPr>
    <w:rPr>
      <w:rFonts w:asciiTheme="majorHAnsi" w:hAnsiTheme="majorHAnsi" w:cstheme="majorBidi"/>
      <w:i w:val="0"/>
      <w:color w:val="365F91" w:themeColor="accent1" w:themeShade="BF"/>
      <w:sz w:val="28"/>
    </w:rPr>
  </w:style>
  <w:style w:type="paragraph" w:styleId="TableofFigures">
    <w:name w:val="table of figures"/>
    <w:basedOn w:val="Normal"/>
    <w:next w:val="Normal"/>
    <w:uiPriority w:val="99"/>
    <w:unhideWhenUsed/>
    <w:rsid w:val="009D03BF"/>
    <w:pPr>
      <w:bidi w:val="0"/>
      <w:ind w:left="480" w:hanging="480"/>
      <w:jc w:val="right"/>
    </w:pPr>
    <w:rPr>
      <w:rFonts w:ascii="B Nazanin" w:hAnsi="B Nazanin" w:cs="Times New Roman"/>
      <w:i w:val="0"/>
      <w:smallCaps/>
      <w:sz w:val="28"/>
      <w:szCs w:val="24"/>
    </w:rPr>
  </w:style>
  <w:style w:type="character" w:styleId="BookTitle">
    <w:name w:val="Book Title"/>
    <w:aliases w:val="رفرنس شکل"/>
    <w:basedOn w:val="DefaultParagraphFont"/>
    <w:uiPriority w:val="33"/>
    <w:qFormat/>
    <w:rsid w:val="00002ED4"/>
    <w:rPr>
      <w:rFonts w:ascii="Times New Roman" w:hAnsi="Times New Roman" w:cs="B Zar"/>
      <w:smallCaps/>
      <w:spacing w:val="5"/>
      <w:sz w:val="24"/>
      <w:szCs w:val="28"/>
    </w:rPr>
  </w:style>
  <w:style w:type="character" w:styleId="IntenseReference">
    <w:name w:val="Intense Reference"/>
    <w:basedOn w:val="DefaultParagraphFont"/>
    <w:uiPriority w:val="32"/>
    <w:qFormat/>
    <w:rsid w:val="00002ED4"/>
    <w:rPr>
      <w:rFonts w:ascii="Cambria Math" w:hAnsi="Cambria Math"/>
      <w:smallCaps/>
      <w:color w:val="000000" w:themeColor="text1"/>
      <w:spacing w:val="5"/>
      <w:sz w:val="22"/>
    </w:rPr>
  </w:style>
  <w:style w:type="character" w:styleId="Emphasis">
    <w:name w:val="Emphasis"/>
    <w:basedOn w:val="DefaultParagraphFont"/>
    <w:qFormat/>
    <w:rsid w:val="00002ED4"/>
    <w:rPr>
      <w:b/>
      <w:bCs/>
      <w:i w:val="0"/>
      <w:iCs w:val="0"/>
    </w:rPr>
  </w:style>
  <w:style w:type="paragraph" w:styleId="Title">
    <w:name w:val="Title"/>
    <w:basedOn w:val="Normal"/>
    <w:next w:val="Normal"/>
    <w:link w:val="TitleChar"/>
    <w:qFormat/>
    <w:rsid w:val="00002ED4"/>
    <w:pPr>
      <w:pBdr>
        <w:bottom w:val="single" w:sz="8" w:space="4" w:color="4F81BD" w:themeColor="accent1"/>
      </w:pBdr>
      <w:bidi w:val="0"/>
      <w:spacing w:after="300"/>
      <w:ind w:firstLine="0"/>
      <w:contextualSpacing/>
      <w:jc w:val="center"/>
    </w:pPr>
    <w:rPr>
      <w:rFonts w:eastAsiaTheme="majorEastAsia" w:cs="B Titr"/>
      <w:b/>
      <w:bCs/>
      <w:i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02ED4"/>
    <w:rPr>
      <w:rFonts w:ascii="Times New Roman" w:eastAsiaTheme="majorEastAsia" w:hAnsi="Times New Roman" w:cs="B Titr"/>
      <w:b/>
      <w:color w:val="17365D" w:themeColor="text2" w:themeShade="BF"/>
      <w:spacing w:val="5"/>
      <w:kern w:val="28"/>
      <w:sz w:val="52"/>
      <w:szCs w:val="52"/>
      <w:lang w:bidi="fa-IR"/>
    </w:rPr>
  </w:style>
  <w:style w:type="paragraph" w:customStyle="1" w:styleId="Default">
    <w:name w:val="Default"/>
    <w:rsid w:val="00002E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">
    <w:name w:val="Heading"/>
    <w:basedOn w:val="Normal"/>
    <w:link w:val="HeadingChar"/>
    <w:autoRedefine/>
    <w:rsid w:val="00002ED4"/>
    <w:pPr>
      <w:tabs>
        <w:tab w:val="right" w:pos="8503"/>
      </w:tabs>
      <w:spacing w:before="120" w:after="90"/>
      <w:ind w:firstLine="0"/>
      <w:jc w:val="center"/>
    </w:pPr>
    <w:rPr>
      <w:rFonts w:ascii="IranNastaliq" w:eastAsia="Times New Roman" w:hAnsi="IranNastaliq" w:cs="B Titr"/>
      <w:i w:val="0"/>
      <w:kern w:val="28"/>
      <w:sz w:val="68"/>
      <w:szCs w:val="68"/>
    </w:rPr>
  </w:style>
  <w:style w:type="character" w:customStyle="1" w:styleId="HeadingChar">
    <w:name w:val="Heading Char"/>
    <w:basedOn w:val="DefaultParagraphFont"/>
    <w:link w:val="Heading"/>
    <w:rsid w:val="00002ED4"/>
    <w:rPr>
      <w:rFonts w:ascii="IranNastaliq" w:eastAsia="Times New Roman" w:hAnsi="IranNastaliq" w:cs="B Titr"/>
      <w:bCs/>
      <w:kern w:val="28"/>
      <w:sz w:val="68"/>
      <w:szCs w:val="68"/>
      <w:lang w:bidi="fa-IR"/>
    </w:rPr>
  </w:style>
  <w:style w:type="paragraph" w:styleId="EndnoteText">
    <w:name w:val="endnote text"/>
    <w:basedOn w:val="Normal"/>
    <w:link w:val="EndnoteTextChar"/>
    <w:unhideWhenUsed/>
    <w:rsid w:val="00002ED4"/>
    <w:pPr>
      <w:ind w:firstLine="0"/>
    </w:pPr>
    <w:rPr>
      <w:i w:val="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02ED4"/>
    <w:rPr>
      <w:rFonts w:ascii="Times New Roman" w:hAnsi="Times New Roman" w:cs="B Lotus"/>
      <w:bCs/>
      <w:sz w:val="20"/>
      <w:szCs w:val="20"/>
      <w:lang w:bidi="fa-IR"/>
    </w:rPr>
  </w:style>
  <w:style w:type="character" w:styleId="EndnoteReference">
    <w:name w:val="endnote reference"/>
    <w:basedOn w:val="DefaultParagraphFont"/>
    <w:unhideWhenUsed/>
    <w:rsid w:val="00002ED4"/>
    <w:rPr>
      <w:vertAlign w:val="superscript"/>
    </w:rPr>
  </w:style>
  <w:style w:type="paragraph" w:customStyle="1" w:styleId="Head4">
    <w:name w:val="Head 4"/>
    <w:basedOn w:val="Heading4"/>
    <w:link w:val="Head4Char"/>
    <w:qFormat/>
    <w:rsid w:val="00002ED4"/>
    <w:pPr>
      <w:numPr>
        <w:numId w:val="3"/>
      </w:numPr>
    </w:pPr>
    <w:rPr>
      <w:rFonts w:eastAsia="Times New Roman"/>
      <w:i w:val="0"/>
      <w:szCs w:val="24"/>
    </w:rPr>
  </w:style>
  <w:style w:type="character" w:customStyle="1" w:styleId="Head4Char">
    <w:name w:val="Head 4 Char"/>
    <w:basedOn w:val="Heading4Char"/>
    <w:link w:val="Head4"/>
    <w:rsid w:val="00002ED4"/>
    <w:rPr>
      <w:rFonts w:ascii="Times New Roman" w:eastAsia="Times New Roman" w:hAnsi="Times New Roman" w:cs="B Titr"/>
      <w:b/>
      <w:bCs/>
      <w:i/>
      <w:sz w:val="24"/>
      <w:szCs w:val="24"/>
      <w:lang w:bidi="fa-IR"/>
    </w:rPr>
  </w:style>
  <w:style w:type="paragraph" w:customStyle="1" w:styleId="figure">
    <w:name w:val="figure"/>
    <w:basedOn w:val="Normal"/>
    <w:qFormat/>
    <w:rsid w:val="00002ED4"/>
    <w:pPr>
      <w:spacing w:before="120" w:after="600"/>
      <w:ind w:firstLine="0"/>
      <w:jc w:val="center"/>
    </w:pPr>
    <w:rPr>
      <w:rFonts w:eastAsia="Calibri" w:cs="B Zar"/>
      <w:b/>
      <w:bCs/>
      <w:i w:val="0"/>
      <w:color w:val="7030A0"/>
      <w:sz w:val="20"/>
      <w:szCs w:val="24"/>
    </w:rPr>
  </w:style>
  <w:style w:type="paragraph" w:styleId="NoSpacing">
    <w:name w:val="No Spacing"/>
    <w:link w:val="NoSpacingChar"/>
    <w:uiPriority w:val="1"/>
    <w:qFormat/>
    <w:rsid w:val="00002ED4"/>
    <w:pPr>
      <w:bidi/>
      <w:spacing w:after="0" w:line="240" w:lineRule="auto"/>
    </w:pPr>
    <w:rPr>
      <w:lang w:bidi="fa-IR"/>
    </w:rPr>
  </w:style>
  <w:style w:type="character" w:customStyle="1" w:styleId="greysmall">
    <w:name w:val="greysmall"/>
    <w:basedOn w:val="DefaultParagraphFont"/>
    <w:rsid w:val="00002ED4"/>
  </w:style>
  <w:style w:type="paragraph" w:styleId="TOC5">
    <w:name w:val="toc 5"/>
    <w:basedOn w:val="Normal"/>
    <w:next w:val="Normal"/>
    <w:autoRedefine/>
    <w:uiPriority w:val="39"/>
    <w:unhideWhenUsed/>
    <w:rsid w:val="00002ED4"/>
    <w:pPr>
      <w:bidi w:val="0"/>
      <w:spacing w:after="100"/>
      <w:ind w:left="880" w:firstLine="0"/>
      <w:jc w:val="left"/>
    </w:pPr>
    <w:rPr>
      <w:rFonts w:asciiTheme="minorHAnsi" w:eastAsiaTheme="minorEastAsia" w:hAnsiTheme="minorHAnsi" w:cstheme="minorBidi"/>
      <w:i w:val="0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02ED4"/>
    <w:pPr>
      <w:bidi w:val="0"/>
      <w:spacing w:after="100"/>
      <w:ind w:left="1100" w:firstLine="0"/>
      <w:jc w:val="left"/>
    </w:pPr>
    <w:rPr>
      <w:rFonts w:asciiTheme="minorHAnsi" w:eastAsiaTheme="minorEastAsia" w:hAnsiTheme="minorHAnsi" w:cstheme="minorBidi"/>
      <w:i w:val="0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02ED4"/>
    <w:pPr>
      <w:bidi w:val="0"/>
      <w:spacing w:after="100"/>
      <w:ind w:left="1320" w:firstLine="0"/>
      <w:jc w:val="left"/>
    </w:pPr>
    <w:rPr>
      <w:rFonts w:asciiTheme="minorHAnsi" w:eastAsiaTheme="minorEastAsia" w:hAnsiTheme="minorHAnsi" w:cstheme="minorBidi"/>
      <w:i w:val="0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02ED4"/>
    <w:pPr>
      <w:bidi w:val="0"/>
      <w:spacing w:after="100"/>
      <w:ind w:left="1540" w:firstLine="0"/>
      <w:jc w:val="left"/>
    </w:pPr>
    <w:rPr>
      <w:rFonts w:asciiTheme="minorHAnsi" w:eastAsiaTheme="minorEastAsia" w:hAnsiTheme="minorHAnsi" w:cstheme="minorBidi"/>
      <w:i w:val="0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02ED4"/>
    <w:pPr>
      <w:bidi w:val="0"/>
      <w:spacing w:after="100"/>
      <w:ind w:left="1760" w:firstLine="0"/>
      <w:jc w:val="left"/>
    </w:pPr>
    <w:rPr>
      <w:rFonts w:asciiTheme="minorHAnsi" w:eastAsiaTheme="minorEastAsia" w:hAnsiTheme="minorHAnsi" w:cstheme="minorBidi"/>
      <w:i w:val="0"/>
      <w:sz w:val="22"/>
      <w:szCs w:val="22"/>
    </w:rPr>
  </w:style>
  <w:style w:type="paragraph" w:customStyle="1" w:styleId="equation">
    <w:name w:val="equation"/>
    <w:basedOn w:val="ListNumber"/>
    <w:qFormat/>
    <w:rsid w:val="00002ED4"/>
    <w:pPr>
      <w:tabs>
        <w:tab w:val="clear" w:pos="360"/>
      </w:tabs>
      <w:spacing w:before="120" w:after="120"/>
      <w:ind w:left="0" w:firstLine="0"/>
      <w:jc w:val="left"/>
    </w:pPr>
    <w:rPr>
      <w:rFonts w:eastAsia="Calibri"/>
    </w:rPr>
  </w:style>
  <w:style w:type="paragraph" w:styleId="ListNumber">
    <w:name w:val="List Number"/>
    <w:basedOn w:val="Normal"/>
    <w:uiPriority w:val="99"/>
    <w:semiHidden/>
    <w:unhideWhenUsed/>
    <w:rsid w:val="00002ED4"/>
    <w:pPr>
      <w:tabs>
        <w:tab w:val="num" w:pos="360"/>
      </w:tabs>
      <w:ind w:left="360" w:hanging="360"/>
      <w:contextualSpacing/>
    </w:pPr>
    <w:rPr>
      <w:rFonts w:eastAsia="Times New Roman"/>
      <w:i w:val="0"/>
    </w:rPr>
  </w:style>
  <w:style w:type="character" w:styleId="CommentReference">
    <w:name w:val="annotation reference"/>
    <w:basedOn w:val="DefaultParagraphFont"/>
    <w:unhideWhenUsed/>
    <w:rsid w:val="00002ED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02ED4"/>
    <w:pPr>
      <w:ind w:firstLine="0"/>
      <w:jc w:val="lowKashida"/>
    </w:pPr>
    <w:rPr>
      <w:rFonts w:eastAsia="Times New Roman" w:cs="B Za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ED4"/>
    <w:rPr>
      <w:rFonts w:ascii="Times New Roman" w:eastAsia="Times New Roman" w:hAnsi="Times New Roman" w:cs="B Zar"/>
      <w:bCs/>
      <w:i/>
      <w:sz w:val="20"/>
      <w:szCs w:val="20"/>
      <w:lang w:bidi="fa-IR"/>
    </w:rPr>
  </w:style>
  <w:style w:type="character" w:customStyle="1" w:styleId="CaptionChar">
    <w:name w:val="Caption Char"/>
    <w:aliases w:val="فرمت شکل Char,شكل Char,tabel caption Char"/>
    <w:basedOn w:val="DefaultParagraphFont"/>
    <w:link w:val="Caption"/>
    <w:rsid w:val="00002ED4"/>
    <w:rPr>
      <w:rFonts w:ascii="Times New Roman" w:eastAsia="Calibri" w:hAnsi="Times New Roman" w:cs="B Zar"/>
      <w:b/>
      <w:color w:val="7030A0"/>
      <w:sz w:val="24"/>
      <w:szCs w:val="24"/>
      <w:lang w:bidi="fa-IR"/>
    </w:rPr>
  </w:style>
  <w:style w:type="character" w:styleId="PageNumber">
    <w:name w:val="page number"/>
    <w:basedOn w:val="DefaultParagraphFont"/>
    <w:rsid w:val="00002ED4"/>
  </w:style>
  <w:style w:type="character" w:customStyle="1" w:styleId="NoSpacingChar">
    <w:name w:val="No Spacing Char"/>
    <w:basedOn w:val="DefaultParagraphFont"/>
    <w:link w:val="NoSpacing"/>
    <w:uiPriority w:val="1"/>
    <w:rsid w:val="00002ED4"/>
    <w:rPr>
      <w:lang w:bidi="fa-IR"/>
    </w:rPr>
  </w:style>
  <w:style w:type="character" w:customStyle="1" w:styleId="mediumb-text1">
    <w:name w:val="mediumb-text1"/>
    <w:basedOn w:val="DefaultParagraphFont"/>
    <w:rsid w:val="00002ED4"/>
    <w:rPr>
      <w:rFonts w:ascii="Arial" w:hAnsi="Arial" w:cs="Arial" w:hint="default"/>
      <w:b/>
      <w:bC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ED4"/>
    <w:pPr>
      <w:bidi w:val="0"/>
      <w:spacing w:after="60"/>
      <w:ind w:firstLine="0"/>
      <w:jc w:val="center"/>
      <w:outlineLvl w:val="1"/>
    </w:pPr>
    <w:rPr>
      <w:rFonts w:ascii="Cambria" w:eastAsia="Times New Roman" w:hAnsi="Cambria" w:cs="Times New Roman"/>
      <w:i w:val="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2ED4"/>
    <w:rPr>
      <w:rFonts w:ascii="Cambria" w:eastAsia="Times New Roman" w:hAnsi="Cambria" w:cs="Times New Roman"/>
      <w:bCs/>
      <w:sz w:val="24"/>
      <w:szCs w:val="24"/>
      <w:lang w:bidi="fa-I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ED4"/>
    <w:rPr>
      <w:rFonts w:ascii="Times New Roman" w:eastAsia="Times New Roman" w:hAnsi="Times New Roman" w:cs="B Zar"/>
      <w:b/>
      <w:bCs/>
      <w:i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2ED4"/>
    <w:pPr>
      <w:spacing w:after="200"/>
      <w:ind w:firstLine="284"/>
      <w:jc w:val="both"/>
    </w:pPr>
    <w:rPr>
      <w:b/>
    </w:rPr>
  </w:style>
  <w:style w:type="character" w:customStyle="1" w:styleId="CommentSubjectChar1">
    <w:name w:val="Comment Subject Char1"/>
    <w:basedOn w:val="CommentTextChar"/>
    <w:uiPriority w:val="99"/>
    <w:semiHidden/>
    <w:rsid w:val="00002ED4"/>
    <w:rPr>
      <w:rFonts w:ascii="Times New Roman" w:eastAsia="Times New Roman" w:hAnsi="Times New Roman" w:cs="B Zar"/>
      <w:b/>
      <w:bCs/>
      <w:i/>
      <w:sz w:val="20"/>
      <w:szCs w:val="20"/>
      <w:lang w:bidi="fa-IR"/>
    </w:rPr>
  </w:style>
  <w:style w:type="character" w:styleId="SubtleEmphasis">
    <w:name w:val="Subtle Emphasis"/>
    <w:basedOn w:val="DefaultParagraphFont"/>
    <w:uiPriority w:val="19"/>
    <w:qFormat/>
    <w:rsid w:val="00002ED4"/>
    <w:rPr>
      <w:i/>
      <w:iCs/>
      <w:color w:val="808080" w:themeColor="text1" w:themeTint="7F"/>
    </w:rPr>
  </w:style>
  <w:style w:type="character" w:customStyle="1" w:styleId="apple-style-span">
    <w:name w:val="apple-style-span"/>
    <w:basedOn w:val="DefaultParagraphFont"/>
    <w:rsid w:val="00002ED4"/>
  </w:style>
  <w:style w:type="character" w:customStyle="1" w:styleId="apple-converted-space">
    <w:name w:val="apple-converted-space"/>
    <w:basedOn w:val="DefaultParagraphFont"/>
    <w:rsid w:val="00002ED4"/>
  </w:style>
  <w:style w:type="character" w:customStyle="1" w:styleId="Heading1Char1">
    <w:name w:val="Heading 1 Char1"/>
    <w:aliases w:val="Heading 1فصل Char1"/>
    <w:basedOn w:val="DefaultParagraphFont"/>
    <w:uiPriority w:val="9"/>
    <w:rsid w:val="00002ED4"/>
    <w:rPr>
      <w:rFonts w:ascii="Times New Roman" w:eastAsia="Times New Roman" w:hAnsi="Times New Roman" w:cs="IranNastaliq"/>
      <w:i/>
      <w:sz w:val="96"/>
      <w:szCs w:val="144"/>
    </w:rPr>
  </w:style>
  <w:style w:type="character" w:customStyle="1" w:styleId="Heading2Char1">
    <w:name w:val="Heading 2 Char1"/>
    <w:basedOn w:val="DefaultParagraphFont"/>
    <w:uiPriority w:val="9"/>
    <w:rsid w:val="00002ED4"/>
    <w:rPr>
      <w:rFonts w:ascii="Times New Roman" w:eastAsia="Times New Roman" w:hAnsi="Times New Roman" w:cs="B Zar"/>
      <w:b/>
      <w:bCs/>
      <w:i/>
      <w:sz w:val="28"/>
      <w:szCs w:val="32"/>
    </w:rPr>
  </w:style>
  <w:style w:type="character" w:customStyle="1" w:styleId="Heading3Char1">
    <w:name w:val="Heading 3 Char1"/>
    <w:aliases w:val="Heading 3333 Char1"/>
    <w:basedOn w:val="DefaultParagraphFont"/>
    <w:uiPriority w:val="9"/>
    <w:rsid w:val="008B1C23"/>
    <w:rPr>
      <w:rFonts w:ascii="Times New Roman" w:eastAsia="Times New Roman" w:hAnsi="Times New Roman" w:cs="B Titr"/>
      <w:b/>
      <w:bCs/>
      <w:i/>
      <w:sz w:val="24"/>
      <w:szCs w:val="28"/>
    </w:rPr>
  </w:style>
  <w:style w:type="character" w:customStyle="1" w:styleId="Heading4Char1">
    <w:name w:val="Heading 4 Char1"/>
    <w:basedOn w:val="DefaultParagraphFont"/>
    <w:uiPriority w:val="9"/>
    <w:rsid w:val="00002ED4"/>
    <w:rPr>
      <w:rFonts w:ascii="Times New Roman" w:eastAsia="Times New Roman" w:hAnsi="Times New Roman" w:cs="B Lotus"/>
      <w:b/>
      <w:bCs/>
      <w:i/>
      <w:sz w:val="24"/>
      <w:szCs w:val="28"/>
    </w:rPr>
  </w:style>
  <w:style w:type="character" w:customStyle="1" w:styleId="HeaderChar1">
    <w:name w:val="Header Char1"/>
    <w:basedOn w:val="DefaultParagraphFont"/>
    <w:uiPriority w:val="99"/>
    <w:rsid w:val="00002ED4"/>
  </w:style>
  <w:style w:type="character" w:customStyle="1" w:styleId="FooterChar1">
    <w:name w:val="Footer Char1"/>
    <w:basedOn w:val="DefaultParagraphFont"/>
    <w:uiPriority w:val="99"/>
    <w:rsid w:val="00002ED4"/>
    <w:rPr>
      <w:rFonts w:ascii="Times New Roman" w:hAnsi="Times New Roman" w:cs="B Nazanin"/>
      <w:sz w:val="24"/>
      <w:szCs w:val="28"/>
    </w:rPr>
  </w:style>
  <w:style w:type="paragraph" w:customStyle="1" w:styleId="afa">
    <w:name w:val="راست بزرگ"/>
    <w:basedOn w:val="Normal"/>
    <w:qFormat/>
    <w:rsid w:val="00002ED4"/>
    <w:rPr>
      <w:rFonts w:eastAsia="Calibri" w:cs="B Zar"/>
      <w:b/>
      <w:bCs/>
      <w:sz w:val="28"/>
      <w:szCs w:val="3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02ED4"/>
    <w:rPr>
      <w:rFonts w:ascii="Tahoma" w:hAnsi="Tahoma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002ED4"/>
    <w:pPr>
      <w:shd w:val="clear" w:color="auto" w:fill="000080"/>
      <w:ind w:firstLine="0"/>
      <w:jc w:val="left"/>
    </w:pPr>
    <w:rPr>
      <w:rFonts w:ascii="Tahoma" w:hAnsi="Tahoma" w:cstheme="minorBidi"/>
      <w:bCs/>
      <w:i w:val="0"/>
      <w:sz w:val="22"/>
      <w:szCs w:val="22"/>
      <w:shd w:val="clear" w:color="auto" w:fill="000080"/>
      <w:lang w:bidi="ar-SA"/>
    </w:rPr>
  </w:style>
  <w:style w:type="character" w:customStyle="1" w:styleId="DocumentMapChar1">
    <w:name w:val="Document Map Char1"/>
    <w:basedOn w:val="DefaultParagraphFont"/>
    <w:uiPriority w:val="99"/>
    <w:semiHidden/>
    <w:rsid w:val="00002ED4"/>
    <w:rPr>
      <w:rFonts w:ascii="Tahoma" w:hAnsi="Tahoma" w:cs="Tahoma"/>
      <w:bCs/>
      <w:i/>
      <w:sz w:val="16"/>
      <w:szCs w:val="16"/>
      <w:lang w:bidi="fa-IR"/>
    </w:rPr>
  </w:style>
  <w:style w:type="paragraph" w:customStyle="1" w:styleId="table">
    <w:name w:val="table"/>
    <w:basedOn w:val="Normal"/>
    <w:qFormat/>
    <w:rsid w:val="00002ED4"/>
    <w:pPr>
      <w:spacing w:before="120" w:after="120" w:line="240" w:lineRule="auto"/>
      <w:ind w:firstLine="0"/>
      <w:jc w:val="center"/>
    </w:pPr>
    <w:rPr>
      <w:rFonts w:eastAsia="Calibri"/>
      <w:i w:val="0"/>
      <w:sz w:val="20"/>
      <w:szCs w:val="24"/>
    </w:rPr>
  </w:style>
  <w:style w:type="paragraph" w:customStyle="1" w:styleId="text">
    <w:name w:val="text"/>
    <w:basedOn w:val="Normal"/>
    <w:qFormat/>
    <w:rsid w:val="00002ED4"/>
    <w:pPr>
      <w:spacing w:before="100" w:beforeAutospacing="1" w:after="100" w:afterAutospacing="1"/>
      <w:ind w:firstLine="0"/>
    </w:pPr>
    <w:rPr>
      <w:rFonts w:eastAsia="Calibri"/>
      <w:i w:val="0"/>
    </w:rPr>
  </w:style>
  <w:style w:type="character" w:customStyle="1" w:styleId="StyleContentChar">
    <w:name w:val="StyleContent Char"/>
    <w:basedOn w:val="DefaultParagraphFont"/>
    <w:link w:val="StyleContent"/>
    <w:locked/>
    <w:rsid w:val="00002ED4"/>
    <w:rPr>
      <w:rFonts w:asciiTheme="majorBidi" w:hAnsiTheme="majorBidi" w:cs="B Lotus"/>
      <w:bCs/>
      <w:caps/>
      <w:smallCaps/>
      <w:noProof/>
      <w:sz w:val="24"/>
      <w:szCs w:val="28"/>
    </w:rPr>
  </w:style>
  <w:style w:type="paragraph" w:customStyle="1" w:styleId="StyleContent">
    <w:name w:val="StyleContent"/>
    <w:basedOn w:val="TOC2"/>
    <w:link w:val="StyleContentChar"/>
    <w:autoRedefine/>
    <w:qFormat/>
    <w:rsid w:val="00002ED4"/>
    <w:pPr>
      <w:tabs>
        <w:tab w:val="clear" w:pos="8827"/>
        <w:tab w:val="left" w:pos="1320"/>
        <w:tab w:val="right" w:leader="dot" w:pos="9628"/>
      </w:tabs>
      <w:spacing w:line="360" w:lineRule="auto"/>
      <w:ind w:left="220" w:firstLine="397"/>
      <w:jc w:val="left"/>
    </w:pPr>
    <w:rPr>
      <w:rFonts w:asciiTheme="majorBidi" w:hAnsiTheme="majorBidi"/>
      <w:i w:val="0"/>
      <w:caps/>
      <w:smallCaps/>
      <w:noProof/>
      <w:lang w:bidi="ar-SA"/>
    </w:rPr>
  </w:style>
  <w:style w:type="character" w:customStyle="1" w:styleId="brokenlink">
    <w:name w:val="brokenlink"/>
    <w:basedOn w:val="DefaultParagraphFont"/>
    <w:rsid w:val="00002ED4"/>
  </w:style>
  <w:style w:type="paragraph" w:customStyle="1" w:styleId="tabelcontent">
    <w:name w:val="tabel content"/>
    <w:basedOn w:val="text"/>
    <w:rsid w:val="00002ED4"/>
    <w:pPr>
      <w:spacing w:before="120" w:beforeAutospacing="0" w:after="120" w:afterAutospacing="0"/>
    </w:pPr>
    <w:rPr>
      <w:bCs/>
      <w:i/>
      <w:sz w:val="20"/>
      <w:szCs w:val="24"/>
    </w:rPr>
  </w:style>
  <w:style w:type="paragraph" w:customStyle="1" w:styleId="hdr">
    <w:name w:val="hdr"/>
    <w:basedOn w:val="Normal"/>
    <w:rsid w:val="00002ED4"/>
    <w:pPr>
      <w:shd w:val="clear" w:color="auto" w:fill="800040"/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Cs/>
      <w:color w:val="FFFFFF"/>
      <w:szCs w:val="24"/>
    </w:rPr>
  </w:style>
  <w:style w:type="paragraph" w:customStyle="1" w:styleId="formbutton">
    <w:name w:val="formbutton"/>
    <w:basedOn w:val="Normal"/>
    <w:rsid w:val="00002ED4"/>
    <w:pPr>
      <w:shd w:val="clear" w:color="auto" w:fill="009900"/>
      <w:bidi w:val="0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color w:val="FFFF00"/>
      <w:sz w:val="14"/>
      <w:szCs w:val="14"/>
    </w:rPr>
  </w:style>
  <w:style w:type="paragraph" w:customStyle="1" w:styleId="brd">
    <w:name w:val="brd"/>
    <w:basedOn w:val="Normal"/>
    <w:rsid w:val="00002ED4"/>
    <w:pPr>
      <w:pBdr>
        <w:top w:val="single" w:sz="4" w:space="0" w:color="999999"/>
        <w:left w:val="single" w:sz="4" w:space="0" w:color="999999"/>
        <w:bottom w:val="single" w:sz="4" w:space="0" w:color="666666"/>
        <w:right w:val="single" w:sz="4" w:space="0" w:color="666666"/>
      </w:pBdr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Cs/>
      <w:szCs w:val="24"/>
    </w:rPr>
  </w:style>
  <w:style w:type="paragraph" w:customStyle="1" w:styleId="req">
    <w:name w:val="req"/>
    <w:basedOn w:val="Normal"/>
    <w:rsid w:val="00002ED4"/>
    <w:pPr>
      <w:shd w:val="clear" w:color="auto" w:fill="FFCCCC"/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Cs/>
      <w:szCs w:val="24"/>
    </w:rPr>
  </w:style>
  <w:style w:type="paragraph" w:customStyle="1" w:styleId="important">
    <w:name w:val="important"/>
    <w:basedOn w:val="Normal"/>
    <w:rsid w:val="00002ED4"/>
    <w:pPr>
      <w:shd w:val="clear" w:color="auto" w:fill="FFFF00"/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Cs/>
      <w:szCs w:val="24"/>
    </w:rPr>
  </w:style>
  <w:style w:type="paragraph" w:styleId="HTMLPreformatted">
    <w:name w:val="HTML Preformatted"/>
    <w:basedOn w:val="Normal"/>
    <w:link w:val="HTMLPreformattedChar"/>
    <w:unhideWhenUsed/>
    <w:rsid w:val="00002E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ind w:firstLine="0"/>
      <w:jc w:val="left"/>
    </w:pPr>
    <w:rPr>
      <w:rFonts w:ascii="Courier New" w:eastAsia="Times New Roman" w:hAnsi="Courier New" w:cs="Courier New"/>
      <w:bCs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02ED4"/>
    <w:rPr>
      <w:rFonts w:ascii="Courier New" w:eastAsia="Times New Roman" w:hAnsi="Courier New" w:cs="Courier New"/>
      <w:i/>
      <w:sz w:val="20"/>
      <w:szCs w:val="20"/>
      <w:lang w:bidi="fa-IR"/>
    </w:rPr>
  </w:style>
  <w:style w:type="paragraph" w:customStyle="1" w:styleId="class3">
    <w:name w:val="class_3"/>
    <w:basedOn w:val="Normal"/>
    <w:rsid w:val="00002ED4"/>
    <w:pPr>
      <w:bidi w:val="0"/>
      <w:spacing w:before="100" w:beforeAutospacing="1" w:after="100" w:afterAutospacing="1" w:line="240" w:lineRule="auto"/>
      <w:ind w:firstLine="0"/>
      <w:jc w:val="left"/>
    </w:pPr>
    <w:rPr>
      <w:rFonts w:ascii="Verdana" w:eastAsia="Times New Roman" w:hAnsi="Verdana" w:cs="Times New Roman"/>
      <w:bCs/>
      <w:sz w:val="13"/>
      <w:szCs w:val="13"/>
    </w:rPr>
  </w:style>
  <w:style w:type="paragraph" w:customStyle="1" w:styleId="class6">
    <w:name w:val="class_6"/>
    <w:basedOn w:val="Normal"/>
    <w:rsid w:val="00002ED4"/>
    <w:pPr>
      <w:bidi w:val="0"/>
      <w:spacing w:before="100" w:beforeAutospacing="1" w:after="100" w:afterAutospacing="1" w:line="240" w:lineRule="auto"/>
      <w:ind w:firstLine="0"/>
      <w:jc w:val="left"/>
    </w:pPr>
    <w:rPr>
      <w:rFonts w:ascii="Verdana" w:eastAsia="Times New Roman" w:hAnsi="Verdana" w:cs="Times New Roman"/>
      <w:bCs/>
      <w:sz w:val="13"/>
      <w:szCs w:val="13"/>
    </w:rPr>
  </w:style>
  <w:style w:type="paragraph" w:customStyle="1" w:styleId="StyleComplexBNazaninLatin12ptJustifiedBefore-0cm">
    <w:name w:val="Style (Complex) B Nazanin (Latin) 12 pt Justified Before:  -0 cm"/>
    <w:basedOn w:val="Normal"/>
    <w:rsid w:val="00002ED4"/>
    <w:pPr>
      <w:tabs>
        <w:tab w:val="left" w:pos="454"/>
      </w:tabs>
      <w:ind w:left="-1" w:firstLine="454"/>
    </w:pPr>
    <w:rPr>
      <w:rFonts w:eastAsia="Times New Roman"/>
      <w:bCs/>
    </w:rPr>
  </w:style>
  <w:style w:type="paragraph" w:customStyle="1" w:styleId="References0">
    <w:name w:val="References"/>
    <w:basedOn w:val="Normal"/>
    <w:rsid w:val="00002ED4"/>
    <w:pPr>
      <w:numPr>
        <w:numId w:val="4"/>
      </w:numPr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20"/>
    </w:rPr>
  </w:style>
  <w:style w:type="character" w:customStyle="1" w:styleId="shorttext">
    <w:name w:val="short_text"/>
    <w:basedOn w:val="DefaultParagraphFont"/>
    <w:rsid w:val="00002ED4"/>
  </w:style>
  <w:style w:type="character" w:customStyle="1" w:styleId="longtext">
    <w:name w:val="long_text"/>
    <w:basedOn w:val="DefaultParagraphFont"/>
    <w:rsid w:val="00002ED4"/>
  </w:style>
  <w:style w:type="table" w:customStyle="1" w:styleId="Calendar1">
    <w:name w:val="Calendar 1"/>
    <w:basedOn w:val="TableNormal"/>
    <w:uiPriority w:val="99"/>
    <w:qFormat/>
    <w:rsid w:val="00002ED4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List2-Accent1">
    <w:name w:val="Medium List 2 Accent 1"/>
    <w:basedOn w:val="TableNormal"/>
    <w:uiPriority w:val="66"/>
    <w:rsid w:val="00002E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references">
    <w:name w:val="references"/>
    <w:basedOn w:val="Normal"/>
    <w:qFormat/>
    <w:rsid w:val="00757269"/>
    <w:pPr>
      <w:numPr>
        <w:numId w:val="5"/>
      </w:numPr>
      <w:autoSpaceDE w:val="0"/>
      <w:autoSpaceDN w:val="0"/>
      <w:bidi w:val="0"/>
      <w:adjustRightInd w:val="0"/>
      <w:spacing w:before="120" w:after="120"/>
    </w:pPr>
    <w:rPr>
      <w:rFonts w:eastAsia="Calibri"/>
      <w:i w:val="0"/>
    </w:rPr>
  </w:style>
  <w:style w:type="numbering" w:styleId="1ai">
    <w:name w:val="Outline List 1"/>
    <w:basedOn w:val="NoList"/>
    <w:uiPriority w:val="99"/>
    <w:semiHidden/>
    <w:unhideWhenUsed/>
    <w:rsid w:val="00002ED4"/>
  </w:style>
  <w:style w:type="paragraph" w:customStyle="1" w:styleId="FigurePosition">
    <w:name w:val="Figure Position"/>
    <w:basedOn w:val="Normal"/>
    <w:autoRedefine/>
    <w:rsid w:val="00002ED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eastAsia="Times New Roman"/>
      <w:bCs/>
      <w:sz w:val="16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02ED4"/>
    <w:rPr>
      <w:rFonts w:ascii="Times New Roman" w:hAnsi="Times New Roman" w:cs="B Lotus"/>
      <w:bCs/>
      <w:i/>
      <w:sz w:val="24"/>
      <w:szCs w:val="28"/>
      <w:lang w:bidi="fa-IR"/>
    </w:rPr>
  </w:style>
  <w:style w:type="paragraph" w:customStyle="1" w:styleId="equesion">
    <w:name w:val="equesion"/>
    <w:basedOn w:val="ListParagraph"/>
    <w:link w:val="equesionChar"/>
    <w:qFormat/>
    <w:rsid w:val="00002ED4"/>
    <w:pPr>
      <w:numPr>
        <w:numId w:val="6"/>
      </w:numPr>
      <w:tabs>
        <w:tab w:val="center" w:pos="4535"/>
      </w:tabs>
      <w:jc w:val="left"/>
    </w:pPr>
  </w:style>
  <w:style w:type="character" w:customStyle="1" w:styleId="equesionChar">
    <w:name w:val="equesion Char"/>
    <w:basedOn w:val="ListParagraphChar"/>
    <w:link w:val="equesion"/>
    <w:rsid w:val="00002ED4"/>
    <w:rPr>
      <w:rFonts w:ascii="Times New Roman" w:hAnsi="Times New Roman" w:cs="B Nazanin"/>
      <w:bCs/>
      <w:i/>
      <w:sz w:val="24"/>
      <w:szCs w:val="28"/>
      <w:lang w:bidi="fa-IR"/>
    </w:rPr>
  </w:style>
  <w:style w:type="character" w:customStyle="1" w:styleId="Char5">
    <w:name w:val="زيرنويس شكل Char"/>
    <w:basedOn w:val="DefaultParagraphFont"/>
    <w:link w:val="a7"/>
    <w:rsid w:val="00002ED4"/>
    <w:rPr>
      <w:rFonts w:asciiTheme="majorBidi" w:hAnsiTheme="majorBidi" w:cs="Zar"/>
      <w:b/>
      <w:color w:val="6600FF"/>
      <w:szCs w:val="24"/>
      <w:lang w:bidi="fa-IR"/>
    </w:rPr>
  </w:style>
  <w:style w:type="paragraph" w:customStyle="1" w:styleId="a7">
    <w:name w:val="زيرنويس شكل"/>
    <w:basedOn w:val="Normal"/>
    <w:next w:val="Normal"/>
    <w:link w:val="Char5"/>
    <w:rsid w:val="00002ED4"/>
    <w:pPr>
      <w:numPr>
        <w:numId w:val="7"/>
      </w:numPr>
      <w:tabs>
        <w:tab w:val="left" w:pos="72"/>
      </w:tabs>
      <w:overflowPunct w:val="0"/>
      <w:autoSpaceDE w:val="0"/>
      <w:autoSpaceDN w:val="0"/>
      <w:adjustRightInd w:val="0"/>
      <w:spacing w:before="120" w:after="600" w:line="240" w:lineRule="auto"/>
      <w:jc w:val="center"/>
      <w:textAlignment w:val="baseline"/>
    </w:pPr>
    <w:rPr>
      <w:rFonts w:asciiTheme="majorBidi" w:hAnsiTheme="majorBidi" w:cs="Zar"/>
      <w:b/>
      <w:i w:val="0"/>
      <w:color w:val="6600FF"/>
      <w:sz w:val="22"/>
      <w:szCs w:val="24"/>
    </w:rPr>
  </w:style>
  <w:style w:type="paragraph" w:customStyle="1" w:styleId="a">
    <w:name w:val="فصل"/>
    <w:next w:val="Normal"/>
    <w:rsid w:val="00002ED4"/>
    <w:pPr>
      <w:widowControl w:val="0"/>
      <w:numPr>
        <w:numId w:val="8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B Nazanin"/>
      <w:b/>
      <w:bCs/>
      <w:sz w:val="52"/>
      <w:szCs w:val="60"/>
      <w:lang w:bidi="fa-IR"/>
    </w:rPr>
  </w:style>
  <w:style w:type="paragraph" w:customStyle="1" w:styleId="a3">
    <w:name w:val="فرمول"/>
    <w:next w:val="Normal"/>
    <w:qFormat/>
    <w:rsid w:val="00002ED4"/>
    <w:pPr>
      <w:widowControl w:val="0"/>
      <w:numPr>
        <w:ilvl w:val="6"/>
        <w:numId w:val="8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Nazanin"/>
      <w:bCs/>
      <w:sz w:val="24"/>
      <w:lang w:bidi="fa-IR"/>
    </w:rPr>
  </w:style>
  <w:style w:type="paragraph" w:customStyle="1" w:styleId="a2">
    <w:name w:val="زيرنويس شکل"/>
    <w:next w:val="Normal"/>
    <w:link w:val="Char6"/>
    <w:rsid w:val="00002ED4"/>
    <w:pPr>
      <w:widowControl w:val="0"/>
      <w:numPr>
        <w:ilvl w:val="5"/>
        <w:numId w:val="8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a1">
    <w:name w:val="تيتر دوم"/>
    <w:next w:val="Normal"/>
    <w:qFormat/>
    <w:rsid w:val="00002ED4"/>
    <w:pPr>
      <w:keepNext/>
      <w:widowControl w:val="0"/>
      <w:numPr>
        <w:ilvl w:val="2"/>
        <w:numId w:val="8"/>
      </w:numPr>
      <w:bidi/>
      <w:spacing w:before="720" w:after="480" w:line="240" w:lineRule="auto"/>
      <w:outlineLvl w:val="2"/>
    </w:pPr>
    <w:rPr>
      <w:rFonts w:ascii="Times New Roman" w:eastAsia="Times New Roman" w:hAnsi="Times New Roman" w:cs="B Nazanin"/>
      <w:b/>
      <w:bCs/>
      <w:sz w:val="28"/>
      <w:szCs w:val="32"/>
    </w:rPr>
  </w:style>
  <w:style w:type="paragraph" w:customStyle="1" w:styleId="a0">
    <w:name w:val="تيتر اول"/>
    <w:next w:val="Normal"/>
    <w:qFormat/>
    <w:rsid w:val="00002ED4"/>
    <w:pPr>
      <w:keepNext/>
      <w:widowControl w:val="0"/>
      <w:numPr>
        <w:ilvl w:val="1"/>
        <w:numId w:val="8"/>
      </w:numPr>
      <w:bidi/>
      <w:spacing w:before="600" w:after="480" w:line="240" w:lineRule="auto"/>
      <w:outlineLvl w:val="1"/>
    </w:pPr>
    <w:rPr>
      <w:rFonts w:ascii="Times New Roman" w:eastAsia="Times New Roman" w:hAnsi="Times New Roman" w:cs="B Nazanin"/>
      <w:b/>
      <w:bCs/>
      <w:color w:val="000000" w:themeColor="text1"/>
      <w:sz w:val="32"/>
      <w:szCs w:val="36"/>
      <w:lang w:bidi="fa-IR"/>
    </w:rPr>
  </w:style>
  <w:style w:type="paragraph" w:customStyle="1" w:styleId="a4">
    <w:name w:val="بالانويس جدول"/>
    <w:next w:val="Normal"/>
    <w:rsid w:val="00002ED4"/>
    <w:pPr>
      <w:keepNext/>
      <w:numPr>
        <w:ilvl w:val="7"/>
        <w:numId w:val="8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Nazanin"/>
      <w:sz w:val="24"/>
      <w:szCs w:val="24"/>
      <w:lang w:bidi="fa-IR"/>
    </w:rPr>
  </w:style>
  <w:style w:type="character" w:customStyle="1" w:styleId="st1">
    <w:name w:val="st1"/>
    <w:basedOn w:val="DefaultParagraphFont"/>
    <w:rsid w:val="00002ED4"/>
  </w:style>
  <w:style w:type="paragraph" w:styleId="Revision">
    <w:name w:val="Revision"/>
    <w:hidden/>
    <w:uiPriority w:val="99"/>
    <w:semiHidden/>
    <w:rsid w:val="00002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5">
    <w:name w:val="بالا نويس جدول"/>
    <w:basedOn w:val="Normal"/>
    <w:rsid w:val="00002ED4"/>
    <w:pPr>
      <w:numPr>
        <w:numId w:val="10"/>
      </w:numPr>
      <w:spacing w:before="240" w:after="120" w:line="240" w:lineRule="auto"/>
      <w:ind w:left="0"/>
      <w:jc w:val="center"/>
    </w:pPr>
    <w:rPr>
      <w:rFonts w:ascii="Times New Roman Bold" w:eastAsia="MS Mincho" w:hAnsi="Times New Roman Bold"/>
      <w:b/>
      <w:sz w:val="20"/>
      <w:szCs w:val="24"/>
      <w:lang w:eastAsia="ja-JP"/>
    </w:rPr>
  </w:style>
  <w:style w:type="paragraph" w:customStyle="1" w:styleId="afb">
    <w:name w:val="متن اصلي"/>
    <w:basedOn w:val="Normal"/>
    <w:link w:val="Char7"/>
    <w:rsid w:val="00002ED4"/>
    <w:pPr>
      <w:spacing w:line="240" w:lineRule="auto"/>
      <w:ind w:firstLine="397"/>
    </w:pPr>
    <w:rPr>
      <w:rFonts w:eastAsia="MS Mincho"/>
      <w:bCs/>
      <w:lang w:eastAsia="ja-JP"/>
    </w:rPr>
  </w:style>
  <w:style w:type="character" w:customStyle="1" w:styleId="1Char">
    <w:name w:val="عنوان سطح 1 Char"/>
    <w:basedOn w:val="Heading1Char"/>
    <w:link w:val="11"/>
    <w:rsid w:val="00002ED4"/>
    <w:rPr>
      <w:rFonts w:ascii="Times New Roman Bold" w:eastAsia="MS Mincho" w:hAnsi="Times New Roman Bold" w:cs="B Nazanin"/>
      <w:b/>
      <w:bCs/>
      <w:i/>
      <w:kern w:val="32"/>
      <w:sz w:val="32"/>
      <w:szCs w:val="32"/>
      <w:lang w:eastAsia="ja-JP" w:bidi="fa-IR"/>
    </w:rPr>
  </w:style>
  <w:style w:type="character" w:customStyle="1" w:styleId="Char7">
    <w:name w:val="متن اصلي Char"/>
    <w:basedOn w:val="DefaultParagraphFont"/>
    <w:link w:val="afb"/>
    <w:rsid w:val="00002ED4"/>
    <w:rPr>
      <w:rFonts w:ascii="Times New Roman" w:eastAsia="MS Mincho" w:hAnsi="Times New Roman" w:cs="B Nazanin"/>
      <w:i/>
      <w:sz w:val="24"/>
      <w:szCs w:val="28"/>
      <w:lang w:eastAsia="ja-JP" w:bidi="fa-IR"/>
    </w:rPr>
  </w:style>
  <w:style w:type="paragraph" w:customStyle="1" w:styleId="11">
    <w:name w:val="عنوان سطح 1"/>
    <w:basedOn w:val="Heading1"/>
    <w:next w:val="afb"/>
    <w:link w:val="1Char"/>
    <w:autoRedefine/>
    <w:qFormat/>
    <w:rsid w:val="00002ED4"/>
    <w:pPr>
      <w:keepLines w:val="0"/>
      <w:numPr>
        <w:ilvl w:val="1"/>
        <w:numId w:val="9"/>
      </w:numPr>
      <w:spacing w:before="240" w:after="120" w:line="240" w:lineRule="auto"/>
    </w:pPr>
    <w:rPr>
      <w:rFonts w:ascii="Times New Roman Bold" w:eastAsia="MS Mincho" w:hAnsi="Times New Roman Bold" w:cs="B Nazanin"/>
      <w:bCs w:val="0"/>
      <w:i w:val="0"/>
      <w:kern w:val="32"/>
      <w:lang w:eastAsia="ja-JP"/>
    </w:rPr>
  </w:style>
  <w:style w:type="paragraph" w:customStyle="1" w:styleId="20">
    <w:name w:val="عنوان سطح 2"/>
    <w:basedOn w:val="11"/>
    <w:next w:val="afb"/>
    <w:rsid w:val="00002ED4"/>
    <w:pPr>
      <w:numPr>
        <w:ilvl w:val="2"/>
      </w:numPr>
      <w:ind w:left="2520" w:hanging="360"/>
    </w:pPr>
    <w:rPr>
      <w:sz w:val="24"/>
      <w:szCs w:val="28"/>
    </w:rPr>
  </w:style>
  <w:style w:type="paragraph" w:customStyle="1" w:styleId="3">
    <w:name w:val="عنوان سطح 3"/>
    <w:basedOn w:val="20"/>
    <w:next w:val="afb"/>
    <w:autoRedefine/>
    <w:qFormat/>
    <w:rsid w:val="00002ED4"/>
    <w:pPr>
      <w:numPr>
        <w:ilvl w:val="3"/>
      </w:numPr>
      <w:ind w:left="3240" w:hanging="360"/>
    </w:pPr>
  </w:style>
  <w:style w:type="paragraph" w:customStyle="1" w:styleId="4">
    <w:name w:val="عنوان سطح 4"/>
    <w:basedOn w:val="3"/>
    <w:next w:val="afb"/>
    <w:rsid w:val="00002ED4"/>
    <w:pPr>
      <w:numPr>
        <w:ilvl w:val="4"/>
      </w:numPr>
      <w:tabs>
        <w:tab w:val="num" w:pos="360"/>
      </w:tabs>
      <w:ind w:left="3960" w:hanging="360"/>
    </w:pPr>
  </w:style>
  <w:style w:type="character" w:customStyle="1" w:styleId="Heading6Char1">
    <w:name w:val="Heading 6 Char1"/>
    <w:aliases w:val="Formula Char"/>
    <w:basedOn w:val="DefaultParagraphFont"/>
    <w:uiPriority w:val="9"/>
    <w:semiHidden/>
    <w:rsid w:val="00002E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</w:rPr>
  </w:style>
  <w:style w:type="character" w:customStyle="1" w:styleId="Heading7Char1">
    <w:name w:val="Heading 7 Char1"/>
    <w:aliases w:val="عنوان شکل Char1"/>
    <w:basedOn w:val="DefaultParagraphFont"/>
    <w:uiPriority w:val="99"/>
    <w:semiHidden/>
    <w:rsid w:val="00002E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</w:rPr>
  </w:style>
  <w:style w:type="character" w:customStyle="1" w:styleId="Heading8Char1">
    <w:name w:val="Heading 8 Char1"/>
    <w:aliases w:val="عنوان جدول Char1"/>
    <w:basedOn w:val="DefaultParagraphFont"/>
    <w:uiPriority w:val="99"/>
    <w:semiHidden/>
    <w:rsid w:val="00002E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aliases w:val="رابطه Char"/>
    <w:basedOn w:val="DefaultParagraphFont"/>
    <w:uiPriority w:val="9"/>
    <w:semiHidden/>
    <w:rsid w:val="00002E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2">
    <w:name w:val="جدول Char"/>
    <w:basedOn w:val="DefaultParagraphFont"/>
    <w:link w:val="aa"/>
    <w:locked/>
    <w:rsid w:val="006B2EDD"/>
    <w:rPr>
      <w:rFonts w:ascii="Times New Roman" w:hAnsi="Times New Roman" w:cs="B Nazanin"/>
      <w:i/>
      <w:szCs w:val="24"/>
      <w:lang w:bidi="fa-IR"/>
    </w:rPr>
  </w:style>
  <w:style w:type="character" w:customStyle="1" w:styleId="Char">
    <w:name w:val="شکل Char"/>
    <w:basedOn w:val="Char2"/>
    <w:link w:val="ab"/>
    <w:locked/>
    <w:rsid w:val="0042792E"/>
    <w:rPr>
      <w:rFonts w:ascii="Times New Roman" w:hAnsi="Times New Roman" w:cs="B Nazanin"/>
      <w:i/>
      <w:szCs w:val="24"/>
      <w:lang w:bidi="fa-IR"/>
    </w:rPr>
  </w:style>
  <w:style w:type="character" w:customStyle="1" w:styleId="Char8">
    <w:name w:val="متن Char"/>
    <w:basedOn w:val="DefaultParagraphFont"/>
    <w:link w:val="afc"/>
    <w:locked/>
    <w:rsid w:val="008F20DC"/>
    <w:rPr>
      <w:rFonts w:ascii="Times New Roman" w:hAnsi="Times New Roman" w:cs="B Nazanin"/>
      <w:sz w:val="24"/>
      <w:szCs w:val="28"/>
      <w:lang w:bidi="fa-IR"/>
    </w:rPr>
  </w:style>
  <w:style w:type="paragraph" w:customStyle="1" w:styleId="afc">
    <w:name w:val="متن"/>
    <w:basedOn w:val="Normal"/>
    <w:link w:val="Char8"/>
    <w:qFormat/>
    <w:rsid w:val="008F20DC"/>
  </w:style>
  <w:style w:type="paragraph" w:styleId="BodyText">
    <w:name w:val="Body Text"/>
    <w:basedOn w:val="Normal"/>
    <w:link w:val="BodyTextChar"/>
    <w:rsid w:val="00002ED4"/>
    <w:pPr>
      <w:spacing w:line="240" w:lineRule="auto"/>
      <w:ind w:firstLine="0"/>
      <w:jc w:val="left"/>
    </w:pPr>
    <w:rPr>
      <w:rFonts w:eastAsia="Times New Roman" w:cs="Nazanin"/>
      <w:bCs/>
      <w:sz w:val="20"/>
    </w:rPr>
  </w:style>
  <w:style w:type="character" w:customStyle="1" w:styleId="BodyTextChar">
    <w:name w:val="Body Text Char"/>
    <w:basedOn w:val="DefaultParagraphFont"/>
    <w:link w:val="BodyText"/>
    <w:rsid w:val="00002ED4"/>
    <w:rPr>
      <w:rFonts w:ascii="Times New Roman" w:eastAsia="Times New Roman" w:hAnsi="Times New Roman" w:cs="Nazanin"/>
      <w:i/>
      <w:sz w:val="20"/>
      <w:szCs w:val="28"/>
      <w:lang w:bidi="fa-IR"/>
    </w:rPr>
  </w:style>
  <w:style w:type="paragraph" w:styleId="BodyTextIndent">
    <w:name w:val="Body Text Indent"/>
    <w:basedOn w:val="Normal"/>
    <w:link w:val="BodyTextIndentChar"/>
    <w:rsid w:val="00002ED4"/>
    <w:pPr>
      <w:spacing w:after="120" w:line="240" w:lineRule="auto"/>
      <w:ind w:left="360" w:firstLine="0"/>
      <w:jc w:val="left"/>
    </w:pPr>
    <w:rPr>
      <w:rFonts w:eastAsia="Times New Roman" w:cs="Traditional Arabic"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02ED4"/>
    <w:rPr>
      <w:rFonts w:ascii="Times New Roman" w:eastAsia="Times New Roman" w:hAnsi="Times New Roman" w:cs="Traditional Arabic"/>
      <w:i/>
      <w:sz w:val="20"/>
      <w:szCs w:val="20"/>
      <w:lang w:bidi="fa-IR"/>
    </w:rPr>
  </w:style>
  <w:style w:type="paragraph" w:styleId="BodyText2">
    <w:name w:val="Body Text 2"/>
    <w:basedOn w:val="Normal"/>
    <w:link w:val="BodyText2Char"/>
    <w:rsid w:val="00002ED4"/>
    <w:pPr>
      <w:spacing w:after="120" w:line="480" w:lineRule="auto"/>
      <w:ind w:firstLine="0"/>
      <w:jc w:val="left"/>
    </w:pPr>
    <w:rPr>
      <w:rFonts w:eastAsia="Times New Roman" w:cs="Traditional Arabic"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02ED4"/>
    <w:rPr>
      <w:rFonts w:ascii="Times New Roman" w:eastAsia="Times New Roman" w:hAnsi="Times New Roman" w:cs="Traditional Arabic"/>
      <w:i/>
      <w:sz w:val="20"/>
      <w:szCs w:val="20"/>
      <w:lang w:bidi="fa-IR"/>
    </w:rPr>
  </w:style>
  <w:style w:type="paragraph" w:styleId="BodyTextIndent2">
    <w:name w:val="Body Text Indent 2"/>
    <w:basedOn w:val="Normal"/>
    <w:link w:val="BodyTextIndent2Char"/>
    <w:rsid w:val="00002ED4"/>
    <w:pPr>
      <w:spacing w:after="120" w:line="480" w:lineRule="auto"/>
      <w:ind w:left="360" w:firstLine="0"/>
      <w:jc w:val="left"/>
    </w:pPr>
    <w:rPr>
      <w:rFonts w:eastAsia="Times New Roman" w:cs="Traditional Arabic"/>
      <w:bCs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2ED4"/>
    <w:rPr>
      <w:rFonts w:ascii="Times New Roman" w:eastAsia="Times New Roman" w:hAnsi="Times New Roman" w:cs="Traditional Arabic"/>
      <w:i/>
      <w:sz w:val="20"/>
      <w:szCs w:val="20"/>
      <w:lang w:bidi="fa-IR"/>
    </w:rPr>
  </w:style>
  <w:style w:type="table" w:styleId="MediumList1-Accent3">
    <w:name w:val="Medium List 1 Accent 3"/>
    <w:basedOn w:val="TableNormal"/>
    <w:uiPriority w:val="65"/>
    <w:rsid w:val="00002ED4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002ED4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002ED4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Shading2-Accent3">
    <w:name w:val="Medium Shading 2 Accent 3"/>
    <w:basedOn w:val="TableNormal"/>
    <w:uiPriority w:val="64"/>
    <w:rsid w:val="00002ED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11">
    <w:name w:val="Medium List 1 - Accent 11"/>
    <w:basedOn w:val="Table3Deffects3"/>
    <w:uiPriority w:val="65"/>
    <w:rsid w:val="00002ED4"/>
    <w:pPr>
      <w:jc w:val="center"/>
    </w:pPr>
    <w:rPr>
      <w:color w:val="000000"/>
      <w:lang w:bidi="fa-IR"/>
    </w:rPr>
    <w:tblPr>
      <w:tblBorders>
        <w:top w:val="single" w:sz="8" w:space="0" w:color="4F81BD"/>
        <w:bottom w:val="single" w:sz="8" w:space="0" w:color="4F81BD"/>
      </w:tblBorders>
    </w:tblPr>
    <w:tcPr>
      <w:shd w:val="clear" w:color="auto" w:fill="DBE5F1"/>
      <w:vAlign w:val="center"/>
    </w:tcPr>
    <w:tblStylePr w:type="firstRow">
      <w:rPr>
        <w:rFonts w:ascii="Cambria" w:eastAsia="Times New Roman" w:hAnsi="Cambria" w:cs="Times New Roman"/>
        <w:b/>
        <w:bCs/>
      </w:rPr>
      <w:tblPr/>
      <w:tcPr>
        <w:tcBorders>
          <w:top w:val="nil"/>
          <w:bottom w:val="single" w:sz="8" w:space="0" w:color="4F81BD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auto" w:fill="D3DFEE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2ED4"/>
    <w:pPr>
      <w:bidi/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Grid1"/>
    <w:rsid w:val="00002ED4"/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FFFFFF"/>
        <w:insideV w:val="single" w:sz="18" w:space="0" w:color="FFFFFF"/>
      </w:tblBorders>
    </w:tblPr>
    <w:tcPr>
      <w:shd w:val="clear" w:color="auto" w:fill="4F81B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002ED4"/>
    <w:pPr>
      <w:bidi/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GSM">
    <w:name w:val="ZGSM"/>
    <w:rsid w:val="00002ED4"/>
  </w:style>
  <w:style w:type="character" w:customStyle="1" w:styleId="snippet">
    <w:name w:val="snippet"/>
    <w:basedOn w:val="DefaultParagraphFont"/>
    <w:rsid w:val="00002ED4"/>
  </w:style>
  <w:style w:type="character" w:customStyle="1" w:styleId="st">
    <w:name w:val="st"/>
    <w:basedOn w:val="DefaultParagraphFont"/>
    <w:rsid w:val="00002ED4"/>
  </w:style>
  <w:style w:type="numbering" w:styleId="111111">
    <w:name w:val="Outline List 2"/>
    <w:basedOn w:val="NoList"/>
    <w:uiPriority w:val="99"/>
    <w:semiHidden/>
    <w:unhideWhenUsed/>
    <w:rsid w:val="00002ED4"/>
  </w:style>
  <w:style w:type="paragraph" w:customStyle="1" w:styleId="w2">
    <w:name w:val="w2"/>
    <w:basedOn w:val="Normal"/>
    <w:rsid w:val="00002ED4"/>
    <w:pPr>
      <w:bidi w:val="0"/>
      <w:spacing w:before="100" w:beforeAutospacing="1" w:after="100" w:afterAutospacing="1" w:line="240" w:lineRule="auto"/>
      <w:ind w:firstLine="30"/>
    </w:pPr>
    <w:rPr>
      <w:rFonts w:ascii="Tahoma" w:eastAsia="Times New Roman" w:hAnsi="Tahoma" w:cs="Tahoma"/>
      <w:bCs/>
      <w:color w:val="FFFFFF"/>
      <w:sz w:val="21"/>
      <w:szCs w:val="21"/>
      <w:lang w:bidi="ar-SA"/>
    </w:rPr>
  </w:style>
  <w:style w:type="paragraph" w:customStyle="1" w:styleId="link">
    <w:name w:val="link"/>
    <w:basedOn w:val="Normal"/>
    <w:rsid w:val="00002ED4"/>
    <w:pPr>
      <w:bidi w:val="0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color w:val="CCCCCC"/>
      <w:szCs w:val="24"/>
      <w:lang w:bidi="ar-SA"/>
    </w:rPr>
  </w:style>
  <w:style w:type="character" w:customStyle="1" w:styleId="bold1">
    <w:name w:val="bold1"/>
    <w:basedOn w:val="DefaultParagraphFont"/>
    <w:rsid w:val="00002ED4"/>
    <w:rPr>
      <w:rFonts w:ascii="Tahoma" w:hAnsi="Tahoma" w:cs="Tahoma" w:hint="default"/>
      <w:b/>
      <w:bCs/>
      <w:color w:val="FFFFFF"/>
      <w:sz w:val="21"/>
      <w:szCs w:val="21"/>
    </w:rPr>
  </w:style>
  <w:style w:type="paragraph" w:customStyle="1" w:styleId="-">
    <w:name w:val="شکل - جدول"/>
    <w:basedOn w:val="afc"/>
    <w:link w:val="-Char"/>
    <w:rsid w:val="00002ED4"/>
    <w:pPr>
      <w:keepNext/>
      <w:keepLines/>
      <w:spacing w:line="240" w:lineRule="auto"/>
      <w:ind w:firstLine="284"/>
      <w:jc w:val="center"/>
    </w:pPr>
    <w:rPr>
      <w:rFonts w:eastAsia="Times New Roman"/>
      <w:sz w:val="18"/>
      <w:szCs w:val="20"/>
      <w:lang w:bidi="ar-SA"/>
    </w:rPr>
  </w:style>
  <w:style w:type="character" w:customStyle="1" w:styleId="-Char">
    <w:name w:val="شکل - جدول Char"/>
    <w:link w:val="-"/>
    <w:rsid w:val="00002ED4"/>
    <w:rPr>
      <w:rFonts w:asciiTheme="majorBidi" w:eastAsia="Times New Roman" w:hAnsiTheme="majorBidi" w:cs="B Nazanin"/>
      <w:sz w:val="18"/>
      <w:szCs w:val="20"/>
    </w:rPr>
  </w:style>
  <w:style w:type="paragraph" w:customStyle="1" w:styleId="3-1">
    <w:name w:val="تیتر 3-1"/>
    <w:basedOn w:val="20"/>
    <w:next w:val="Normal"/>
    <w:rsid w:val="00002ED4"/>
    <w:pPr>
      <w:numPr>
        <w:ilvl w:val="0"/>
        <w:numId w:val="0"/>
      </w:numPr>
      <w:spacing w:before="0"/>
      <w:outlineLvl w:val="3"/>
    </w:pPr>
    <w:rPr>
      <w:rFonts w:ascii="Times New Roman" w:hAnsi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1E6371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1E6371"/>
    <w:rPr>
      <w:rFonts w:ascii="Times New Roman" w:hAnsi="Times New Roman" w:cs="B Lotus"/>
      <w:bCs/>
      <w:i/>
      <w:sz w:val="24"/>
      <w:szCs w:val="28"/>
      <w:lang w:bidi="fa-IR"/>
    </w:rPr>
  </w:style>
  <w:style w:type="paragraph" w:customStyle="1" w:styleId="Publishwithline">
    <w:name w:val="Publish with line"/>
    <w:semiHidden/>
    <w:qFormat/>
    <w:rsid w:val="00A27432"/>
    <w:pPr>
      <w:spacing w:after="0" w:line="240" w:lineRule="auto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al"/>
    <w:semiHidden/>
    <w:rsid w:val="00A27432"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  <w:ind w:firstLine="720"/>
    </w:pPr>
    <w:rPr>
      <w:rFonts w:eastAsiaTheme="minorEastAsia"/>
      <w:bCs/>
      <w:i w:val="0"/>
      <w:sz w:val="18"/>
      <w:szCs w:val="26"/>
    </w:rPr>
  </w:style>
  <w:style w:type="paragraph" w:customStyle="1" w:styleId="PublishStatusAccessible">
    <w:name w:val="PublishStatus_Accessible"/>
    <w:basedOn w:val="Normal"/>
    <w:semiHidden/>
    <w:rsid w:val="00A27432"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  <w:ind w:firstLine="720"/>
    </w:pPr>
    <w:rPr>
      <w:rFonts w:eastAsiaTheme="minorEastAsia"/>
      <w:bCs/>
      <w:i w:val="0"/>
      <w:sz w:val="18"/>
      <w:szCs w:val="26"/>
    </w:rPr>
  </w:style>
  <w:style w:type="paragraph" w:customStyle="1" w:styleId="Account">
    <w:name w:val="Account"/>
    <w:semiHidden/>
    <w:rsid w:val="00A27432"/>
    <w:pPr>
      <w:tabs>
        <w:tab w:val="left" w:pos="72"/>
        <w:tab w:val="left" w:pos="1267"/>
      </w:tabs>
      <w:spacing w:after="0" w:line="240" w:lineRule="auto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  <w:rsid w:val="00A27432"/>
  </w:style>
  <w:style w:type="paragraph" w:customStyle="1" w:styleId="PadderBetweenTitleandProperties">
    <w:name w:val="Padder Between Title and Properties"/>
    <w:basedOn w:val="Normal"/>
    <w:semiHidden/>
    <w:rsid w:val="00A27432"/>
    <w:pPr>
      <w:spacing w:after="20"/>
      <w:ind w:firstLine="720"/>
    </w:pPr>
    <w:rPr>
      <w:rFonts w:eastAsiaTheme="minorEastAsia"/>
      <w:bCs/>
      <w:i w:val="0"/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rsid w:val="00A27432"/>
    <w:pPr>
      <w:spacing w:after="120"/>
      <w:ind w:firstLine="720"/>
    </w:pPr>
    <w:rPr>
      <w:rFonts w:eastAsiaTheme="minorEastAsia"/>
      <w:bCs/>
      <w:i w:val="0"/>
      <w:sz w:val="2"/>
      <w:szCs w:val="2"/>
    </w:rPr>
  </w:style>
  <w:style w:type="paragraph" w:customStyle="1" w:styleId="underline">
    <w:name w:val="underline"/>
    <w:semiHidden/>
    <w:rsid w:val="00A27432"/>
    <w:pPr>
      <w:pBdr>
        <w:bottom w:val="single" w:sz="8" w:space="2" w:color="4F81BD" w:themeColor="accent1"/>
      </w:pBdr>
      <w:spacing w:before="40" w:after="0" w:line="240" w:lineRule="auto"/>
    </w:pPr>
    <w:rPr>
      <w:rFonts w:ascii="Times New Roman" w:eastAsiaTheme="minorEastAsia" w:hAnsi="Times New Roman" w:cs="B Roya"/>
      <w:sz w:val="2"/>
      <w:szCs w:val="2"/>
    </w:rPr>
  </w:style>
  <w:style w:type="paragraph" w:styleId="Quote">
    <w:name w:val="Quote"/>
    <w:aliases w:val="زیرنویس"/>
    <w:basedOn w:val="FootnoteText"/>
    <w:next w:val="Normal"/>
    <w:link w:val="QuoteChar"/>
    <w:uiPriority w:val="29"/>
    <w:qFormat/>
    <w:rsid w:val="00A27432"/>
    <w:pPr>
      <w:bidi w:val="0"/>
      <w:spacing w:line="276" w:lineRule="auto"/>
      <w:jc w:val="left"/>
    </w:pPr>
    <w:rPr>
      <w:rFonts w:eastAsiaTheme="minorEastAsia"/>
      <w:bCs/>
      <w:i w:val="0"/>
      <w:szCs w:val="28"/>
    </w:rPr>
  </w:style>
  <w:style w:type="character" w:customStyle="1" w:styleId="QuoteChar">
    <w:name w:val="Quote Char"/>
    <w:aliases w:val="زیرنویس Char"/>
    <w:basedOn w:val="DefaultParagraphFont"/>
    <w:link w:val="Quote"/>
    <w:uiPriority w:val="29"/>
    <w:rsid w:val="00A27432"/>
    <w:rPr>
      <w:rFonts w:ascii="Times New Roman" w:eastAsiaTheme="minorEastAsia" w:hAnsi="Times New Roman" w:cs="B Nazanin"/>
      <w:sz w:val="20"/>
      <w:szCs w:val="28"/>
      <w:lang w:bidi="fa-IR"/>
    </w:rPr>
  </w:style>
  <w:style w:type="paragraph" w:customStyle="1" w:styleId="BodytextChar0">
    <w:name w:val="Body text Char"/>
    <w:basedOn w:val="Normal"/>
    <w:link w:val="BodytextCharChar"/>
    <w:rsid w:val="00A27432"/>
    <w:pPr>
      <w:overflowPunct w:val="0"/>
      <w:autoSpaceDE w:val="0"/>
      <w:autoSpaceDN w:val="0"/>
      <w:adjustRightInd w:val="0"/>
      <w:spacing w:after="120"/>
      <w:ind w:firstLine="720"/>
      <w:textAlignment w:val="baseline"/>
    </w:pPr>
    <w:rPr>
      <w:rFonts w:eastAsia="Times New Roman" w:cs="Times New Roman"/>
      <w:bCs/>
      <w:i w:val="0"/>
      <w:sz w:val="20"/>
    </w:rPr>
  </w:style>
  <w:style w:type="character" w:customStyle="1" w:styleId="BodytextCharChar">
    <w:name w:val="Body text Char Char"/>
    <w:basedOn w:val="DefaultParagraphFont"/>
    <w:link w:val="BodytextChar0"/>
    <w:rsid w:val="00A27432"/>
    <w:rPr>
      <w:rFonts w:ascii="Times New Roman" w:eastAsia="Times New Roman" w:hAnsi="Times New Roman" w:cs="Times New Roman"/>
      <w:sz w:val="20"/>
      <w:szCs w:val="28"/>
      <w:lang w:bidi="fa-IR"/>
    </w:rPr>
  </w:style>
  <w:style w:type="character" w:customStyle="1" w:styleId="l">
    <w:name w:val="l"/>
    <w:basedOn w:val="DefaultParagraphFont"/>
    <w:rsid w:val="00A27432"/>
  </w:style>
  <w:style w:type="character" w:customStyle="1" w:styleId="StyleLatinTahoma">
    <w:name w:val="Style (Latin) Tahoma"/>
    <w:basedOn w:val="DefaultParagraphFont"/>
    <w:rsid w:val="00A27432"/>
    <w:rPr>
      <w:rFonts w:ascii="Times New Roman" w:hAnsi="Times New Roman"/>
    </w:rPr>
  </w:style>
  <w:style w:type="paragraph" w:customStyle="1" w:styleId="Equation0">
    <w:name w:val="Equation"/>
    <w:basedOn w:val="Normal"/>
    <w:link w:val="EquationChar"/>
    <w:rsid w:val="00A27432"/>
    <w:pPr>
      <w:tabs>
        <w:tab w:val="right" w:pos="8480"/>
      </w:tabs>
      <w:spacing w:after="200"/>
      <w:ind w:firstLine="0"/>
    </w:pPr>
    <w:rPr>
      <w:rFonts w:eastAsia="Times New Roman"/>
      <w:bCs/>
      <w:i w:val="0"/>
      <w:noProof/>
    </w:rPr>
  </w:style>
  <w:style w:type="character" w:customStyle="1" w:styleId="EquationChar">
    <w:name w:val="Equation Char"/>
    <w:basedOn w:val="DefaultParagraphFont"/>
    <w:link w:val="Equation0"/>
    <w:uiPriority w:val="1"/>
    <w:rsid w:val="00A27432"/>
    <w:rPr>
      <w:rFonts w:ascii="Times New Roman" w:eastAsia="Times New Roman" w:hAnsi="Times New Roman" w:cs="B Nazanin"/>
      <w:noProof/>
      <w:sz w:val="24"/>
      <w:szCs w:val="28"/>
      <w:lang w:bidi="fa-IR"/>
    </w:rPr>
  </w:style>
  <w:style w:type="paragraph" w:customStyle="1" w:styleId="FigureCap">
    <w:name w:val="FigureCap"/>
    <w:basedOn w:val="Caption"/>
    <w:link w:val="FigureCapChar"/>
    <w:uiPriority w:val="1"/>
    <w:rsid w:val="00A27432"/>
    <w:pPr>
      <w:keepLines/>
      <w:spacing w:after="240"/>
    </w:pPr>
    <w:rPr>
      <w:rFonts w:eastAsiaTheme="minorEastAsia" w:cs="B Nazanin"/>
      <w:b w:val="0"/>
    </w:rPr>
  </w:style>
  <w:style w:type="character" w:customStyle="1" w:styleId="FigureCapChar">
    <w:name w:val="FigureCap Char"/>
    <w:basedOn w:val="CaptionChar"/>
    <w:link w:val="FigureCap"/>
    <w:uiPriority w:val="1"/>
    <w:rsid w:val="00A27432"/>
    <w:rPr>
      <w:rFonts w:ascii="Times New Roman" w:eastAsiaTheme="minorEastAsia" w:hAnsi="Times New Roman" w:cs="B Nazanin"/>
      <w:b w:val="0"/>
      <w:color w:val="7030A0"/>
      <w:sz w:val="24"/>
      <w:szCs w:val="24"/>
      <w:lang w:bidi="fa-IR"/>
    </w:rPr>
  </w:style>
  <w:style w:type="paragraph" w:customStyle="1" w:styleId="Bulleted">
    <w:name w:val="Bulleted"/>
    <w:basedOn w:val="ListParagraph"/>
    <w:link w:val="BulletedChar"/>
    <w:uiPriority w:val="1"/>
    <w:qFormat/>
    <w:rsid w:val="00A27432"/>
    <w:pPr>
      <w:numPr>
        <w:numId w:val="11"/>
      </w:numPr>
      <w:spacing w:after="200"/>
    </w:pPr>
    <w:rPr>
      <w:rFonts w:eastAsiaTheme="minorEastAsia"/>
      <w:bCs/>
      <w:i w:val="0"/>
    </w:rPr>
  </w:style>
  <w:style w:type="character" w:customStyle="1" w:styleId="BulletedChar">
    <w:name w:val="Bulleted Char"/>
    <w:basedOn w:val="ListParagraphChar"/>
    <w:link w:val="Bulleted"/>
    <w:uiPriority w:val="1"/>
    <w:rsid w:val="00A27432"/>
    <w:rPr>
      <w:rFonts w:ascii="Times New Roman" w:eastAsiaTheme="minorEastAsia" w:hAnsi="Times New Roman" w:cs="B Nazanin"/>
      <w:bCs/>
      <w:i/>
      <w:sz w:val="24"/>
      <w:szCs w:val="28"/>
      <w:lang w:bidi="fa-IR"/>
    </w:rPr>
  </w:style>
  <w:style w:type="paragraph" w:customStyle="1" w:styleId="Normaln">
    <w:name w:val="Normal_n"/>
    <w:basedOn w:val="Normal"/>
    <w:link w:val="NormalnChar"/>
    <w:uiPriority w:val="1"/>
    <w:rsid w:val="00A27432"/>
    <w:pPr>
      <w:ind w:firstLine="0"/>
      <w:jc w:val="center"/>
    </w:pPr>
    <w:rPr>
      <w:rFonts w:eastAsiaTheme="minorEastAsia"/>
      <w:bCs/>
      <w:i w:val="0"/>
    </w:rPr>
  </w:style>
  <w:style w:type="character" w:customStyle="1" w:styleId="NormalnChar">
    <w:name w:val="Normal_n Char"/>
    <w:basedOn w:val="DefaultParagraphFont"/>
    <w:link w:val="Normaln"/>
    <w:uiPriority w:val="1"/>
    <w:rsid w:val="00A27432"/>
    <w:rPr>
      <w:rFonts w:ascii="Times New Roman" w:eastAsiaTheme="minorEastAsia" w:hAnsi="Times New Roman" w:cs="B Nazanin"/>
      <w:sz w:val="24"/>
      <w:szCs w:val="28"/>
      <w:lang w:bidi="fa-IR"/>
    </w:rPr>
  </w:style>
  <w:style w:type="paragraph" w:customStyle="1" w:styleId="StyleArticleTitleBefore60pt">
    <w:name w:val="Style Article Title + Before:  60 pt"/>
    <w:basedOn w:val="Normal"/>
    <w:rsid w:val="00A27432"/>
    <w:pPr>
      <w:overflowPunct w:val="0"/>
      <w:autoSpaceDE w:val="0"/>
      <w:autoSpaceDN w:val="0"/>
      <w:bidi w:val="0"/>
      <w:adjustRightInd w:val="0"/>
      <w:ind w:firstLine="0"/>
      <w:jc w:val="center"/>
      <w:textAlignment w:val="baseline"/>
    </w:pPr>
    <w:rPr>
      <w:rFonts w:eastAsia="Times New Roman" w:cs="Times New Roman"/>
      <w:b/>
      <w:i w:val="0"/>
      <w:sz w:val="28"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A27432"/>
    <w:pPr>
      <w:spacing w:before="100" w:beforeAutospacing="1" w:after="100" w:afterAutospacing="1"/>
      <w:ind w:firstLine="0"/>
    </w:pPr>
    <w:rPr>
      <w:rFonts w:eastAsia="Times New Roman" w:cs="Times New Roman"/>
      <w:bCs/>
      <w:i w:val="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27432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MediumShading1-Accent11">
    <w:name w:val="Medium Shading 1 - Accent 11"/>
    <w:basedOn w:val="TableNormal"/>
    <w:uiPriority w:val="63"/>
    <w:rsid w:val="00A27432"/>
    <w:pPr>
      <w:spacing w:after="0" w:line="240" w:lineRule="auto"/>
    </w:pPr>
    <w:rPr>
      <w:rFonts w:ascii="Times New Roman" w:hAnsi="Times New Roman" w:cs="B Roya"/>
      <w:sz w:val="28"/>
      <w:szCs w:val="2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panen">
    <w:name w:val="spanen"/>
    <w:basedOn w:val="DefaultParagraphFont"/>
    <w:rsid w:val="00A27432"/>
  </w:style>
  <w:style w:type="character" w:customStyle="1" w:styleId="editsection">
    <w:name w:val="editsection"/>
    <w:basedOn w:val="DefaultParagraphFont"/>
    <w:rsid w:val="00A27432"/>
  </w:style>
  <w:style w:type="character" w:customStyle="1" w:styleId="mw-headline">
    <w:name w:val="mw-headline"/>
    <w:basedOn w:val="DefaultParagraphFont"/>
    <w:rsid w:val="00A27432"/>
  </w:style>
  <w:style w:type="table" w:customStyle="1" w:styleId="MediumShading1-Accent12">
    <w:name w:val="Medium Shading 1 - Accent 12"/>
    <w:basedOn w:val="TableNormal"/>
    <w:uiPriority w:val="63"/>
    <w:rsid w:val="00A27432"/>
    <w:pPr>
      <w:spacing w:after="0" w:line="240" w:lineRule="auto"/>
    </w:pPr>
    <w:rPr>
      <w:rFonts w:ascii="Times New Roman" w:hAnsi="Times New Roman" w:cs="B Roya"/>
      <w:sz w:val="28"/>
      <w:szCs w:val="2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A274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A2743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A2743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Style1">
    <w:name w:val="Style1"/>
    <w:uiPriority w:val="99"/>
    <w:rsid w:val="00A27432"/>
    <w:pPr>
      <w:numPr>
        <w:numId w:val="12"/>
      </w:numPr>
    </w:pPr>
  </w:style>
  <w:style w:type="numbering" w:customStyle="1" w:styleId="Style2">
    <w:name w:val="Style2"/>
    <w:uiPriority w:val="99"/>
    <w:rsid w:val="00A27432"/>
    <w:pPr>
      <w:numPr>
        <w:numId w:val="13"/>
      </w:numPr>
    </w:pPr>
  </w:style>
  <w:style w:type="character" w:customStyle="1" w:styleId="yshortcuts">
    <w:name w:val="yshortcuts"/>
    <w:basedOn w:val="DefaultParagraphFont"/>
    <w:rsid w:val="00A2743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7432"/>
    <w:pPr>
      <w:pBdr>
        <w:bottom w:val="single" w:sz="6" w:space="1" w:color="auto"/>
      </w:pBdr>
      <w:bidi w:val="0"/>
      <w:ind w:firstLine="0"/>
      <w:jc w:val="center"/>
    </w:pPr>
    <w:rPr>
      <w:rFonts w:ascii="Arial" w:eastAsia="Times New Roman" w:hAnsi="Arial" w:cs="Arial"/>
      <w:bCs/>
      <w:i w:val="0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743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7432"/>
    <w:pPr>
      <w:pBdr>
        <w:top w:val="single" w:sz="6" w:space="1" w:color="auto"/>
      </w:pBdr>
      <w:bidi w:val="0"/>
      <w:ind w:firstLine="0"/>
      <w:jc w:val="center"/>
    </w:pPr>
    <w:rPr>
      <w:rFonts w:ascii="Arial" w:eastAsia="Times New Roman" w:hAnsi="Arial" w:cs="Arial"/>
      <w:bCs/>
      <w:i w:val="0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7432"/>
    <w:rPr>
      <w:rFonts w:ascii="Arial" w:eastAsia="Times New Roman" w:hAnsi="Arial" w:cs="Arial"/>
      <w:vanish/>
      <w:sz w:val="16"/>
      <w:szCs w:val="16"/>
    </w:rPr>
  </w:style>
  <w:style w:type="paragraph" w:customStyle="1" w:styleId="EquationNumber">
    <w:name w:val="Equation_Number"/>
    <w:basedOn w:val="Normal"/>
    <w:qFormat/>
    <w:rsid w:val="00A27432"/>
    <w:pPr>
      <w:tabs>
        <w:tab w:val="right" w:pos="9029"/>
      </w:tabs>
      <w:ind w:firstLine="0"/>
    </w:pPr>
    <w:rPr>
      <w:rFonts w:eastAsia="Times New Roman"/>
      <w:bCs/>
      <w:i w:val="0"/>
      <w:lang w:bidi="ar-SA"/>
    </w:rPr>
  </w:style>
  <w:style w:type="paragraph" w:customStyle="1" w:styleId="Authors">
    <w:name w:val="Authors"/>
    <w:basedOn w:val="Normal"/>
    <w:next w:val="Normal"/>
    <w:rsid w:val="00A27432"/>
    <w:pPr>
      <w:framePr w:w="9072" w:hSpace="187" w:vSpace="187" w:wrap="notBeside" w:vAnchor="text" w:hAnchor="page" w:xAlign="center" w:y="1"/>
      <w:spacing w:after="320"/>
      <w:ind w:firstLine="0"/>
      <w:jc w:val="center"/>
    </w:pPr>
    <w:rPr>
      <w:rFonts w:eastAsia="Times New Roman" w:cs="Times New Roman"/>
      <w:bCs/>
      <w:i w:val="0"/>
      <w:sz w:val="22"/>
      <w:szCs w:val="22"/>
    </w:rPr>
  </w:style>
  <w:style w:type="paragraph" w:styleId="BlockText">
    <w:name w:val="Block Text"/>
    <w:basedOn w:val="Normal"/>
    <w:rsid w:val="00A27432"/>
    <w:pPr>
      <w:spacing w:after="120"/>
      <w:ind w:left="1440" w:right="1440" w:firstLine="0"/>
    </w:pPr>
    <w:rPr>
      <w:rFonts w:ascii="Verdana" w:eastAsia="Times New Roman" w:hAnsi="Verdana"/>
      <w:bCs/>
      <w:i w:val="0"/>
      <w:sz w:val="18"/>
    </w:rPr>
  </w:style>
  <w:style w:type="paragraph" w:styleId="BodyText3">
    <w:name w:val="Body Text 3"/>
    <w:basedOn w:val="Normal"/>
    <w:link w:val="BodyText3Char"/>
    <w:rsid w:val="00A27432"/>
    <w:pPr>
      <w:spacing w:after="120"/>
      <w:ind w:firstLine="0"/>
    </w:pPr>
    <w:rPr>
      <w:rFonts w:ascii="Verdana" w:eastAsia="Times New Roman" w:hAnsi="Verdana"/>
      <w:bCs/>
      <w:i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27432"/>
    <w:rPr>
      <w:rFonts w:ascii="Verdana" w:eastAsia="Times New Roman" w:hAnsi="Verdana" w:cs="B Nazanin"/>
      <w:sz w:val="16"/>
      <w:szCs w:val="16"/>
      <w:lang w:bidi="fa-IR"/>
    </w:rPr>
  </w:style>
  <w:style w:type="paragraph" w:customStyle="1" w:styleId="CaptionFigure">
    <w:name w:val="Caption_Figure"/>
    <w:basedOn w:val="Normal"/>
    <w:next w:val="Normal"/>
    <w:rsid w:val="00A27432"/>
    <w:pPr>
      <w:spacing w:after="240"/>
      <w:ind w:firstLine="0"/>
      <w:jc w:val="center"/>
    </w:pPr>
    <w:rPr>
      <w:rFonts w:eastAsia="Times New Roman"/>
      <w:b/>
      <w:i w:val="0"/>
      <w:sz w:val="20"/>
      <w:szCs w:val="24"/>
    </w:rPr>
  </w:style>
  <w:style w:type="paragraph" w:customStyle="1" w:styleId="CaptionTable">
    <w:name w:val="Caption_Table"/>
    <w:basedOn w:val="Normal"/>
    <w:next w:val="Normal"/>
    <w:rsid w:val="00A27432"/>
    <w:pPr>
      <w:keepNext/>
      <w:spacing w:before="240"/>
      <w:ind w:firstLine="0"/>
      <w:jc w:val="center"/>
    </w:pPr>
    <w:rPr>
      <w:rFonts w:eastAsia="Times New Roman"/>
      <w:b/>
      <w:i w:val="0"/>
      <w:sz w:val="20"/>
      <w:szCs w:val="24"/>
    </w:rPr>
  </w:style>
  <w:style w:type="character" w:customStyle="1" w:styleId="comment">
    <w:name w:val="comment"/>
    <w:basedOn w:val="DefaultParagraphFont"/>
    <w:rsid w:val="00A27432"/>
  </w:style>
  <w:style w:type="paragraph" w:customStyle="1" w:styleId="Figures">
    <w:name w:val="Figures"/>
    <w:next w:val="CaptionFigure"/>
    <w:rsid w:val="00A27432"/>
    <w:pPr>
      <w:keepNext/>
      <w:bidi/>
      <w:spacing w:before="360" w:after="120" w:line="240" w:lineRule="auto"/>
      <w:jc w:val="center"/>
    </w:pPr>
    <w:rPr>
      <w:rFonts w:ascii="Times New Roman" w:eastAsia="Times New Roman" w:hAnsi="Times New Roman" w:cs="Nazanin"/>
      <w:noProof/>
      <w:sz w:val="24"/>
      <w:szCs w:val="28"/>
    </w:rPr>
  </w:style>
  <w:style w:type="paragraph" w:customStyle="1" w:styleId="formula">
    <w:name w:val="formula"/>
    <w:basedOn w:val="BlockText"/>
    <w:rsid w:val="00A27432"/>
    <w:pPr>
      <w:numPr>
        <w:numId w:val="14"/>
      </w:numPr>
      <w:tabs>
        <w:tab w:val="center" w:pos="4156"/>
      </w:tabs>
      <w:spacing w:before="120"/>
      <w:ind w:right="0"/>
    </w:pPr>
    <w:rPr>
      <w:lang w:bidi="ar-SA"/>
    </w:rPr>
  </w:style>
  <w:style w:type="paragraph" w:customStyle="1" w:styleId="Glossary">
    <w:name w:val="Glossary"/>
    <w:basedOn w:val="Normal"/>
    <w:rsid w:val="00A27432"/>
    <w:pPr>
      <w:ind w:left="129" w:hanging="129"/>
    </w:pPr>
    <w:rPr>
      <w:rFonts w:eastAsia="Times New Roman"/>
      <w:bCs/>
      <w:i w:val="0"/>
      <w:lang w:bidi="ar-SA"/>
    </w:rPr>
  </w:style>
  <w:style w:type="paragraph" w:customStyle="1" w:styleId="HeadingAppendix">
    <w:name w:val="Heading_Appendix"/>
    <w:basedOn w:val="Heading1"/>
    <w:next w:val="Normal"/>
    <w:rsid w:val="00A27432"/>
    <w:pPr>
      <w:keepLines w:val="0"/>
      <w:pageBreakBefore/>
      <w:numPr>
        <w:numId w:val="15"/>
      </w:numPr>
      <w:spacing w:before="240" w:after="240"/>
    </w:pPr>
    <w:rPr>
      <w:rFonts w:eastAsia="Times New Roman"/>
      <w:bCs w:val="0"/>
      <w:i w:val="0"/>
      <w:kern w:val="32"/>
      <w:szCs w:val="36"/>
    </w:rPr>
  </w:style>
  <w:style w:type="paragraph" w:customStyle="1" w:styleId="Headingcentered">
    <w:name w:val="Heading_centered"/>
    <w:basedOn w:val="Heading2"/>
    <w:qFormat/>
    <w:rsid w:val="00A27432"/>
    <w:pPr>
      <w:keepLines w:val="0"/>
      <w:pageBreakBefore/>
      <w:numPr>
        <w:ilvl w:val="0"/>
        <w:numId w:val="0"/>
      </w:numPr>
      <w:spacing w:before="360" w:after="240"/>
      <w:contextualSpacing w:val="0"/>
      <w:jc w:val="center"/>
    </w:pPr>
    <w:rPr>
      <w:rFonts w:eastAsia="Times New Roman"/>
      <w:bCs w:val="0"/>
      <w:i w:val="0"/>
      <w:sz w:val="26"/>
      <w:szCs w:val="28"/>
    </w:rPr>
  </w:style>
  <w:style w:type="paragraph" w:customStyle="1" w:styleId="HeadingRef">
    <w:name w:val="Heading_Ref"/>
    <w:basedOn w:val="Heading1"/>
    <w:rsid w:val="00A27432"/>
    <w:pPr>
      <w:keepLines w:val="0"/>
      <w:pageBreakBefore/>
      <w:numPr>
        <w:numId w:val="0"/>
      </w:numPr>
      <w:spacing w:before="240" w:after="240"/>
    </w:pPr>
    <w:rPr>
      <w:rFonts w:eastAsia="Times New Roman"/>
      <w:bCs w:val="0"/>
      <w:i w:val="0"/>
      <w:kern w:val="32"/>
      <w:szCs w:val="36"/>
    </w:rPr>
  </w:style>
  <w:style w:type="character" w:styleId="HTMLCite">
    <w:name w:val="HTML Cite"/>
    <w:basedOn w:val="DefaultParagraphFont"/>
    <w:rsid w:val="00A27432"/>
    <w:rPr>
      <w:i/>
      <w:iCs/>
    </w:rPr>
  </w:style>
  <w:style w:type="paragraph" w:customStyle="1" w:styleId="ListParagraph1">
    <w:name w:val="List Paragraph1"/>
    <w:aliases w:val="Numbered Items"/>
    <w:basedOn w:val="Normal"/>
    <w:uiPriority w:val="34"/>
    <w:qFormat/>
    <w:rsid w:val="00A27432"/>
    <w:pPr>
      <w:numPr>
        <w:numId w:val="16"/>
      </w:numPr>
      <w:tabs>
        <w:tab w:val="left" w:pos="849"/>
      </w:tabs>
      <w:contextualSpacing/>
    </w:pPr>
    <w:rPr>
      <w:rFonts w:eastAsia="Times New Roman"/>
      <w:bCs/>
      <w:i w:val="0"/>
      <w:lang w:bidi="ar-SA"/>
    </w:rPr>
  </w:style>
  <w:style w:type="paragraph" w:customStyle="1" w:styleId="CharCharChar">
    <w:name w:val="شکل Char Char Char"/>
    <w:basedOn w:val="Normal"/>
    <w:next w:val="Normal"/>
    <w:link w:val="CharCharCharChar"/>
    <w:autoRedefine/>
    <w:rsid w:val="00A27432"/>
    <w:pPr>
      <w:spacing w:after="480"/>
      <w:ind w:left="1188" w:hanging="1008"/>
      <w:jc w:val="center"/>
    </w:pPr>
    <w:rPr>
      <w:rFonts w:eastAsia="Times New Roman"/>
      <w:bCs/>
      <w:i w:val="0"/>
      <w:sz w:val="20"/>
      <w:szCs w:val="24"/>
    </w:rPr>
  </w:style>
  <w:style w:type="paragraph" w:customStyle="1" w:styleId="ljk">
    <w:name w:val="ljk"/>
    <w:basedOn w:val="CharCharChar"/>
    <w:rsid w:val="00A27432"/>
    <w:pPr>
      <w:ind w:left="0" w:firstLine="0"/>
      <w:jc w:val="left"/>
    </w:pPr>
  </w:style>
  <w:style w:type="character" w:customStyle="1" w:styleId="MTEquationSection">
    <w:name w:val="MTEquationSection"/>
    <w:basedOn w:val="DefaultParagraphFont"/>
    <w:rsid w:val="00A27432"/>
    <w:rPr>
      <w:rFonts w:cs="B Nazanin"/>
      <w:vanish w:val="0"/>
      <w:color w:val="FF0000"/>
      <w:sz w:val="28"/>
    </w:rPr>
  </w:style>
  <w:style w:type="paragraph" w:customStyle="1" w:styleId="mymmpbestnr">
    <w:name w:val="mymmp_bestnr"/>
    <w:basedOn w:val="Normal"/>
    <w:rsid w:val="00A27432"/>
    <w:pPr>
      <w:spacing w:before="100" w:beforeAutospacing="1" w:after="100" w:afterAutospacing="1"/>
      <w:ind w:firstLine="0"/>
    </w:pPr>
    <w:rPr>
      <w:rFonts w:eastAsia="MS Mincho" w:cs="Times New Roman"/>
      <w:bCs/>
      <w:i w:val="0"/>
      <w:szCs w:val="24"/>
      <w:lang w:eastAsia="ja-JP" w:bidi="ar-SA"/>
    </w:rPr>
  </w:style>
  <w:style w:type="numbering" w:customStyle="1" w:styleId="NormalNumbered">
    <w:name w:val="Normal_Numbered"/>
    <w:basedOn w:val="NoList"/>
    <w:rsid w:val="00A27432"/>
    <w:pPr>
      <w:numPr>
        <w:numId w:val="17"/>
      </w:numPr>
    </w:pPr>
  </w:style>
  <w:style w:type="paragraph" w:customStyle="1" w:styleId="Notation">
    <w:name w:val="Notation"/>
    <w:basedOn w:val="Normal"/>
    <w:rsid w:val="00A27432"/>
    <w:pPr>
      <w:tabs>
        <w:tab w:val="right" w:pos="8787"/>
      </w:tabs>
      <w:ind w:firstLine="0"/>
    </w:pPr>
    <w:rPr>
      <w:rFonts w:eastAsia="Times New Roman"/>
      <w:bCs/>
      <w:i w:val="0"/>
      <w:lang w:bidi="ar-SA"/>
    </w:rPr>
  </w:style>
  <w:style w:type="numbering" w:customStyle="1" w:styleId="Numbered">
    <w:name w:val="Numbered"/>
    <w:basedOn w:val="NoList"/>
    <w:rsid w:val="00A27432"/>
  </w:style>
  <w:style w:type="paragraph" w:customStyle="1" w:styleId="section">
    <w:name w:val="section"/>
    <w:basedOn w:val="Normal"/>
    <w:rsid w:val="00A27432"/>
    <w:pPr>
      <w:ind w:left="375" w:hanging="432"/>
    </w:pPr>
    <w:rPr>
      <w:rFonts w:ascii="Verdana" w:eastAsia="Times New Roman" w:hAnsi="Verdana"/>
      <w:bCs/>
      <w:i w:val="0"/>
      <w:sz w:val="18"/>
    </w:rPr>
  </w:style>
  <w:style w:type="character" w:customStyle="1" w:styleId="StyleComplexTraditionalArabic">
    <w:name w:val="Style (Complex) Traditional Arabic"/>
    <w:basedOn w:val="DefaultParagraphFont"/>
    <w:rsid w:val="00A27432"/>
    <w:rPr>
      <w:rFonts w:cs="Nazanin"/>
    </w:rPr>
  </w:style>
  <w:style w:type="paragraph" w:customStyle="1" w:styleId="StyleComplexZarJustified">
    <w:name w:val="Style (Complex) Zar Justified"/>
    <w:basedOn w:val="Normal"/>
    <w:rsid w:val="00A27432"/>
    <w:pPr>
      <w:ind w:firstLine="0"/>
    </w:pPr>
    <w:rPr>
      <w:rFonts w:ascii="Verdana" w:eastAsia="Times New Roman" w:hAnsi="Verdana" w:cs="Zar"/>
      <w:bCs/>
      <w:i w:val="0"/>
      <w:sz w:val="18"/>
    </w:rPr>
  </w:style>
  <w:style w:type="paragraph" w:customStyle="1" w:styleId="StyleCaptionCentered">
    <w:name w:val="Style Caption + Centered"/>
    <w:basedOn w:val="Caption"/>
    <w:autoRedefine/>
    <w:rsid w:val="00A27432"/>
    <w:pPr>
      <w:spacing w:before="120" w:after="120"/>
    </w:pPr>
    <w:rPr>
      <w:rFonts w:ascii="Verdana" w:eastAsia="Times New Roman" w:hAnsi="Verdana" w:cs="B Nazanin"/>
      <w:bCs w:val="0"/>
      <w:color w:val="auto"/>
      <w:sz w:val="18"/>
      <w:szCs w:val="22"/>
    </w:rPr>
  </w:style>
  <w:style w:type="paragraph" w:customStyle="1" w:styleId="StyleCaptionCentered1">
    <w:name w:val="Style Caption + Centered1"/>
    <w:basedOn w:val="Caption"/>
    <w:autoRedefine/>
    <w:rsid w:val="00A27432"/>
    <w:pPr>
      <w:spacing w:before="120" w:after="120"/>
    </w:pPr>
    <w:rPr>
      <w:rFonts w:ascii="Verdana" w:eastAsia="Times New Roman" w:hAnsi="Verdana" w:cs="B Nazanin"/>
      <w:bCs w:val="0"/>
      <w:color w:val="auto"/>
      <w:sz w:val="18"/>
      <w:szCs w:val="22"/>
    </w:rPr>
  </w:style>
  <w:style w:type="paragraph" w:customStyle="1" w:styleId="StyleformulaComplexNazanin">
    <w:name w:val="Style formula + (Complex) Nazanin"/>
    <w:basedOn w:val="formula"/>
    <w:rsid w:val="00A27432"/>
    <w:pPr>
      <w:numPr>
        <w:numId w:val="0"/>
      </w:numPr>
    </w:pPr>
  </w:style>
  <w:style w:type="paragraph" w:customStyle="1" w:styleId="StyleHeading2ComplexZarJustified">
    <w:name w:val="Style Heading 2 + (Complex) Zar Justified"/>
    <w:basedOn w:val="Heading2"/>
    <w:rsid w:val="00A27432"/>
    <w:pPr>
      <w:keepLines w:val="0"/>
      <w:numPr>
        <w:ilvl w:val="0"/>
        <w:numId w:val="0"/>
      </w:numPr>
      <w:spacing w:before="280" w:after="240"/>
      <w:contextualSpacing w:val="0"/>
    </w:pPr>
    <w:rPr>
      <w:rFonts w:eastAsia="Times New Roman" w:cs="Zar"/>
      <w:bCs w:val="0"/>
      <w:i w:val="0"/>
      <w:sz w:val="24"/>
      <w:szCs w:val="28"/>
    </w:rPr>
  </w:style>
  <w:style w:type="paragraph" w:customStyle="1" w:styleId="StyleHeading4ComplexNazaninNotBold">
    <w:name w:val="Style Heading 4 + (Complex) Nazanin Not Bold"/>
    <w:basedOn w:val="Heading4"/>
    <w:rsid w:val="00A27432"/>
    <w:pPr>
      <w:numPr>
        <w:ilvl w:val="0"/>
        <w:numId w:val="0"/>
      </w:numPr>
      <w:spacing w:before="120" w:after="80"/>
      <w:jc w:val="center"/>
    </w:pPr>
    <w:rPr>
      <w:rFonts w:eastAsia="Times New Roman" w:cs="Zar"/>
      <w:b w:val="0"/>
      <w:bCs w:val="0"/>
      <w:i w:val="0"/>
      <w:sz w:val="26"/>
      <w:szCs w:val="36"/>
    </w:rPr>
  </w:style>
  <w:style w:type="paragraph" w:customStyle="1" w:styleId="StyleJustifiedLinespacing15lines">
    <w:name w:val="Style Justified Line spacing:  1.5 lines"/>
    <w:basedOn w:val="afc"/>
    <w:rsid w:val="00A27432"/>
    <w:pPr>
      <w:ind w:left="57" w:right="57" w:firstLine="340"/>
    </w:pPr>
    <w:rPr>
      <w:rFonts w:eastAsia="Times New Roman"/>
    </w:rPr>
  </w:style>
  <w:style w:type="paragraph" w:customStyle="1" w:styleId="StyleStyleHeading3UCS">
    <w:name w:val="Style Style Heading 3 UCS + +"/>
    <w:basedOn w:val="Normal"/>
    <w:rsid w:val="00A27432"/>
    <w:pPr>
      <w:keepNext/>
      <w:spacing w:before="280" w:after="200"/>
      <w:ind w:left="144" w:hanging="144"/>
      <w:outlineLvl w:val="2"/>
    </w:pPr>
    <w:rPr>
      <w:rFonts w:ascii="Verdana" w:eastAsia="Times New Roman" w:hAnsi="Verdana" w:cs="B Zar"/>
      <w:b/>
      <w:i w:val="0"/>
    </w:rPr>
  </w:style>
  <w:style w:type="paragraph" w:customStyle="1" w:styleId="StyleStyleStyleHeading2Char">
    <w:name w:val="Style Style Style Heading 2Char + + +"/>
    <w:basedOn w:val="Normal"/>
    <w:rsid w:val="00A27432"/>
    <w:pPr>
      <w:keepNext/>
      <w:spacing w:before="280" w:after="240"/>
      <w:ind w:firstLine="0"/>
      <w:jc w:val="lowKashida"/>
      <w:outlineLvl w:val="1"/>
    </w:pPr>
    <w:rPr>
      <w:rFonts w:ascii="Verdana" w:eastAsia="Times New Roman" w:hAnsi="Verdana" w:cs="Zar"/>
      <w:b/>
    </w:rPr>
  </w:style>
  <w:style w:type="paragraph" w:customStyle="1" w:styleId="UCSHeading2">
    <w:name w:val="UCS Heading 2"/>
    <w:basedOn w:val="Heading2"/>
    <w:next w:val="afc"/>
    <w:rsid w:val="00A27432"/>
    <w:pPr>
      <w:keepLines w:val="0"/>
      <w:numPr>
        <w:ilvl w:val="0"/>
        <w:numId w:val="0"/>
      </w:numPr>
      <w:spacing w:before="280" w:after="240"/>
      <w:ind w:left="180"/>
      <w:contextualSpacing w:val="0"/>
    </w:pPr>
    <w:rPr>
      <w:rFonts w:eastAsia="Times New Roman" w:cs="Zar"/>
      <w:bCs w:val="0"/>
      <w:sz w:val="24"/>
      <w:szCs w:val="28"/>
    </w:rPr>
  </w:style>
  <w:style w:type="paragraph" w:customStyle="1" w:styleId="StyleUCSHeading2NotLatinItalic">
    <w:name w:val="Style UCS Heading 2 + Not (Latin) Italic"/>
    <w:basedOn w:val="UCSHeading2"/>
    <w:rsid w:val="00A27432"/>
  </w:style>
  <w:style w:type="paragraph" w:customStyle="1" w:styleId="Char9">
    <w:name w:val="فرمول Char"/>
    <w:basedOn w:val="Normal"/>
    <w:link w:val="CharChar"/>
    <w:autoRedefine/>
    <w:rsid w:val="00A27432"/>
    <w:pPr>
      <w:tabs>
        <w:tab w:val="right" w:pos="8222"/>
      </w:tabs>
      <w:spacing w:before="120" w:after="120"/>
      <w:ind w:left="180" w:firstLine="170"/>
    </w:pPr>
    <w:rPr>
      <w:rFonts w:ascii="Verdana" w:eastAsia="Times New Roman" w:hAnsi="Verdana"/>
      <w:bCs/>
      <w:sz w:val="18"/>
    </w:rPr>
  </w:style>
  <w:style w:type="paragraph" w:customStyle="1" w:styleId="StyleNotLatinItalic">
    <w:name w:val="Style فرمول + Not (Latin) Italic"/>
    <w:basedOn w:val="Char9"/>
    <w:link w:val="StyleNotLatinItalicChar"/>
    <w:rsid w:val="00A27432"/>
    <w:rPr>
      <w:i w:val="0"/>
    </w:rPr>
  </w:style>
  <w:style w:type="paragraph" w:customStyle="1" w:styleId="2CharChar">
    <w:name w:val="متن 2 Char Char"/>
    <w:basedOn w:val="Normal"/>
    <w:link w:val="2CharCharChar"/>
    <w:rsid w:val="00A27432"/>
    <w:pPr>
      <w:ind w:left="72" w:firstLine="0"/>
      <w:jc w:val="lowKashida"/>
    </w:pPr>
    <w:rPr>
      <w:rFonts w:eastAsia="Times New Roman"/>
      <w:bCs/>
      <w:szCs w:val="24"/>
    </w:rPr>
  </w:style>
  <w:style w:type="paragraph" w:customStyle="1" w:styleId="Style2CharCharNotLatinItalicChar">
    <w:name w:val="Style متن 2 Char Char + Not (Latin) Italic Char"/>
    <w:basedOn w:val="2CharChar"/>
    <w:link w:val="Style2CharCharNotLatinItalicCharChar"/>
    <w:rsid w:val="00A27432"/>
    <w:pPr>
      <w:jc w:val="both"/>
    </w:pPr>
    <w:rPr>
      <w:szCs w:val="26"/>
    </w:rPr>
  </w:style>
  <w:style w:type="table" w:styleId="TableElegant">
    <w:name w:val="Table Elegant"/>
    <w:basedOn w:val="TableNormal"/>
    <w:rsid w:val="00A27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s">
    <w:name w:val="Tables"/>
    <w:basedOn w:val="Normal"/>
    <w:rsid w:val="00A27432"/>
    <w:pPr>
      <w:ind w:firstLine="0"/>
      <w:jc w:val="center"/>
    </w:pPr>
    <w:rPr>
      <w:rFonts w:eastAsia="Times New Roman"/>
      <w:bCs/>
      <w:i w:val="0"/>
      <w:lang w:bidi="ar-SA"/>
    </w:rPr>
  </w:style>
  <w:style w:type="paragraph" w:customStyle="1" w:styleId="Theoremstyle">
    <w:name w:val="Theorem_style"/>
    <w:basedOn w:val="Normal"/>
    <w:next w:val="Normal"/>
    <w:link w:val="TheoremstyleChar"/>
    <w:rsid w:val="00A27432"/>
    <w:pPr>
      <w:spacing w:before="60"/>
      <w:ind w:firstLine="0"/>
    </w:pPr>
    <w:rPr>
      <w:rFonts w:eastAsia="Times New Roman"/>
      <w:b/>
      <w:i w:val="0"/>
      <w:sz w:val="22"/>
      <w:szCs w:val="26"/>
    </w:rPr>
  </w:style>
  <w:style w:type="paragraph" w:customStyle="1" w:styleId="TitlePage">
    <w:name w:val="Title Page"/>
    <w:basedOn w:val="Normal"/>
    <w:qFormat/>
    <w:rsid w:val="00A27432"/>
    <w:pPr>
      <w:ind w:firstLine="0"/>
      <w:jc w:val="center"/>
    </w:pPr>
    <w:rPr>
      <w:rFonts w:ascii="Arial" w:eastAsia="Times New Roman" w:hAnsi="Arial" w:cs="B Titr"/>
      <w:bCs/>
      <w:i w:val="0"/>
      <w:szCs w:val="24"/>
      <w:lang w:bidi="ar-SA"/>
    </w:rPr>
  </w:style>
  <w:style w:type="paragraph" w:customStyle="1" w:styleId="TitlePageNames">
    <w:name w:val="Title Page Names"/>
    <w:basedOn w:val="TitlePage"/>
    <w:qFormat/>
    <w:rsid w:val="00A27432"/>
    <w:rPr>
      <w:rFonts w:cs="Titr"/>
      <w:b/>
      <w:bCs w:val="0"/>
      <w:sz w:val="28"/>
      <w:szCs w:val="28"/>
    </w:rPr>
  </w:style>
  <w:style w:type="paragraph" w:customStyle="1" w:styleId="TOCTable">
    <w:name w:val="TOC_Table"/>
    <w:basedOn w:val="Normal"/>
    <w:rsid w:val="00A27432"/>
    <w:pPr>
      <w:pBdr>
        <w:bottom w:val="single" w:sz="12" w:space="1" w:color="auto"/>
      </w:pBdr>
      <w:tabs>
        <w:tab w:val="right" w:pos="8787"/>
      </w:tabs>
      <w:spacing w:after="120"/>
      <w:ind w:firstLine="0"/>
    </w:pPr>
    <w:rPr>
      <w:rFonts w:eastAsia="Times New Roman"/>
      <w:b/>
      <w:i w:val="0"/>
      <w:lang w:bidi="ar-SA"/>
    </w:rPr>
  </w:style>
  <w:style w:type="paragraph" w:customStyle="1" w:styleId="afd">
    <w:name w:val="بلد"/>
    <w:link w:val="Chara"/>
    <w:rsid w:val="00A27432"/>
    <w:pPr>
      <w:keepNext/>
      <w:ind w:left="58" w:right="58" w:firstLine="346"/>
      <w:jc w:val="lowKashida"/>
    </w:pPr>
    <w:rPr>
      <w:rFonts w:eastAsia="Times New Roman" w:cs="B Nazanin"/>
      <w:b/>
      <w:bCs/>
    </w:rPr>
  </w:style>
  <w:style w:type="paragraph" w:customStyle="1" w:styleId="afe">
    <w:name w:val="سرفصل"/>
    <w:basedOn w:val="Heading1"/>
    <w:rsid w:val="00A27432"/>
    <w:pPr>
      <w:keepLines w:val="0"/>
      <w:numPr>
        <w:numId w:val="0"/>
      </w:numPr>
      <w:spacing w:before="1440" w:after="2040"/>
      <w:jc w:val="center"/>
    </w:pPr>
    <w:rPr>
      <w:rFonts w:eastAsia="Times New Roman" w:cs="B Nazanin"/>
      <w:bCs w:val="0"/>
      <w:i w:val="0"/>
      <w:kern w:val="32"/>
      <w:sz w:val="52"/>
      <w:szCs w:val="60"/>
    </w:rPr>
  </w:style>
  <w:style w:type="paragraph" w:customStyle="1" w:styleId="CharChar0">
    <w:name w:val="شکل Char Char"/>
    <w:basedOn w:val="Normal"/>
    <w:next w:val="Normal"/>
    <w:autoRedefine/>
    <w:rsid w:val="00A27432"/>
    <w:pPr>
      <w:spacing w:after="480"/>
      <w:ind w:left="1008" w:hanging="1008"/>
      <w:jc w:val="center"/>
    </w:pPr>
    <w:rPr>
      <w:rFonts w:ascii="Verdana" w:eastAsia="Times New Roman" w:hAnsi="Verdana"/>
      <w:bCs/>
      <w:i w:val="0"/>
      <w:sz w:val="18"/>
      <w:szCs w:val="24"/>
    </w:rPr>
  </w:style>
  <w:style w:type="paragraph" w:customStyle="1" w:styleId="aff">
    <w:name w:val="فرمول بدون شماره"/>
    <w:basedOn w:val="afc"/>
    <w:next w:val="afc"/>
    <w:rsid w:val="00A27432"/>
    <w:pPr>
      <w:tabs>
        <w:tab w:val="right" w:pos="57"/>
        <w:tab w:val="right" w:pos="8222"/>
      </w:tabs>
      <w:ind w:left="57" w:right="57" w:firstLine="340"/>
      <w:jc w:val="lowKashida"/>
    </w:pPr>
    <w:rPr>
      <w:rFonts w:eastAsia="Times New Roman"/>
    </w:rPr>
  </w:style>
  <w:style w:type="paragraph" w:customStyle="1" w:styleId="21">
    <w:name w:val="متن 2"/>
    <w:basedOn w:val="Normal"/>
    <w:qFormat/>
    <w:rsid w:val="00A27432"/>
    <w:pPr>
      <w:ind w:left="72" w:firstLine="0"/>
      <w:jc w:val="lowKashida"/>
    </w:pPr>
    <w:rPr>
      <w:rFonts w:eastAsia="Times New Roman" w:cs="Zar"/>
      <w:bCs/>
      <w:szCs w:val="24"/>
    </w:rPr>
  </w:style>
  <w:style w:type="character" w:customStyle="1" w:styleId="CharChar1">
    <w:name w:val="متن Char Char1"/>
    <w:basedOn w:val="DefaultParagraphFont"/>
    <w:rsid w:val="00A27432"/>
    <w:rPr>
      <w:rFonts w:cs="Nazanin"/>
      <w:szCs w:val="28"/>
      <w:lang w:val="en-US" w:eastAsia="en-US" w:bidi="ar-SA"/>
    </w:rPr>
  </w:style>
  <w:style w:type="character" w:customStyle="1" w:styleId="Char10">
    <w:name w:val="متن Char1"/>
    <w:basedOn w:val="DefaultParagraphFont"/>
    <w:rsid w:val="00A27432"/>
    <w:rPr>
      <w:rFonts w:ascii="Verdana" w:hAnsi="Verdana" w:cs="B Lotus"/>
      <w:sz w:val="18"/>
      <w:szCs w:val="28"/>
      <w:lang w:val="en-US" w:eastAsia="en-US" w:bidi="fa-IR"/>
    </w:rPr>
  </w:style>
  <w:style w:type="paragraph" w:customStyle="1" w:styleId="aff0">
    <w:name w:val="منابع"/>
    <w:basedOn w:val="Normal"/>
    <w:link w:val="CharChar10"/>
    <w:autoRedefine/>
    <w:rsid w:val="00A27432"/>
    <w:pPr>
      <w:spacing w:after="60"/>
      <w:ind w:left="540" w:firstLine="0"/>
      <w:jc w:val="lowKashida"/>
    </w:pPr>
    <w:rPr>
      <w:rFonts w:ascii="Arial" w:eastAsia="Times New Roman" w:hAnsi="Arial"/>
      <w:bCs/>
      <w:i w:val="0"/>
      <w:lang w:bidi="ar-SA"/>
    </w:rPr>
  </w:style>
  <w:style w:type="character" w:customStyle="1" w:styleId="CharChar2">
    <w:name w:val="منابع Char Char"/>
    <w:basedOn w:val="DefaultParagraphFont"/>
    <w:rsid w:val="00A27432"/>
    <w:rPr>
      <w:rFonts w:cs="Nazanin"/>
      <w:sz w:val="24"/>
      <w:szCs w:val="28"/>
      <w:lang w:val="en-US" w:eastAsia="en-US" w:bidi="fa-IR"/>
    </w:rPr>
  </w:style>
  <w:style w:type="table" w:customStyle="1" w:styleId="TableGrid10">
    <w:name w:val="Table Grid1"/>
    <w:basedOn w:val="TableNormal"/>
    <w:next w:val="TableGrid"/>
    <w:uiPriority w:val="59"/>
    <w:rsid w:val="00A2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2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n">
    <w:name w:val="atn"/>
    <w:basedOn w:val="DefaultParagraphFont"/>
    <w:rsid w:val="00A27432"/>
  </w:style>
  <w:style w:type="table" w:customStyle="1" w:styleId="LightGrid-Accent12">
    <w:name w:val="Light Grid - Accent 12"/>
    <w:basedOn w:val="TableNormal"/>
    <w:uiPriority w:val="62"/>
    <w:rsid w:val="00A2743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2-Accent5">
    <w:name w:val="Medium Shading 2 Accent 5"/>
    <w:basedOn w:val="TableNormal"/>
    <w:uiPriority w:val="64"/>
    <w:rsid w:val="00A274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ewParagraph">
    <w:name w:val="NewParagraph"/>
    <w:basedOn w:val="Normal"/>
    <w:rsid w:val="00A27432"/>
    <w:pPr>
      <w:spacing w:before="120"/>
    </w:pPr>
    <w:rPr>
      <w:rFonts w:ascii="Cambria Math" w:eastAsia="Times New Roman" w:hAnsi="Cambria Math"/>
      <w:bCs/>
      <w:i w:val="0"/>
      <w:lang w:bidi="ar-SA"/>
    </w:rPr>
  </w:style>
  <w:style w:type="character" w:customStyle="1" w:styleId="hps">
    <w:name w:val="hps"/>
    <w:basedOn w:val="DefaultParagraphFont"/>
    <w:rsid w:val="00A27432"/>
  </w:style>
  <w:style w:type="paragraph" w:customStyle="1" w:styleId="Label">
    <w:name w:val="Label"/>
    <w:basedOn w:val="Normal"/>
    <w:next w:val="Normal"/>
    <w:link w:val="LabelCharChar"/>
    <w:rsid w:val="00A27432"/>
    <w:pPr>
      <w:spacing w:before="120"/>
      <w:ind w:firstLine="0"/>
      <w:jc w:val="center"/>
    </w:pPr>
    <w:rPr>
      <w:rFonts w:ascii="Calibri" w:eastAsia="Times New Roman" w:hAnsi="Calibri"/>
      <w:b/>
      <w:i w:val="0"/>
    </w:rPr>
  </w:style>
  <w:style w:type="character" w:customStyle="1" w:styleId="m">
    <w:name w:val="m"/>
    <w:basedOn w:val="DefaultParagraphFont"/>
    <w:rsid w:val="00A27432"/>
  </w:style>
  <w:style w:type="table" w:customStyle="1" w:styleId="MediumShading1-Accent121">
    <w:name w:val="Medium Shading 1 - Accent 121"/>
    <w:basedOn w:val="TableNormal"/>
    <w:uiPriority w:val="63"/>
    <w:rsid w:val="00A27432"/>
    <w:pPr>
      <w:spacing w:after="0" w:line="240" w:lineRule="auto"/>
    </w:pPr>
    <w:rPr>
      <w:rFonts w:ascii="Times New Roman" w:hAnsi="Times New Roman" w:cs="B Roya"/>
      <w:sz w:val="28"/>
      <w:szCs w:val="2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A27432"/>
    <w:pPr>
      <w:spacing w:after="0" w:line="240" w:lineRule="auto"/>
    </w:pPr>
    <w:rPr>
      <w:rFonts w:ascii="Times New Roman" w:hAnsi="Times New Roman" w:cs="B Roya"/>
      <w:sz w:val="28"/>
      <w:szCs w:val="2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Style3">
    <w:name w:val="Style3"/>
    <w:uiPriority w:val="99"/>
    <w:rsid w:val="00A27432"/>
    <w:pPr>
      <w:numPr>
        <w:numId w:val="18"/>
      </w:numPr>
    </w:pPr>
  </w:style>
  <w:style w:type="table" w:customStyle="1" w:styleId="LightShading-Accent12">
    <w:name w:val="Light Shading - Accent 12"/>
    <w:basedOn w:val="TableNormal"/>
    <w:uiPriority w:val="60"/>
    <w:rsid w:val="00A274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NoList1">
    <w:name w:val="No List1"/>
    <w:next w:val="NoList"/>
    <w:uiPriority w:val="99"/>
    <w:semiHidden/>
    <w:unhideWhenUsed/>
    <w:rsid w:val="00A27432"/>
  </w:style>
  <w:style w:type="table" w:customStyle="1" w:styleId="MediumShading1-Accent111">
    <w:name w:val="Medium Shading 1 - Accent 111"/>
    <w:basedOn w:val="TableNormal"/>
    <w:uiPriority w:val="63"/>
    <w:rsid w:val="00A27432"/>
    <w:pPr>
      <w:spacing w:after="0" w:line="240" w:lineRule="auto"/>
    </w:pPr>
    <w:rPr>
      <w:rFonts w:ascii="Times New Roman" w:hAnsi="Times New Roman" w:cs="B Roya"/>
      <w:sz w:val="28"/>
      <w:szCs w:val="2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11">
    <w:name w:val="Light Shading - Accent 111"/>
    <w:basedOn w:val="TableNormal"/>
    <w:uiPriority w:val="60"/>
    <w:rsid w:val="00A274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-Accent111">
    <w:name w:val="Light Grid - Accent 111"/>
    <w:basedOn w:val="TableNormal"/>
    <w:uiPriority w:val="62"/>
    <w:rsid w:val="00A2743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-Accent111">
    <w:name w:val="Light List - Accent 111"/>
    <w:basedOn w:val="TableNormal"/>
    <w:uiPriority w:val="61"/>
    <w:rsid w:val="00A2743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A274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rsid w:val="00A2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A27432"/>
  </w:style>
  <w:style w:type="table" w:customStyle="1" w:styleId="TableGrid3">
    <w:name w:val="Table Grid3"/>
    <w:basedOn w:val="TableNormal"/>
    <w:next w:val="TableGrid"/>
    <w:uiPriority w:val="59"/>
    <w:rsid w:val="00A2743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Shading1-Accent112">
    <w:name w:val="Medium Shading 1 - Accent 112"/>
    <w:basedOn w:val="TableNormal"/>
    <w:uiPriority w:val="63"/>
    <w:rsid w:val="00A2743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">
    <w:name w:val="No List11"/>
    <w:next w:val="NoList"/>
    <w:uiPriority w:val="99"/>
    <w:semiHidden/>
    <w:unhideWhenUsed/>
    <w:rsid w:val="00A27432"/>
  </w:style>
  <w:style w:type="table" w:customStyle="1" w:styleId="TableGrid12">
    <w:name w:val="Table Grid12"/>
    <w:basedOn w:val="TableNormal"/>
    <w:next w:val="TableGrid"/>
    <w:uiPriority w:val="59"/>
    <w:rsid w:val="00A2743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Shading1-Accent1111">
    <w:name w:val="Medium Shading 1 - Accent 1111"/>
    <w:basedOn w:val="TableNormal"/>
    <w:uiPriority w:val="63"/>
    <w:rsid w:val="00A2743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3">
    <w:name w:val="Light Grid - Accent 13"/>
    <w:basedOn w:val="TableNormal"/>
    <w:uiPriority w:val="62"/>
    <w:rsid w:val="00A2743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A27432"/>
    <w:pPr>
      <w:spacing w:after="0" w:line="240" w:lineRule="auto"/>
    </w:pPr>
    <w:rPr>
      <w:rFonts w:ascii="Times New Roman" w:hAnsi="Times New Roman" w:cs="B Roya"/>
      <w:sz w:val="28"/>
      <w:szCs w:val="2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border1">
    <w:name w:val="Table border 1"/>
    <w:basedOn w:val="TableNormal"/>
    <w:uiPriority w:val="99"/>
    <w:qFormat/>
    <w:rsid w:val="00A27432"/>
    <w:pPr>
      <w:spacing w:after="0" w:line="240" w:lineRule="auto"/>
      <w:jc w:val="center"/>
    </w:pPr>
    <w:rPr>
      <w:rFonts w:ascii="Times New Roman" w:eastAsia="Times New Roman" w:hAnsi="Times New Roman" w:cs="B Nazanin"/>
      <w:sz w:val="18"/>
      <w:szCs w:val="20"/>
    </w:rPr>
    <w:tblPr>
      <w:jc w:val="center"/>
      <w:tblBorders>
        <w:top w:val="thinThickSmallGap" w:sz="12" w:space="0" w:color="auto"/>
        <w:left w:val="thinThickSmallGap" w:sz="12" w:space="0" w:color="auto"/>
        <w:bottom w:val="thinThickSmallGap" w:sz="12" w:space="0" w:color="auto"/>
        <w:right w:val="thinThickSmallGap" w:sz="12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tblPr/>
      <w:tcPr>
        <w:shd w:val="clear" w:color="auto" w:fill="A6A6A6" w:themeFill="background1" w:themeFillShade="A6"/>
      </w:tcPr>
    </w:tblStylePr>
  </w:style>
  <w:style w:type="table" w:customStyle="1" w:styleId="TableGrid13">
    <w:name w:val="Table Grid13"/>
    <w:basedOn w:val="TableNormal"/>
    <w:next w:val="TableGrid"/>
    <w:uiPriority w:val="59"/>
    <w:rsid w:val="00A27432"/>
    <w:pPr>
      <w:spacing w:after="0" w:line="240" w:lineRule="auto"/>
      <w:ind w:firstLine="397"/>
      <w:jc w:val="both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4">
    <w:name w:val="Light Grid Accent 4"/>
    <w:basedOn w:val="TableNormal"/>
    <w:uiPriority w:val="62"/>
    <w:rsid w:val="00A27432"/>
    <w:pPr>
      <w:spacing w:after="0" w:line="240" w:lineRule="auto"/>
    </w:pPr>
    <w:rPr>
      <w:rFonts w:ascii="Times New Roman" w:hAnsi="Times New Roman" w:cs="B Roya"/>
      <w:sz w:val="28"/>
      <w:szCs w:val="2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2">
    <w:name w:val="Light Grid Accent 2"/>
    <w:basedOn w:val="TableNormal"/>
    <w:uiPriority w:val="62"/>
    <w:rsid w:val="00A27432"/>
    <w:pPr>
      <w:spacing w:after="0" w:line="240" w:lineRule="auto"/>
    </w:pPr>
    <w:rPr>
      <w:rFonts w:ascii="Times New Roman" w:hAnsi="Times New Roman" w:cs="B Roya"/>
      <w:sz w:val="28"/>
      <w:szCs w:val="2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A27432"/>
    <w:pPr>
      <w:spacing w:after="0" w:line="240" w:lineRule="auto"/>
    </w:pPr>
    <w:rPr>
      <w:rFonts w:ascii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2">
    <w:name w:val="Current List12"/>
    <w:rsid w:val="00A27432"/>
    <w:pPr>
      <w:numPr>
        <w:numId w:val="19"/>
      </w:numPr>
    </w:pPr>
  </w:style>
  <w:style w:type="table" w:customStyle="1" w:styleId="LightGrid1">
    <w:name w:val="Light Grid1"/>
    <w:basedOn w:val="TableNormal"/>
    <w:uiPriority w:val="62"/>
    <w:rsid w:val="00A2743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redirecttext">
    <w:name w:val="redirecttext"/>
    <w:basedOn w:val="DefaultParagraphFont"/>
    <w:rsid w:val="00A27432"/>
  </w:style>
  <w:style w:type="paragraph" w:customStyle="1" w:styleId="TableParagraph">
    <w:name w:val="Table Paragraph"/>
    <w:basedOn w:val="Normal"/>
    <w:uiPriority w:val="1"/>
    <w:qFormat/>
    <w:rsid w:val="00A27432"/>
    <w:pPr>
      <w:autoSpaceDE w:val="0"/>
      <w:autoSpaceDN w:val="0"/>
      <w:bidi w:val="0"/>
      <w:adjustRightInd w:val="0"/>
      <w:spacing w:line="240" w:lineRule="auto"/>
      <w:ind w:firstLine="0"/>
      <w:jc w:val="left"/>
    </w:pPr>
    <w:rPr>
      <w:rFonts w:cs="Times New Roman"/>
      <w:i w:val="0"/>
      <w:szCs w:val="24"/>
      <w:lang w:bidi="ar-SA"/>
    </w:rPr>
  </w:style>
  <w:style w:type="paragraph" w:customStyle="1" w:styleId="Heading1-Tilte">
    <w:name w:val="Heading 1 - Tilte"/>
    <w:basedOn w:val="Normal"/>
    <w:next w:val="NormalText"/>
    <w:link w:val="Heading1-TilteChar"/>
    <w:rsid w:val="00A27432"/>
    <w:pPr>
      <w:spacing w:after="3800" w:line="240" w:lineRule="auto"/>
      <w:ind w:firstLine="0"/>
      <w:jc w:val="right"/>
    </w:pPr>
    <w:rPr>
      <w:rFonts w:eastAsia="Arial" w:cs="B Titr"/>
      <w:b/>
      <w:i w:val="0"/>
      <w:sz w:val="32"/>
      <w:szCs w:val="36"/>
      <w:lang w:bidi="ar-SA"/>
    </w:rPr>
  </w:style>
  <w:style w:type="character" w:customStyle="1" w:styleId="Heading1-TilteChar">
    <w:name w:val="Heading 1 - Tilte Char"/>
    <w:basedOn w:val="DefaultParagraphFont"/>
    <w:link w:val="Heading1-Tilte"/>
    <w:rsid w:val="00A27432"/>
    <w:rPr>
      <w:rFonts w:ascii="Times New Roman" w:eastAsia="Arial" w:hAnsi="Times New Roman" w:cs="B Titr"/>
      <w:b/>
      <w:bCs/>
      <w:sz w:val="32"/>
      <w:szCs w:val="36"/>
    </w:rPr>
  </w:style>
  <w:style w:type="paragraph" w:customStyle="1" w:styleId="MyCaption">
    <w:name w:val="My Caption"/>
    <w:basedOn w:val="Caption"/>
    <w:next w:val="NormalText"/>
    <w:rsid w:val="00A27432"/>
    <w:pPr>
      <w:spacing w:after="360" w:line="240" w:lineRule="auto"/>
    </w:pPr>
    <w:rPr>
      <w:rFonts w:eastAsia="Times New Roman" w:cs="B Nazanin"/>
      <w:color w:val="auto"/>
      <w:sz w:val="20"/>
      <w:szCs w:val="22"/>
      <w:lang w:bidi="ar-SA"/>
    </w:rPr>
  </w:style>
  <w:style w:type="paragraph" w:customStyle="1" w:styleId="NormalTextNoIndent">
    <w:name w:val="Normal Text No Indent"/>
    <w:basedOn w:val="NormalText"/>
    <w:rsid w:val="00A27432"/>
    <w:pPr>
      <w:ind w:firstLine="0"/>
    </w:pPr>
  </w:style>
  <w:style w:type="paragraph" w:customStyle="1" w:styleId="NormalText">
    <w:name w:val="Normal Text"/>
    <w:basedOn w:val="Normal"/>
    <w:link w:val="NormalTextChar"/>
    <w:qFormat/>
    <w:rsid w:val="00DB2DE3"/>
    <w:pPr>
      <w:ind w:firstLine="720"/>
    </w:pPr>
    <w:rPr>
      <w:rFonts w:eastAsiaTheme="minorEastAsia"/>
      <w:i w:val="0"/>
    </w:rPr>
  </w:style>
  <w:style w:type="paragraph" w:customStyle="1" w:styleId="TableCaption">
    <w:name w:val="Table Caption"/>
    <w:basedOn w:val="MyCaption"/>
    <w:rsid w:val="00A27432"/>
    <w:pPr>
      <w:spacing w:before="360" w:after="0"/>
    </w:pPr>
  </w:style>
  <w:style w:type="character" w:customStyle="1" w:styleId="NormalTextChar">
    <w:name w:val="Normal Text Char"/>
    <w:basedOn w:val="DefaultParagraphFont"/>
    <w:link w:val="NormalText"/>
    <w:rsid w:val="00DB2DE3"/>
    <w:rPr>
      <w:rFonts w:ascii="Times New Roman" w:eastAsiaTheme="minorEastAsia" w:hAnsi="Times New Roman" w:cs="B Nazanin"/>
      <w:i/>
      <w:sz w:val="24"/>
      <w:szCs w:val="28"/>
      <w:lang w:bidi="fa-IR"/>
    </w:rPr>
  </w:style>
  <w:style w:type="paragraph" w:customStyle="1" w:styleId="Reference">
    <w:name w:val="Reference"/>
    <w:basedOn w:val="Normal"/>
    <w:link w:val="ReferenceChar"/>
    <w:rsid w:val="00A27432"/>
    <w:pPr>
      <w:bidi w:val="0"/>
      <w:spacing w:line="240" w:lineRule="auto"/>
      <w:ind w:left="540" w:right="566" w:hanging="540"/>
    </w:pPr>
    <w:rPr>
      <w:rFonts w:eastAsia="Times New Roman" w:cs="Zar"/>
      <w:i w:val="0"/>
      <w:szCs w:val="26"/>
    </w:rPr>
  </w:style>
  <w:style w:type="character" w:customStyle="1" w:styleId="ReferenceChar">
    <w:name w:val="Reference Char"/>
    <w:basedOn w:val="DefaultParagraphFont"/>
    <w:link w:val="Reference"/>
    <w:rsid w:val="00A27432"/>
    <w:rPr>
      <w:rFonts w:ascii="Times New Roman" w:eastAsia="Times New Roman" w:hAnsi="Times New Roman" w:cs="Zar"/>
      <w:bCs/>
      <w:sz w:val="24"/>
      <w:szCs w:val="26"/>
      <w:lang w:bidi="fa-IR"/>
    </w:rPr>
  </w:style>
  <w:style w:type="paragraph" w:customStyle="1" w:styleId="StyleReferenceFarsiRight">
    <w:name w:val="Style Reference Farsi + Right"/>
    <w:basedOn w:val="Normal"/>
    <w:rsid w:val="00A27432"/>
    <w:pPr>
      <w:spacing w:line="240" w:lineRule="auto"/>
      <w:ind w:left="566" w:right="540" w:hanging="540"/>
    </w:pPr>
    <w:rPr>
      <w:rFonts w:ascii="B Zar" w:eastAsia="Times New Roman" w:hAnsi="B Zar" w:cs="Zar"/>
      <w:i w:val="0"/>
      <w:sz w:val="26"/>
      <w:szCs w:val="26"/>
    </w:rPr>
  </w:style>
  <w:style w:type="paragraph" w:customStyle="1" w:styleId="StyleNormalTextBoldItalicUnderline">
    <w:name w:val="Style Normal Text + Bold Italic Underline"/>
    <w:basedOn w:val="NormalText"/>
    <w:rsid w:val="00A27432"/>
    <w:rPr>
      <w:rFonts w:ascii="B Zar" w:hAnsi="B Zar"/>
      <w:b/>
      <w:bCs/>
      <w:i/>
      <w:iCs/>
      <w:u w:val="single"/>
    </w:rPr>
  </w:style>
  <w:style w:type="paragraph" w:customStyle="1" w:styleId="ReferenceFarsi">
    <w:name w:val="Reference Farsi"/>
    <w:basedOn w:val="NormalText"/>
    <w:link w:val="ReferenceFarsiChar"/>
    <w:rsid w:val="00A27432"/>
    <w:rPr>
      <w:rFonts w:ascii="B Zar" w:hAnsi="B Zar" w:cs="B Zar"/>
      <w:sz w:val="26"/>
    </w:rPr>
  </w:style>
  <w:style w:type="character" w:customStyle="1" w:styleId="ReferenceFarsiChar">
    <w:name w:val="Reference Farsi Char"/>
    <w:basedOn w:val="NormalTextChar"/>
    <w:link w:val="ReferenceFarsi"/>
    <w:rsid w:val="00A27432"/>
    <w:rPr>
      <w:rFonts w:ascii="B Zar" w:eastAsiaTheme="minorEastAsia" w:hAnsi="B Zar" w:cs="B Zar"/>
      <w:i/>
      <w:sz w:val="26"/>
      <w:szCs w:val="28"/>
      <w:lang w:bidi="fa-IR"/>
    </w:rPr>
  </w:style>
  <w:style w:type="paragraph" w:customStyle="1" w:styleId="EquationCaption">
    <w:name w:val="Equation Caption"/>
    <w:basedOn w:val="Normal"/>
    <w:next w:val="NormalText"/>
    <w:rsid w:val="00A27432"/>
    <w:pPr>
      <w:tabs>
        <w:tab w:val="right" w:pos="8666"/>
      </w:tabs>
      <w:spacing w:before="240" w:after="120" w:line="240" w:lineRule="auto"/>
      <w:ind w:firstLine="1140"/>
      <w:jc w:val="left"/>
    </w:pPr>
    <w:rPr>
      <w:rFonts w:eastAsia="Times New Roman" w:cs="Zar"/>
      <w:i w:val="0"/>
      <w:sz w:val="26"/>
      <w:szCs w:val="26"/>
    </w:rPr>
  </w:style>
  <w:style w:type="paragraph" w:customStyle="1" w:styleId="footnote">
    <w:name w:val="footnote"/>
    <w:basedOn w:val="FootnoteText"/>
    <w:qFormat/>
    <w:rsid w:val="00A27432"/>
    <w:pPr>
      <w:bidi w:val="0"/>
      <w:jc w:val="left"/>
    </w:pPr>
    <w:rPr>
      <w:rFonts w:cs="Zar"/>
      <w:i w:val="0"/>
      <w:sz w:val="16"/>
      <w:szCs w:val="20"/>
      <w:lang w:bidi="ar-SA"/>
    </w:rPr>
  </w:style>
  <w:style w:type="character" w:customStyle="1" w:styleId="gt-trans-draggable">
    <w:name w:val="gt-trans-draggable"/>
    <w:basedOn w:val="DefaultParagraphFont"/>
    <w:rsid w:val="00A27432"/>
  </w:style>
  <w:style w:type="paragraph" w:customStyle="1" w:styleId="FigureText">
    <w:name w:val="Figure Text"/>
    <w:basedOn w:val="Normal"/>
    <w:rsid w:val="00A27432"/>
    <w:pPr>
      <w:spacing w:line="240" w:lineRule="auto"/>
      <w:ind w:firstLine="0"/>
      <w:jc w:val="center"/>
    </w:pPr>
    <w:rPr>
      <w:rFonts w:eastAsia="Times New Roman" w:cs="Nazanin"/>
      <w:i w:val="0"/>
      <w:sz w:val="16"/>
      <w:szCs w:val="18"/>
    </w:rPr>
  </w:style>
  <w:style w:type="table" w:styleId="Table3Deffects1">
    <w:name w:val="Table 3D effects 1"/>
    <w:basedOn w:val="TableNormal"/>
    <w:rsid w:val="00A27432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27432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B0ACCEC1AB64382860E628D30FF91C4">
    <w:name w:val="DB0ACCEC1AB64382860E628D30FF91C4"/>
    <w:rsid w:val="00A27432"/>
    <w:rPr>
      <w:rFonts w:ascii="Calibri" w:eastAsia="Times New Roman" w:hAnsi="Calibri" w:cs="Arial"/>
    </w:rPr>
  </w:style>
  <w:style w:type="paragraph" w:customStyle="1" w:styleId="TableText">
    <w:name w:val="Table Text"/>
    <w:basedOn w:val="NormalText"/>
    <w:qFormat/>
    <w:rsid w:val="00A27432"/>
    <w:pPr>
      <w:ind w:firstLine="0"/>
      <w:jc w:val="center"/>
    </w:pPr>
    <w:rPr>
      <w:sz w:val="22"/>
      <w:szCs w:val="26"/>
    </w:rPr>
  </w:style>
  <w:style w:type="table" w:styleId="TableList3">
    <w:name w:val="Table List 3"/>
    <w:basedOn w:val="TableNormal"/>
    <w:rsid w:val="00A27432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A27432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27432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Char3">
    <w:name w:val="معادله Char"/>
    <w:basedOn w:val="DefaultParagraphFont"/>
    <w:link w:val="a9"/>
    <w:rsid w:val="0019127F"/>
    <w:rPr>
      <w:rFonts w:ascii="Times New Roman" w:hAnsi="Times New Roman" w:cs="B Nazanin"/>
      <w:i/>
      <w:szCs w:val="28"/>
      <w:lang w:bidi="fa-I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432"/>
    <w:pPr>
      <w:bidi w:val="0"/>
      <w:spacing w:line="240" w:lineRule="auto"/>
      <w:ind w:firstLine="0"/>
      <w:jc w:val="center"/>
    </w:pPr>
    <w:rPr>
      <w:sz w:val="18"/>
      <w:szCs w:val="20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432"/>
    <w:rPr>
      <w:rFonts w:ascii="Times New Roman" w:hAnsi="Times New Roman" w:cs="B Nazanin"/>
      <w:bCs/>
      <w:i/>
      <w:sz w:val="18"/>
      <w:szCs w:val="20"/>
    </w:rPr>
  </w:style>
  <w:style w:type="paragraph" w:customStyle="1" w:styleId="Footer1">
    <w:name w:val="Footer1"/>
    <w:basedOn w:val="Normal"/>
    <w:next w:val="Footer"/>
    <w:uiPriority w:val="99"/>
    <w:unhideWhenUsed/>
    <w:rsid w:val="00A27432"/>
    <w:pPr>
      <w:tabs>
        <w:tab w:val="center" w:pos="4680"/>
        <w:tab w:val="right" w:pos="9360"/>
      </w:tabs>
      <w:spacing w:line="240" w:lineRule="auto"/>
      <w:ind w:firstLine="0"/>
      <w:jc w:val="right"/>
    </w:pPr>
    <w:rPr>
      <w:bCs/>
    </w:rPr>
  </w:style>
  <w:style w:type="paragraph" w:styleId="Bibliography">
    <w:name w:val="Bibliography"/>
    <w:basedOn w:val="Normal"/>
    <w:next w:val="Normal"/>
    <w:uiPriority w:val="37"/>
    <w:unhideWhenUsed/>
    <w:rsid w:val="00A27432"/>
    <w:pPr>
      <w:bidi w:val="0"/>
      <w:spacing w:after="200"/>
      <w:ind w:firstLine="0"/>
      <w:jc w:val="right"/>
    </w:pPr>
    <w:rPr>
      <w:i w:val="0"/>
      <w:lang w:bidi="ar-SA"/>
    </w:rPr>
  </w:style>
  <w:style w:type="paragraph" w:styleId="TOAHeading">
    <w:name w:val="toa heading"/>
    <w:basedOn w:val="Normal"/>
    <w:next w:val="Normal"/>
    <w:uiPriority w:val="99"/>
    <w:semiHidden/>
    <w:unhideWhenUsed/>
    <w:rsid w:val="00A27432"/>
    <w:pPr>
      <w:bidi w:val="0"/>
      <w:spacing w:before="120" w:after="200"/>
      <w:ind w:firstLine="0"/>
      <w:jc w:val="right"/>
    </w:pPr>
    <w:rPr>
      <w:rFonts w:asciiTheme="majorHAnsi" w:eastAsiaTheme="majorEastAsia" w:hAnsiTheme="majorHAnsi" w:cstheme="majorBidi"/>
      <w:b/>
      <w:bCs/>
      <w:i w:val="0"/>
      <w:szCs w:val="24"/>
      <w:lang w:bidi="ar-SA"/>
    </w:rPr>
  </w:style>
  <w:style w:type="paragraph" w:customStyle="1" w:styleId="newpro">
    <w:name w:val="new pro"/>
    <w:link w:val="newproChar"/>
    <w:qFormat/>
    <w:rsid w:val="00A27432"/>
    <w:pPr>
      <w:bidi/>
      <w:ind w:firstLine="288"/>
    </w:pPr>
    <w:rPr>
      <w:rFonts w:ascii="Arial Black" w:eastAsiaTheme="majorEastAsia" w:hAnsi="Arial Black" w:cs="B Nazanin"/>
      <w:i/>
      <w:color w:val="243F60" w:themeColor="accent1" w:themeShade="7F"/>
      <w:sz w:val="24"/>
      <w:szCs w:val="28"/>
      <w:lang w:bidi="fa-IR"/>
    </w:rPr>
  </w:style>
  <w:style w:type="character" w:customStyle="1" w:styleId="newproChar">
    <w:name w:val="new pro Char"/>
    <w:basedOn w:val="Heading5Char"/>
    <w:link w:val="newpro"/>
    <w:rsid w:val="00A27432"/>
    <w:rPr>
      <w:rFonts w:ascii="Arial Black" w:eastAsiaTheme="majorEastAsia" w:hAnsi="Arial Black" w:cs="B Nazanin"/>
      <w:bCs w:val="0"/>
      <w:i/>
      <w:color w:val="243F60" w:themeColor="accent1" w:themeShade="7F"/>
      <w:sz w:val="24"/>
      <w:szCs w:val="28"/>
      <w:lang w:bidi="fa-IR"/>
    </w:rPr>
  </w:style>
  <w:style w:type="character" w:customStyle="1" w:styleId="Style1Char">
    <w:name w:val="Style1 Char"/>
    <w:basedOn w:val="Heading5Char"/>
    <w:rsid w:val="00A27432"/>
    <w:rPr>
      <w:rFonts w:ascii="Times New Roman" w:eastAsiaTheme="majorEastAsia" w:hAnsi="Times New Roman" w:cs="B Nazanin"/>
      <w:b/>
      <w:bCs/>
      <w:iCs/>
      <w:color w:val="243F60" w:themeColor="accent1" w:themeShade="7F"/>
      <w:sz w:val="24"/>
      <w:szCs w:val="28"/>
      <w:lang w:bidi="fa-IR"/>
    </w:rPr>
  </w:style>
  <w:style w:type="paragraph" w:customStyle="1" w:styleId="Figure0">
    <w:name w:val="Figure"/>
    <w:basedOn w:val="Normal"/>
    <w:next w:val="FigureCaption"/>
    <w:link w:val="FigureChar"/>
    <w:rsid w:val="00A27432"/>
    <w:pPr>
      <w:keepNext/>
      <w:keepLines/>
      <w:widowControl w:val="0"/>
      <w:spacing w:before="240" w:line="240" w:lineRule="auto"/>
      <w:ind w:firstLine="0"/>
      <w:jc w:val="center"/>
    </w:pPr>
    <w:rPr>
      <w:rFonts w:eastAsia="Times New Roman" w:cs="Nazanin"/>
      <w:bCs/>
      <w:i w:val="0"/>
      <w:sz w:val="18"/>
      <w:szCs w:val="20"/>
      <w:lang w:bidi="ar-SA"/>
    </w:rPr>
  </w:style>
  <w:style w:type="character" w:customStyle="1" w:styleId="FigureChar">
    <w:name w:val="Figure Char"/>
    <w:basedOn w:val="DefaultParagraphFont"/>
    <w:link w:val="Figure0"/>
    <w:rsid w:val="00A27432"/>
    <w:rPr>
      <w:rFonts w:ascii="Times New Roman" w:eastAsia="Times New Roman" w:hAnsi="Times New Roman" w:cs="Nazanin"/>
      <w:sz w:val="18"/>
      <w:szCs w:val="20"/>
    </w:rPr>
  </w:style>
  <w:style w:type="paragraph" w:customStyle="1" w:styleId="FigureCaption">
    <w:name w:val="Figure Caption"/>
    <w:next w:val="Normal"/>
    <w:rsid w:val="00A27432"/>
    <w:pPr>
      <w:widowControl w:val="0"/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Nazanin"/>
      <w:sz w:val="18"/>
      <w:szCs w:val="24"/>
      <w:lang w:bidi="fa-IR"/>
    </w:rPr>
  </w:style>
  <w:style w:type="numbering" w:customStyle="1" w:styleId="MyNumberingStyle">
    <w:name w:val="My Numbering Style"/>
    <w:uiPriority w:val="99"/>
    <w:rsid w:val="00A27432"/>
    <w:pPr>
      <w:numPr>
        <w:numId w:val="20"/>
      </w:numPr>
    </w:pPr>
  </w:style>
  <w:style w:type="table" w:styleId="MediumGrid1-Accent2">
    <w:name w:val="Medium Grid 1 Accent 2"/>
    <w:basedOn w:val="TableNormal"/>
    <w:uiPriority w:val="67"/>
    <w:rsid w:val="00A2743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FootnoteTextChar1">
    <w:name w:val="Footnote Text Char1"/>
    <w:aliases w:val="پاورقی Char1"/>
    <w:basedOn w:val="DefaultParagraphFont"/>
    <w:rsid w:val="00CB38C2"/>
    <w:rPr>
      <w:rFonts w:cs="B Nazanin"/>
      <w:i/>
      <w:sz w:val="20"/>
      <w:szCs w:val="20"/>
      <w:lang w:bidi="fa-IR"/>
    </w:rPr>
  </w:style>
  <w:style w:type="character" w:customStyle="1" w:styleId="QuoteChar1">
    <w:name w:val="Quote Char1"/>
    <w:aliases w:val="زیرنویس Char1"/>
    <w:basedOn w:val="DefaultParagraphFont"/>
    <w:uiPriority w:val="29"/>
    <w:rsid w:val="00CB38C2"/>
    <w:rPr>
      <w:rFonts w:cs="B Nazanin"/>
      <w:iCs/>
      <w:color w:val="000000" w:themeColor="text1"/>
      <w:sz w:val="24"/>
      <w:lang w:bidi="fa-IR"/>
    </w:rPr>
  </w:style>
  <w:style w:type="table" w:customStyle="1" w:styleId="TableGrid7">
    <w:name w:val="Table Grid7"/>
    <w:basedOn w:val="TableNormal"/>
    <w:next w:val="TableGrid"/>
    <w:uiPriority w:val="59"/>
    <w:rsid w:val="00CB3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51">
    <w:name w:val="Light Shading - Accent 51"/>
    <w:basedOn w:val="TableNormal"/>
    <w:next w:val="LightShading-Accent5"/>
    <w:uiPriority w:val="60"/>
    <w:rsid w:val="007846A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7846A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aff1">
    <w:name w:val="متن اصلی"/>
    <w:basedOn w:val="Normal"/>
    <w:link w:val="Charb"/>
    <w:qFormat/>
    <w:rsid w:val="000F4FD5"/>
    <w:pPr>
      <w:widowControl w:val="0"/>
      <w:spacing w:before="120" w:after="120" w:line="336" w:lineRule="auto"/>
      <w:ind w:firstLine="431"/>
    </w:pPr>
    <w:rPr>
      <w:rFonts w:eastAsiaTheme="majorEastAsia"/>
    </w:rPr>
  </w:style>
  <w:style w:type="character" w:customStyle="1" w:styleId="Charb">
    <w:name w:val="متن اصلی Char"/>
    <w:basedOn w:val="Heading2Char"/>
    <w:link w:val="aff1"/>
    <w:rsid w:val="000F4FD5"/>
    <w:rPr>
      <w:rFonts w:ascii="Times New Roman" w:eastAsiaTheme="majorEastAsia" w:hAnsi="Times New Roman" w:cs="B Nazanin"/>
      <w:b w:val="0"/>
      <w:bCs w:val="0"/>
      <w:i/>
      <w:sz w:val="24"/>
      <w:szCs w:val="28"/>
      <w:lang w:bidi="fa-IR"/>
    </w:rPr>
  </w:style>
  <w:style w:type="table" w:customStyle="1" w:styleId="GridTable4-Accent11">
    <w:name w:val="Grid Table 4 - Accent 11"/>
    <w:basedOn w:val="TableNormal"/>
    <w:uiPriority w:val="49"/>
    <w:rsid w:val="00517E9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ff2">
    <w:name w:val="شماره فرمول"/>
    <w:basedOn w:val="a3"/>
    <w:qFormat/>
    <w:rsid w:val="003A3281"/>
    <w:pPr>
      <w:widowControl/>
      <w:numPr>
        <w:ilvl w:val="0"/>
        <w:numId w:val="0"/>
      </w:numPr>
      <w:tabs>
        <w:tab w:val="clear" w:pos="7938"/>
      </w:tabs>
      <w:kinsoku/>
      <w:overflowPunct/>
      <w:autoSpaceDE/>
      <w:autoSpaceDN/>
      <w:bidi w:val="0"/>
      <w:adjustRightInd/>
      <w:snapToGrid/>
      <w:spacing w:before="120" w:after="120"/>
      <w:jc w:val="right"/>
      <w:textAlignment w:val="auto"/>
      <w:outlineLvl w:val="9"/>
    </w:pPr>
    <w:rPr>
      <w:rFonts w:asciiTheme="majorBidi" w:eastAsiaTheme="minorHAnsi" w:hAnsiTheme="majorBidi" w:cs="B Nazanin"/>
      <w:bCs w:val="0"/>
      <w:sz w:val="20"/>
      <w:szCs w:val="24"/>
    </w:rPr>
  </w:style>
  <w:style w:type="paragraph" w:customStyle="1" w:styleId="aff3">
    <w:name w:val="متن پيوسته"/>
    <w:basedOn w:val="Normal"/>
    <w:link w:val="Charc"/>
    <w:rsid w:val="001F6222"/>
    <w:pPr>
      <w:spacing w:line="288" w:lineRule="auto"/>
      <w:ind w:firstLine="431"/>
    </w:pPr>
    <w:rPr>
      <w:rFonts w:eastAsia="Times New Roman" w:cs="B Compset"/>
    </w:rPr>
  </w:style>
  <w:style w:type="character" w:customStyle="1" w:styleId="Charc">
    <w:name w:val="متن پيوسته Char"/>
    <w:basedOn w:val="DefaultParagraphFont"/>
    <w:link w:val="aff3"/>
    <w:rsid w:val="001F6222"/>
    <w:rPr>
      <w:rFonts w:ascii="Times New Roman" w:eastAsia="Times New Roman" w:hAnsi="Times New Roman" w:cs="B Compset"/>
      <w:sz w:val="24"/>
      <w:szCs w:val="28"/>
      <w:lang w:bidi="fa-IR"/>
    </w:rPr>
  </w:style>
  <w:style w:type="paragraph" w:customStyle="1" w:styleId="10">
    <w:name w:val="نشانه گذاري 1"/>
    <w:basedOn w:val="afc"/>
    <w:rsid w:val="001F6222"/>
    <w:pPr>
      <w:widowControl w:val="0"/>
      <w:numPr>
        <w:numId w:val="21"/>
      </w:numPr>
      <w:spacing w:line="288" w:lineRule="auto"/>
    </w:pPr>
    <w:rPr>
      <w:rFonts w:eastAsia="Times New Roman" w:cs="B Compset"/>
      <w:bCs/>
      <w:i w:val="0"/>
      <w:lang w:bidi="ar-SA"/>
    </w:rPr>
  </w:style>
  <w:style w:type="paragraph" w:customStyle="1" w:styleId="ac">
    <w:name w:val="تيتر سوم"/>
    <w:basedOn w:val="Normal"/>
    <w:next w:val="aff3"/>
    <w:rsid w:val="001F6222"/>
    <w:pPr>
      <w:numPr>
        <w:numId w:val="22"/>
      </w:numPr>
      <w:spacing w:before="360" w:line="288" w:lineRule="auto"/>
      <w:jc w:val="lowKashida"/>
    </w:pPr>
    <w:rPr>
      <w:rFonts w:eastAsia="Times New Roman" w:cs="B Compset"/>
      <w:b/>
      <w:bCs/>
    </w:rPr>
  </w:style>
  <w:style w:type="paragraph" w:customStyle="1" w:styleId="a8">
    <w:name w:val="عدد گذاري"/>
    <w:basedOn w:val="Normal"/>
    <w:rsid w:val="001F6222"/>
    <w:pPr>
      <w:numPr>
        <w:numId w:val="23"/>
      </w:numPr>
      <w:spacing w:line="288" w:lineRule="auto"/>
      <w:jc w:val="left"/>
    </w:pPr>
    <w:rPr>
      <w:rFonts w:eastAsia="Times New Roman" w:cs="B Compset"/>
      <w:lang w:bidi="ar-SA"/>
    </w:rPr>
  </w:style>
  <w:style w:type="paragraph" w:customStyle="1" w:styleId="a6">
    <w:name w:val="شماره گذاري مراجع"/>
    <w:basedOn w:val="Normal"/>
    <w:rsid w:val="001F6222"/>
    <w:pPr>
      <w:numPr>
        <w:numId w:val="24"/>
      </w:numPr>
      <w:bidi w:val="0"/>
      <w:spacing w:after="120" w:line="240" w:lineRule="auto"/>
      <w:jc w:val="lowKashida"/>
    </w:pPr>
    <w:rPr>
      <w:rFonts w:eastAsia="Times New Roman" w:cs="B Compset"/>
      <w:sz w:val="20"/>
      <w:szCs w:val="24"/>
    </w:rPr>
  </w:style>
  <w:style w:type="paragraph" w:customStyle="1" w:styleId="aff4">
    <w:name w:val="شماره شکل"/>
    <w:basedOn w:val="Normal"/>
    <w:next w:val="afc"/>
    <w:qFormat/>
    <w:rsid w:val="001F6222"/>
    <w:pPr>
      <w:spacing w:line="240" w:lineRule="auto"/>
      <w:ind w:left="432" w:hanging="432"/>
      <w:jc w:val="center"/>
    </w:pPr>
    <w:rPr>
      <w:sz w:val="16"/>
      <w:szCs w:val="20"/>
      <w:lang w:bidi="ar-SA"/>
    </w:rPr>
  </w:style>
  <w:style w:type="paragraph" w:customStyle="1" w:styleId="aff5">
    <w:name w:val="پاورقي"/>
    <w:rsid w:val="004B3FF1"/>
    <w:pPr>
      <w:spacing w:after="0" w:line="240" w:lineRule="auto"/>
    </w:pPr>
    <w:rPr>
      <w:rFonts w:ascii="Times New Roman" w:eastAsia="Times New Roman" w:hAnsi="Times New Roman" w:cs="B Nazanin"/>
      <w:sz w:val="18"/>
      <w:szCs w:val="20"/>
      <w:lang w:val="de-DE" w:bidi="fa-IR"/>
    </w:rPr>
  </w:style>
  <w:style w:type="paragraph" w:customStyle="1" w:styleId="aff6">
    <w:name w:val="تاريخ روي جلد"/>
    <w:basedOn w:val="afc"/>
    <w:rsid w:val="004B3FF1"/>
    <w:pPr>
      <w:widowControl w:val="0"/>
      <w:spacing w:line="240" w:lineRule="auto"/>
      <w:ind w:firstLine="432"/>
      <w:jc w:val="center"/>
    </w:pPr>
    <w:rPr>
      <w:rFonts w:eastAsia="Times New Roman" w:cs="B Compset"/>
      <w:b/>
      <w:i w:val="0"/>
      <w:szCs w:val="24"/>
    </w:rPr>
  </w:style>
  <w:style w:type="paragraph" w:customStyle="1" w:styleId="aff7">
    <w:name w:val="تاريخ روي جلد انگليسي"/>
    <w:basedOn w:val="aff6"/>
    <w:rsid w:val="004B3FF1"/>
    <w:pPr>
      <w:bidi w:val="0"/>
    </w:pPr>
  </w:style>
  <w:style w:type="paragraph" w:customStyle="1" w:styleId="-0">
    <w:name w:val="شکل - جدول (راست چين)"/>
    <w:basedOn w:val="-"/>
    <w:rsid w:val="004B3FF1"/>
    <w:pPr>
      <w:bidi w:val="0"/>
      <w:ind w:firstLine="0"/>
      <w:jc w:val="left"/>
    </w:pPr>
    <w:rPr>
      <w:rFonts w:eastAsia="Calibri" w:cs="B Compset"/>
      <w:bCs/>
      <w:i w:val="0"/>
    </w:rPr>
  </w:style>
  <w:style w:type="paragraph" w:customStyle="1" w:styleId="-1">
    <w:name w:val="شکل - جدول (چپ چين)"/>
    <w:basedOn w:val="-0"/>
    <w:rsid w:val="004B3FF1"/>
    <w:pPr>
      <w:jc w:val="right"/>
    </w:pPr>
  </w:style>
  <w:style w:type="paragraph" w:customStyle="1" w:styleId="-2">
    <w:name w:val="شکل - جدول (ضخيم)"/>
    <w:basedOn w:val="-"/>
    <w:rsid w:val="004B3FF1"/>
    <w:pPr>
      <w:bidi w:val="0"/>
      <w:ind w:firstLine="0"/>
    </w:pPr>
    <w:rPr>
      <w:rFonts w:eastAsia="Calibri" w:cs="B Compset"/>
      <w:b/>
      <w:i w:val="0"/>
      <w:lang w:val="en-GB" w:eastAsia="en-GB"/>
    </w:rPr>
  </w:style>
  <w:style w:type="paragraph" w:customStyle="1" w:styleId="aff8">
    <w:name w:val="متن (انگليسي)"/>
    <w:basedOn w:val="afc"/>
    <w:rsid w:val="004B3FF1"/>
    <w:pPr>
      <w:widowControl w:val="0"/>
      <w:bidi w:val="0"/>
      <w:spacing w:line="240" w:lineRule="auto"/>
      <w:ind w:firstLine="432"/>
      <w:jc w:val="lowKashida"/>
    </w:pPr>
    <w:rPr>
      <w:rFonts w:eastAsia="Times New Roman" w:cs="B Compset"/>
      <w:bCs/>
      <w:i w:val="0"/>
      <w:lang w:bidi="ar-SA"/>
    </w:rPr>
  </w:style>
  <w:style w:type="paragraph" w:customStyle="1" w:styleId="aff9">
    <w:name w:val="عنوان پايان‌نامه"/>
    <w:basedOn w:val="Normal"/>
    <w:next w:val="afc"/>
    <w:rsid w:val="004B3FF1"/>
    <w:pPr>
      <w:widowControl w:val="0"/>
      <w:spacing w:line="240" w:lineRule="auto"/>
      <w:ind w:firstLine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fa">
    <w:name w:val="عنوان پايان‌نامه [داخلي]"/>
    <w:basedOn w:val="aff9"/>
    <w:rsid w:val="004B3FF1"/>
    <w:rPr>
      <w:rFonts w:cs="B Nazanin"/>
      <w:szCs w:val="40"/>
    </w:rPr>
  </w:style>
  <w:style w:type="paragraph" w:customStyle="1" w:styleId="affb">
    <w:name w:val="عنوان پايان‌نامه انگليسي"/>
    <w:basedOn w:val="Normal"/>
    <w:rsid w:val="004B3FF1"/>
    <w:pPr>
      <w:bidi w:val="0"/>
      <w:spacing w:before="240" w:after="240" w:line="240" w:lineRule="auto"/>
      <w:ind w:firstLine="0"/>
      <w:jc w:val="center"/>
    </w:pPr>
    <w:rPr>
      <w:rFonts w:eastAsia="Times New Roman" w:cs="Nazanin"/>
      <w:b/>
      <w:bCs/>
      <w:sz w:val="40"/>
      <w:szCs w:val="44"/>
      <w:lang w:bidi="ar-SA"/>
    </w:rPr>
  </w:style>
  <w:style w:type="paragraph" w:customStyle="1" w:styleId="affc">
    <w:name w:val="عنوان فهرست"/>
    <w:basedOn w:val="afc"/>
    <w:next w:val="afc"/>
    <w:rsid w:val="004B3FF1"/>
    <w:pPr>
      <w:widowControl w:val="0"/>
      <w:spacing w:after="240" w:line="288" w:lineRule="auto"/>
      <w:ind w:firstLine="432"/>
      <w:jc w:val="center"/>
    </w:pPr>
    <w:rPr>
      <w:rFonts w:eastAsia="Times New Roman" w:cs="B Compset"/>
      <w:b/>
      <w:i w:val="0"/>
      <w:sz w:val="28"/>
      <w:szCs w:val="32"/>
    </w:rPr>
  </w:style>
  <w:style w:type="paragraph" w:customStyle="1" w:styleId="affd">
    <w:name w:val="فلوچارت"/>
    <w:rsid w:val="004B3FF1"/>
    <w:pPr>
      <w:spacing w:before="40" w:after="0" w:line="192" w:lineRule="auto"/>
      <w:jc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affe">
    <w:name w:val="متن روي جلد"/>
    <w:basedOn w:val="afc"/>
    <w:rsid w:val="004B3FF1"/>
    <w:pPr>
      <w:widowControl w:val="0"/>
      <w:spacing w:line="288" w:lineRule="auto"/>
      <w:ind w:firstLine="432"/>
      <w:jc w:val="center"/>
    </w:pPr>
    <w:rPr>
      <w:rFonts w:eastAsia="Times New Roman" w:cs="B Compset"/>
      <w:b/>
      <w:i w:val="0"/>
    </w:rPr>
  </w:style>
  <w:style w:type="paragraph" w:customStyle="1" w:styleId="afff">
    <w:name w:val="متن روي جلد انگليسي"/>
    <w:basedOn w:val="Normal"/>
    <w:rsid w:val="004B3FF1"/>
    <w:pPr>
      <w:bidi w:val="0"/>
      <w:spacing w:line="288" w:lineRule="auto"/>
      <w:ind w:firstLine="0"/>
      <w:jc w:val="center"/>
    </w:pPr>
    <w:rPr>
      <w:rFonts w:eastAsia="Times New Roman"/>
      <w:b/>
      <w:bCs/>
      <w:sz w:val="28"/>
    </w:rPr>
  </w:style>
  <w:style w:type="paragraph" w:customStyle="1" w:styleId="afff0">
    <w:name w:val="متن ضخيم"/>
    <w:basedOn w:val="afc"/>
    <w:rsid w:val="004B3FF1"/>
    <w:pPr>
      <w:widowControl w:val="0"/>
      <w:spacing w:line="288" w:lineRule="auto"/>
      <w:ind w:firstLine="432"/>
      <w:jc w:val="lowKashida"/>
    </w:pPr>
    <w:rPr>
      <w:rFonts w:eastAsia="Times New Roman" w:cs="B Compset"/>
      <w:b/>
      <w:i w:val="0"/>
      <w:lang w:bidi="ar-SA"/>
    </w:rPr>
  </w:style>
  <w:style w:type="paragraph" w:customStyle="1" w:styleId="2">
    <w:name w:val="نشانه گذاري 2"/>
    <w:basedOn w:val="afc"/>
    <w:rsid w:val="004B3FF1"/>
    <w:pPr>
      <w:widowControl w:val="0"/>
      <w:numPr>
        <w:ilvl w:val="1"/>
        <w:numId w:val="25"/>
      </w:numPr>
      <w:tabs>
        <w:tab w:val="left" w:pos="1474"/>
      </w:tabs>
      <w:spacing w:line="288" w:lineRule="auto"/>
      <w:jc w:val="lowKashida"/>
    </w:pPr>
    <w:rPr>
      <w:rFonts w:eastAsia="Times New Roman" w:cs="B Compset"/>
      <w:bCs/>
      <w:i w:val="0"/>
    </w:rPr>
  </w:style>
  <w:style w:type="table" w:customStyle="1" w:styleId="GridTable4-Accent51">
    <w:name w:val="Grid Table 4 - Accent 51"/>
    <w:basedOn w:val="TableNormal"/>
    <w:uiPriority w:val="49"/>
    <w:rsid w:val="004B3FF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ermtype">
    <w:name w:val="termtype"/>
    <w:basedOn w:val="DefaultParagraphFont"/>
    <w:rsid w:val="004B3FF1"/>
    <w:rPr>
      <w:b/>
      <w:bCs/>
      <w:color w:val="5F9EA0"/>
    </w:rPr>
  </w:style>
  <w:style w:type="character" w:customStyle="1" w:styleId="typeaux">
    <w:name w:val="type_aux"/>
    <w:basedOn w:val="DefaultParagraphFont"/>
    <w:rsid w:val="004B3FF1"/>
    <w:rPr>
      <w:b/>
      <w:bCs/>
      <w:color w:val="228B22"/>
    </w:rPr>
  </w:style>
  <w:style w:type="table" w:customStyle="1" w:styleId="LightShading1">
    <w:name w:val="Light Shading1"/>
    <w:basedOn w:val="TableNormal"/>
    <w:uiPriority w:val="60"/>
    <w:rsid w:val="004B3F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21">
    <w:name w:val="Medium Shading 21"/>
    <w:basedOn w:val="TableNormal"/>
    <w:uiPriority w:val="64"/>
    <w:rsid w:val="004B3F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Refrences">
    <w:name w:val="Refrences"/>
    <w:qFormat/>
    <w:rsid w:val="004B3FF1"/>
    <w:pPr>
      <w:numPr>
        <w:numId w:val="26"/>
      </w:numPr>
      <w:ind w:left="567" w:hanging="567"/>
      <w:jc w:val="both"/>
    </w:pPr>
    <w:rPr>
      <w:rFonts w:asciiTheme="majorBidi" w:hAnsiTheme="majorBidi" w:cs="B Nazanin"/>
      <w:bCs/>
      <w:sz w:val="23"/>
      <w:szCs w:val="32"/>
      <w:lang w:bidi="fa-IR"/>
    </w:rPr>
  </w:style>
  <w:style w:type="table" w:customStyle="1" w:styleId="MediumShading11">
    <w:name w:val="Medium Shading 11"/>
    <w:basedOn w:val="TableNormal"/>
    <w:uiPriority w:val="63"/>
    <w:rsid w:val="004B3FF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f1">
    <w:name w:val="تيتر چهارم"/>
    <w:basedOn w:val="afc"/>
    <w:next w:val="afc"/>
    <w:rsid w:val="004B3FF1"/>
    <w:pPr>
      <w:widowControl w:val="0"/>
      <w:tabs>
        <w:tab w:val="num" w:pos="360"/>
      </w:tabs>
      <w:spacing w:before="400" w:after="300" w:line="240" w:lineRule="auto"/>
      <w:jc w:val="left"/>
      <w:outlineLvl w:val="4"/>
    </w:pPr>
    <w:rPr>
      <w:rFonts w:eastAsia="Times New Roman"/>
      <w:b/>
      <w:i w:val="0"/>
    </w:rPr>
  </w:style>
  <w:style w:type="table" w:customStyle="1" w:styleId="GridTable4-Accent52">
    <w:name w:val="Grid Table 4 - Accent 52"/>
    <w:basedOn w:val="TableNormal"/>
    <w:uiPriority w:val="49"/>
    <w:rsid w:val="00AA24C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6">
    <w:name w:val="زيرنويس شکل Char"/>
    <w:basedOn w:val="DefaultParagraphFont"/>
    <w:link w:val="a2"/>
    <w:locked/>
    <w:rsid w:val="008136E5"/>
    <w:rPr>
      <w:rFonts w:ascii="Times New Roman" w:eastAsia="Times New Roman" w:hAnsi="Times New Roman" w:cs="B Nazanin"/>
      <w:sz w:val="24"/>
      <w:szCs w:val="24"/>
      <w:lang w:bidi="fa-IR"/>
    </w:rPr>
  </w:style>
  <w:style w:type="character" w:customStyle="1" w:styleId="LabelCharChar">
    <w:name w:val="Label Char Char"/>
    <w:basedOn w:val="DefaultParagraphFont"/>
    <w:link w:val="Label"/>
    <w:rsid w:val="00ED402E"/>
    <w:rPr>
      <w:rFonts w:ascii="Calibri" w:eastAsia="Times New Roman" w:hAnsi="Calibri" w:cs="B Nazanin"/>
      <w:b/>
      <w:sz w:val="24"/>
      <w:szCs w:val="28"/>
      <w:lang w:bidi="fa-IR"/>
    </w:rPr>
  </w:style>
  <w:style w:type="character" w:customStyle="1" w:styleId="TheoremstyleChar">
    <w:name w:val="Theorem_style Char"/>
    <w:basedOn w:val="DefaultParagraphFont"/>
    <w:link w:val="Theoremstyle"/>
    <w:rsid w:val="00ED402E"/>
    <w:rPr>
      <w:rFonts w:ascii="Times New Roman" w:eastAsia="Times New Roman" w:hAnsi="Times New Roman" w:cs="B Nazanin"/>
      <w:b/>
      <w:szCs w:val="26"/>
      <w:lang w:bidi="fa-IR"/>
    </w:rPr>
  </w:style>
  <w:style w:type="character" w:customStyle="1" w:styleId="CharChar3">
    <w:name w:val="متن Char Char"/>
    <w:basedOn w:val="DefaultParagraphFont"/>
    <w:rsid w:val="00ED402E"/>
    <w:rPr>
      <w:rFonts w:ascii="Times New Roman" w:eastAsia="Times New Roman" w:hAnsi="Times New Roman" w:cs="Nazanin"/>
      <w:sz w:val="24"/>
      <w:szCs w:val="28"/>
      <w:lang w:bidi="fa-IR"/>
    </w:rPr>
  </w:style>
  <w:style w:type="character" w:customStyle="1" w:styleId="Chara">
    <w:name w:val="بلد Char"/>
    <w:basedOn w:val="CharChar3"/>
    <w:link w:val="afd"/>
    <w:rsid w:val="00ED402E"/>
    <w:rPr>
      <w:rFonts w:ascii="Times New Roman" w:eastAsia="Times New Roman" w:hAnsi="Times New Roman" w:cs="B Nazanin"/>
      <w:b/>
      <w:bCs/>
      <w:sz w:val="24"/>
      <w:szCs w:val="28"/>
      <w:lang w:bidi="fa-IR"/>
    </w:rPr>
  </w:style>
  <w:style w:type="character" w:customStyle="1" w:styleId="CharChar4">
    <w:name w:val="جدول Char Char"/>
    <w:basedOn w:val="CaptionChar"/>
    <w:rsid w:val="00ED402E"/>
    <w:rPr>
      <w:rFonts w:ascii="Times New Roman" w:eastAsia="Times New Roman" w:hAnsi="Times New Roman" w:cs="Nazanin"/>
      <w:b/>
      <w:bCs/>
      <w:color w:val="7030A0"/>
      <w:sz w:val="24"/>
      <w:szCs w:val="24"/>
      <w:lang w:bidi="fa-IR"/>
    </w:rPr>
  </w:style>
  <w:style w:type="character" w:customStyle="1" w:styleId="CharCharCharChar">
    <w:name w:val="شکل Char Char Char Char"/>
    <w:basedOn w:val="DefaultParagraphFont"/>
    <w:link w:val="CharCharChar"/>
    <w:rsid w:val="00ED402E"/>
    <w:rPr>
      <w:rFonts w:ascii="Times New Roman" w:eastAsia="Times New Roman" w:hAnsi="Times New Roman" w:cs="B Nazanin"/>
      <w:bCs/>
      <w:sz w:val="20"/>
      <w:szCs w:val="24"/>
      <w:lang w:bidi="fa-IR"/>
    </w:rPr>
  </w:style>
  <w:style w:type="character" w:customStyle="1" w:styleId="2CharCharChar">
    <w:name w:val="متن 2 Char Char Char"/>
    <w:basedOn w:val="DefaultParagraphFont"/>
    <w:link w:val="2CharChar"/>
    <w:rsid w:val="00ED402E"/>
    <w:rPr>
      <w:rFonts w:ascii="Times New Roman" w:eastAsia="Times New Roman" w:hAnsi="Times New Roman" w:cs="B Nazanin"/>
      <w:bCs/>
      <w:i/>
      <w:sz w:val="24"/>
      <w:szCs w:val="24"/>
      <w:lang w:bidi="fa-IR"/>
    </w:rPr>
  </w:style>
  <w:style w:type="character" w:customStyle="1" w:styleId="Char20">
    <w:name w:val="متن Char2"/>
    <w:basedOn w:val="DefaultParagraphFont"/>
    <w:rsid w:val="00ED402E"/>
    <w:rPr>
      <w:rFonts w:ascii="Times New Roman" w:eastAsia="Times New Roman" w:hAnsi="Times New Roman" w:cs="Nazanin"/>
      <w:sz w:val="24"/>
      <w:szCs w:val="28"/>
      <w:lang w:bidi="fa-IR"/>
    </w:rPr>
  </w:style>
  <w:style w:type="character" w:customStyle="1" w:styleId="CharChar10">
    <w:name w:val="منابع Char Char1"/>
    <w:basedOn w:val="DefaultParagraphFont"/>
    <w:link w:val="aff0"/>
    <w:rsid w:val="00ED402E"/>
    <w:rPr>
      <w:rFonts w:ascii="Arial" w:eastAsia="Times New Roman" w:hAnsi="Arial" w:cs="B Nazanin"/>
      <w:bCs/>
      <w:sz w:val="24"/>
      <w:szCs w:val="28"/>
    </w:rPr>
  </w:style>
  <w:style w:type="character" w:customStyle="1" w:styleId="Style2CharCharNotLatinItalicCharChar">
    <w:name w:val="Style متن 2 Char Char + Not (Latin) Italic Char Char"/>
    <w:basedOn w:val="2CharCharChar"/>
    <w:link w:val="Style2CharCharNotLatinItalicChar"/>
    <w:rsid w:val="00ED402E"/>
    <w:rPr>
      <w:rFonts w:ascii="Times New Roman" w:eastAsia="Times New Roman" w:hAnsi="Times New Roman" w:cs="B Nazanin"/>
      <w:bCs/>
      <w:i/>
      <w:sz w:val="24"/>
      <w:szCs w:val="26"/>
      <w:lang w:bidi="fa-IR"/>
    </w:rPr>
  </w:style>
  <w:style w:type="character" w:customStyle="1" w:styleId="CharChar">
    <w:name w:val="فرمول Char Char"/>
    <w:basedOn w:val="DefaultParagraphFont"/>
    <w:link w:val="Char9"/>
    <w:rsid w:val="00ED402E"/>
    <w:rPr>
      <w:rFonts w:ascii="Verdana" w:eastAsia="Times New Roman" w:hAnsi="Verdana" w:cs="B Nazanin"/>
      <w:bCs/>
      <w:i/>
      <w:sz w:val="18"/>
      <w:szCs w:val="28"/>
      <w:lang w:bidi="fa-IR"/>
    </w:rPr>
  </w:style>
  <w:style w:type="character" w:customStyle="1" w:styleId="StyleNotLatinItalicChar">
    <w:name w:val="Style فرمول + Not (Latin) Italic Char"/>
    <w:basedOn w:val="CharChar"/>
    <w:link w:val="StyleNotLatinItalic"/>
    <w:rsid w:val="00ED402E"/>
    <w:rPr>
      <w:rFonts w:ascii="Verdana" w:eastAsia="Times New Roman" w:hAnsi="Verdana" w:cs="B Nazanin"/>
      <w:bCs/>
      <w:i w:val="0"/>
      <w:sz w:val="18"/>
      <w:szCs w:val="28"/>
      <w:lang w:bidi="fa-IR"/>
    </w:rPr>
  </w:style>
  <w:style w:type="paragraph" w:customStyle="1" w:styleId="12">
    <w:name w:val="متن1"/>
    <w:basedOn w:val="Normal"/>
    <w:autoRedefine/>
    <w:qFormat/>
    <w:rsid w:val="00ED402E"/>
    <w:pPr>
      <w:spacing w:line="240" w:lineRule="auto"/>
      <w:ind w:firstLine="0"/>
    </w:pPr>
    <w:rPr>
      <w:rFonts w:eastAsia="Times New Roman"/>
      <w:i w:val="0"/>
      <w:sz w:val="28"/>
    </w:rPr>
  </w:style>
  <w:style w:type="paragraph" w:customStyle="1" w:styleId="afff2">
    <w:name w:val="تیتر دوم"/>
    <w:basedOn w:val="12"/>
    <w:qFormat/>
    <w:rsid w:val="00ED402E"/>
    <w:rPr>
      <w:b/>
      <w:bCs/>
    </w:rPr>
  </w:style>
  <w:style w:type="paragraph" w:customStyle="1" w:styleId="afff3">
    <w:name w:val="زیر نویس شکل"/>
    <w:basedOn w:val="Caption"/>
    <w:autoRedefine/>
    <w:qFormat/>
    <w:rsid w:val="00ED402E"/>
    <w:pPr>
      <w:spacing w:before="120" w:after="120" w:line="240" w:lineRule="auto"/>
    </w:pPr>
    <w:rPr>
      <w:rFonts w:asciiTheme="minorHAnsi" w:eastAsia="Times New Roman" w:hAnsiTheme="minorHAnsi" w:cs="B Nazanin"/>
      <w:color w:val="auto"/>
    </w:rPr>
  </w:style>
  <w:style w:type="paragraph" w:styleId="BodyTextIndent3">
    <w:name w:val="Body Text Indent 3"/>
    <w:basedOn w:val="Normal"/>
    <w:link w:val="BodyTextIndent3Char"/>
    <w:rsid w:val="00ED402E"/>
    <w:pPr>
      <w:spacing w:line="240" w:lineRule="auto"/>
      <w:ind w:left="-1" w:firstLine="0"/>
      <w:jc w:val="left"/>
    </w:pPr>
    <w:rPr>
      <w:rFonts w:eastAsia="Times New Roman" w:cs="Lotus"/>
      <w:i w:val="0"/>
      <w:sz w:val="28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ED402E"/>
    <w:rPr>
      <w:rFonts w:ascii="Times New Roman" w:eastAsia="Times New Roman" w:hAnsi="Times New Roman" w:cs="Lotus"/>
      <w:sz w:val="28"/>
      <w:szCs w:val="28"/>
    </w:rPr>
  </w:style>
  <w:style w:type="numbering" w:customStyle="1" w:styleId="1">
    <w:name w:val="تیتر 1"/>
    <w:uiPriority w:val="99"/>
    <w:rsid w:val="00ED402E"/>
    <w:pPr>
      <w:numPr>
        <w:numId w:val="27"/>
      </w:numPr>
    </w:pPr>
  </w:style>
  <w:style w:type="paragraph" w:customStyle="1" w:styleId="MyNormal">
    <w:name w:val="My Normal"/>
    <w:basedOn w:val="Normal"/>
    <w:link w:val="MyNormalChar"/>
    <w:rsid w:val="00ED402E"/>
    <w:pPr>
      <w:spacing w:after="120" w:line="288" w:lineRule="auto"/>
      <w:ind w:firstLine="720"/>
    </w:pPr>
    <w:rPr>
      <w:rFonts w:eastAsia="Times New Roman" w:cs="B Lotus"/>
      <w:i w:val="0"/>
      <w:szCs w:val="26"/>
    </w:rPr>
  </w:style>
  <w:style w:type="character" w:customStyle="1" w:styleId="MyNormalChar">
    <w:name w:val="My Normal Char"/>
    <w:basedOn w:val="DefaultParagraphFont"/>
    <w:link w:val="MyNormal"/>
    <w:locked/>
    <w:rsid w:val="00ED402E"/>
    <w:rPr>
      <w:rFonts w:ascii="Times New Roman" w:eastAsia="Times New Roman" w:hAnsi="Times New Roman" w:cs="B Lotus"/>
      <w:sz w:val="24"/>
      <w:szCs w:val="26"/>
      <w:lang w:bidi="fa-IR"/>
    </w:rPr>
  </w:style>
  <w:style w:type="paragraph" w:customStyle="1" w:styleId="MyFigure">
    <w:name w:val="My Figure"/>
    <w:basedOn w:val="MyNormal"/>
    <w:link w:val="MyFigureChar"/>
    <w:rsid w:val="007D45EB"/>
    <w:pPr>
      <w:keepNext/>
      <w:spacing w:before="240"/>
      <w:ind w:firstLine="0"/>
      <w:jc w:val="center"/>
    </w:pPr>
    <w:rPr>
      <w:szCs w:val="24"/>
    </w:rPr>
  </w:style>
  <w:style w:type="paragraph" w:customStyle="1" w:styleId="MyFigCaption">
    <w:name w:val="My Fig Caption"/>
    <w:basedOn w:val="MyNormal"/>
    <w:link w:val="MyFigCaptionChar"/>
    <w:rsid w:val="007D45EB"/>
    <w:pPr>
      <w:spacing w:before="120" w:after="240"/>
      <w:ind w:firstLine="0"/>
      <w:jc w:val="center"/>
    </w:pPr>
    <w:rPr>
      <w:szCs w:val="24"/>
    </w:rPr>
  </w:style>
  <w:style w:type="character" w:customStyle="1" w:styleId="MyFigureChar">
    <w:name w:val="My Figure Char"/>
    <w:basedOn w:val="MyNormalChar"/>
    <w:link w:val="MyFigure"/>
    <w:locked/>
    <w:rsid w:val="007D45EB"/>
    <w:rPr>
      <w:rFonts w:ascii="Times New Roman" w:eastAsia="Times New Roman" w:hAnsi="Times New Roman" w:cs="B Lotus"/>
      <w:sz w:val="24"/>
      <w:szCs w:val="24"/>
      <w:lang w:bidi="fa-IR"/>
    </w:rPr>
  </w:style>
  <w:style w:type="paragraph" w:customStyle="1" w:styleId="MyTable">
    <w:name w:val="My Table"/>
    <w:basedOn w:val="MyNormal"/>
    <w:link w:val="MyTableChar"/>
    <w:rsid w:val="007D45EB"/>
    <w:pPr>
      <w:keepLines/>
      <w:spacing w:after="0" w:line="240" w:lineRule="auto"/>
      <w:ind w:firstLine="0"/>
      <w:jc w:val="center"/>
    </w:pPr>
    <w:rPr>
      <w:szCs w:val="24"/>
    </w:rPr>
  </w:style>
  <w:style w:type="character" w:customStyle="1" w:styleId="MyFigCaptionChar">
    <w:name w:val="My Fig Caption Char"/>
    <w:basedOn w:val="MyNormalChar"/>
    <w:link w:val="MyFigCaption"/>
    <w:locked/>
    <w:rsid w:val="007D45EB"/>
    <w:rPr>
      <w:rFonts w:ascii="Times New Roman" w:eastAsia="Times New Roman" w:hAnsi="Times New Roman" w:cs="B Lotus"/>
      <w:sz w:val="24"/>
      <w:szCs w:val="24"/>
      <w:lang w:bidi="fa-IR"/>
    </w:rPr>
  </w:style>
  <w:style w:type="character" w:customStyle="1" w:styleId="MyTableChar">
    <w:name w:val="My Table Char"/>
    <w:basedOn w:val="MyNormalChar"/>
    <w:link w:val="MyTable"/>
    <w:locked/>
    <w:rsid w:val="007D45EB"/>
    <w:rPr>
      <w:rFonts w:ascii="Times New Roman" w:eastAsia="Times New Roman" w:hAnsi="Times New Roman" w:cs="B Lotus"/>
      <w:sz w:val="24"/>
      <w:szCs w:val="24"/>
      <w:lang w:bidi="fa-IR"/>
    </w:rPr>
  </w:style>
  <w:style w:type="paragraph" w:customStyle="1" w:styleId="Caption1">
    <w:name w:val="Caption1"/>
    <w:basedOn w:val="Normal"/>
    <w:rsid w:val="00EE21F2"/>
    <w:pPr>
      <w:numPr>
        <w:numId w:val="28"/>
      </w:numPr>
      <w:spacing w:line="360" w:lineRule="auto"/>
      <w:jc w:val="lowKashida"/>
    </w:pPr>
    <w:rPr>
      <w:rFonts w:eastAsia="Times New Roman" w:cs="Nazanin"/>
      <w:i w:val="0"/>
      <w:vanish/>
      <w:sz w:val="22"/>
      <w:szCs w:val="30"/>
    </w:rPr>
  </w:style>
  <w:style w:type="paragraph" w:customStyle="1" w:styleId="Figur">
    <w:name w:val="Figur"/>
    <w:basedOn w:val="Normal"/>
    <w:link w:val="FigurCharChar"/>
    <w:rsid w:val="00EE21F2"/>
    <w:pPr>
      <w:numPr>
        <w:ilvl w:val="1"/>
        <w:numId w:val="28"/>
      </w:numPr>
      <w:spacing w:line="360" w:lineRule="auto"/>
      <w:jc w:val="center"/>
    </w:pPr>
    <w:rPr>
      <w:rFonts w:eastAsia="Times New Roman" w:cs="Nazanin"/>
      <w:i w:val="0"/>
      <w:sz w:val="18"/>
      <w:szCs w:val="24"/>
    </w:rPr>
  </w:style>
  <w:style w:type="character" w:customStyle="1" w:styleId="FigurCharChar">
    <w:name w:val="Figur Char Char"/>
    <w:link w:val="Figur"/>
    <w:rsid w:val="00EE21F2"/>
    <w:rPr>
      <w:rFonts w:ascii="Times New Roman" w:eastAsia="Times New Roman" w:hAnsi="Times New Roman" w:cs="Nazanin"/>
      <w:sz w:val="18"/>
      <w:szCs w:val="24"/>
      <w:lang w:bidi="fa-IR"/>
    </w:rPr>
  </w:style>
  <w:style w:type="paragraph" w:customStyle="1" w:styleId="Rabeteh">
    <w:name w:val="Rabeteh"/>
    <w:basedOn w:val="Normal"/>
    <w:rsid w:val="00EE21F2"/>
    <w:pPr>
      <w:numPr>
        <w:ilvl w:val="1"/>
        <w:numId w:val="29"/>
      </w:numPr>
      <w:tabs>
        <w:tab w:val="left" w:pos="454"/>
        <w:tab w:val="right" w:pos="7370"/>
      </w:tabs>
      <w:spacing w:line="360" w:lineRule="auto"/>
      <w:jc w:val="lowKashida"/>
    </w:pPr>
    <w:rPr>
      <w:rFonts w:eastAsia="Times New Roman" w:cs="Nazanin"/>
      <w:i w:val="0"/>
      <w:color w:val="000000"/>
      <w:sz w:val="22"/>
      <w:szCs w:val="30"/>
    </w:rPr>
  </w:style>
  <w:style w:type="paragraph" w:customStyle="1" w:styleId="FIG">
    <w:name w:val="FIG"/>
    <w:basedOn w:val="Normal"/>
    <w:qFormat/>
    <w:rsid w:val="00792BAA"/>
    <w:pPr>
      <w:spacing w:after="200" w:line="360" w:lineRule="auto"/>
      <w:ind w:firstLine="0"/>
      <w:jc w:val="center"/>
    </w:pPr>
    <w:rPr>
      <w:rFonts w:eastAsia="Times New Roman"/>
      <w:i w:val="0"/>
      <w:sz w:val="22"/>
      <w:szCs w:val="24"/>
    </w:rPr>
  </w:style>
  <w:style w:type="paragraph" w:customStyle="1" w:styleId="fig0">
    <w:name w:val="fig"/>
    <w:basedOn w:val="Normal"/>
    <w:link w:val="figChar"/>
    <w:qFormat/>
    <w:rsid w:val="00792BAA"/>
    <w:pPr>
      <w:spacing w:after="200" w:line="240" w:lineRule="auto"/>
      <w:ind w:firstLine="0"/>
      <w:jc w:val="center"/>
    </w:pPr>
    <w:rPr>
      <w:rFonts w:eastAsia="Times New Roman"/>
      <w:i w:val="0"/>
      <w:sz w:val="20"/>
      <w:szCs w:val="22"/>
    </w:rPr>
  </w:style>
  <w:style w:type="character" w:customStyle="1" w:styleId="figChar">
    <w:name w:val="fig Char"/>
    <w:basedOn w:val="DefaultParagraphFont"/>
    <w:link w:val="fig0"/>
    <w:rsid w:val="00792BAA"/>
    <w:rPr>
      <w:rFonts w:ascii="Times New Roman" w:eastAsia="Times New Roman" w:hAnsi="Times New Roman" w:cs="B Nazanin"/>
      <w:sz w:val="20"/>
      <w:lang w:bidi="fa-IR"/>
    </w:rPr>
  </w:style>
  <w:style w:type="character" w:customStyle="1" w:styleId="ng-binding">
    <w:name w:val="ng-binding"/>
    <w:basedOn w:val="DefaultParagraphFont"/>
    <w:rsid w:val="00D1554A"/>
  </w:style>
  <w:style w:type="paragraph" w:customStyle="1" w:styleId="Heading20">
    <w:name w:val="Heading2"/>
    <w:basedOn w:val="Heading1"/>
    <w:qFormat/>
    <w:rsid w:val="000232BE"/>
    <w:pPr>
      <w:keepLines w:val="0"/>
      <w:spacing w:before="240" w:after="60" w:line="240" w:lineRule="auto"/>
      <w:ind w:left="720" w:hanging="360"/>
      <w:jc w:val="lowKashida"/>
    </w:pPr>
    <w:rPr>
      <w:sz w:val="28"/>
      <w:szCs w:val="28"/>
    </w:rPr>
  </w:style>
  <w:style w:type="paragraph" w:customStyle="1" w:styleId="n">
    <w:name w:val="[n"/>
    <w:aliases w:val="g"/>
    <w:basedOn w:val="afc"/>
    <w:qFormat/>
    <w:rsid w:val="0098567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2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9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0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3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9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11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AD1D85-A767-4566-9C94-B9ECC055A1D7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02ED222B-34C9-41B6-ADEE-ECE9EE00D322}">
      <dgm:prSet phldrT="[Text]"/>
      <dgm:spPr/>
      <dgm:t>
        <a:bodyPr/>
        <a:lstStyle/>
        <a:p>
          <a:pPr rtl="1"/>
          <a:r>
            <a:rPr lang="fa-IR">
              <a:cs typeface="B Nazanin" panose="00000400000000000000" pitchFamily="2" charset="-78"/>
            </a:rPr>
            <a:t>فصل اول</a:t>
          </a:r>
          <a:endParaRPr lang="en-US">
            <a:cs typeface="B Nazanin" panose="00000400000000000000" pitchFamily="2" charset="-78"/>
          </a:endParaRPr>
        </a:p>
      </dgm:t>
    </dgm:pt>
    <dgm:pt modelId="{D2A7C5EB-E327-4254-BF3A-69CC4907C105}" type="parTrans" cxnId="{7ACE3B5D-CDDB-4364-A463-72685528CF66}">
      <dgm:prSet/>
      <dgm:spPr/>
      <dgm:t>
        <a:bodyPr/>
        <a:lstStyle/>
        <a:p>
          <a:pPr rtl="1"/>
          <a:endParaRPr lang="en-US">
            <a:cs typeface="B Nazanin" panose="00000400000000000000" pitchFamily="2" charset="-78"/>
          </a:endParaRPr>
        </a:p>
      </dgm:t>
    </dgm:pt>
    <dgm:pt modelId="{FDC34CD1-F859-4319-AA17-9A6963767E9D}" type="sibTrans" cxnId="{7ACE3B5D-CDDB-4364-A463-72685528CF66}">
      <dgm:prSet/>
      <dgm:spPr/>
      <dgm:t>
        <a:bodyPr/>
        <a:lstStyle/>
        <a:p>
          <a:pPr rtl="1"/>
          <a:endParaRPr lang="en-US">
            <a:cs typeface="B Nazanin" panose="00000400000000000000" pitchFamily="2" charset="-78"/>
          </a:endParaRPr>
        </a:p>
      </dgm:t>
    </dgm:pt>
    <dgm:pt modelId="{7C39686C-7F45-4CC2-9984-0E703D226C5C}">
      <dgm:prSet phldrT="[Text]"/>
      <dgm:spPr/>
      <dgm:t>
        <a:bodyPr/>
        <a:lstStyle/>
        <a:p>
          <a:pPr rtl="1"/>
          <a:r>
            <a:rPr lang="fa-IR">
              <a:cs typeface="B Nazanin" panose="00000400000000000000" pitchFamily="2" charset="-78"/>
            </a:rPr>
            <a:t>توضیح مربوط به فصل اول</a:t>
          </a:r>
          <a:endParaRPr lang="en-US">
            <a:cs typeface="B Nazanin" panose="00000400000000000000" pitchFamily="2" charset="-78"/>
          </a:endParaRPr>
        </a:p>
      </dgm:t>
    </dgm:pt>
    <dgm:pt modelId="{4A0BDBF6-76E8-4F40-803A-5F88B9CF4013}" type="parTrans" cxnId="{10A0D55F-40F4-4076-95ED-7DE7A11D5D18}">
      <dgm:prSet/>
      <dgm:spPr/>
      <dgm:t>
        <a:bodyPr/>
        <a:lstStyle/>
        <a:p>
          <a:pPr rtl="1"/>
          <a:endParaRPr lang="en-US">
            <a:cs typeface="B Nazanin" panose="00000400000000000000" pitchFamily="2" charset="-78"/>
          </a:endParaRPr>
        </a:p>
      </dgm:t>
    </dgm:pt>
    <dgm:pt modelId="{368741F7-D4E8-49DA-83C0-2C4BD65C38DC}" type="sibTrans" cxnId="{10A0D55F-40F4-4076-95ED-7DE7A11D5D18}">
      <dgm:prSet/>
      <dgm:spPr/>
      <dgm:t>
        <a:bodyPr/>
        <a:lstStyle/>
        <a:p>
          <a:pPr rtl="1"/>
          <a:endParaRPr lang="en-US">
            <a:cs typeface="B Nazanin" panose="00000400000000000000" pitchFamily="2" charset="-78"/>
          </a:endParaRPr>
        </a:p>
      </dgm:t>
    </dgm:pt>
    <dgm:pt modelId="{68C5F264-220B-4F1F-BF63-D8ABE4D84D5C}">
      <dgm:prSet phldrT="[Text]"/>
      <dgm:spPr/>
      <dgm:t>
        <a:bodyPr/>
        <a:lstStyle/>
        <a:p>
          <a:pPr rtl="1"/>
          <a:r>
            <a:rPr lang="fa-IR">
              <a:cs typeface="B Nazanin" panose="00000400000000000000" pitchFamily="2" charset="-78"/>
            </a:rPr>
            <a:t>توضیح مربوط به فصل اول</a:t>
          </a:r>
          <a:endParaRPr lang="en-US">
            <a:cs typeface="B Nazanin" panose="00000400000000000000" pitchFamily="2" charset="-78"/>
          </a:endParaRPr>
        </a:p>
      </dgm:t>
    </dgm:pt>
    <dgm:pt modelId="{092525AC-358C-45D4-AEC0-0CCE63E28346}" type="parTrans" cxnId="{09F23D93-2EE1-41DC-8EFC-E6409A44B7B5}">
      <dgm:prSet/>
      <dgm:spPr/>
      <dgm:t>
        <a:bodyPr/>
        <a:lstStyle/>
        <a:p>
          <a:pPr rtl="1"/>
          <a:endParaRPr lang="en-US">
            <a:cs typeface="B Nazanin" panose="00000400000000000000" pitchFamily="2" charset="-78"/>
          </a:endParaRPr>
        </a:p>
      </dgm:t>
    </dgm:pt>
    <dgm:pt modelId="{9BD44D57-1307-42DF-A577-A1A46CDC4B90}" type="sibTrans" cxnId="{09F23D93-2EE1-41DC-8EFC-E6409A44B7B5}">
      <dgm:prSet/>
      <dgm:spPr/>
      <dgm:t>
        <a:bodyPr/>
        <a:lstStyle/>
        <a:p>
          <a:pPr rtl="1"/>
          <a:endParaRPr lang="en-US">
            <a:cs typeface="B Nazanin" panose="00000400000000000000" pitchFamily="2" charset="-78"/>
          </a:endParaRPr>
        </a:p>
      </dgm:t>
    </dgm:pt>
    <dgm:pt modelId="{4D75A921-5759-4B7E-8FA1-B82ADF18F5EB}">
      <dgm:prSet phldrT="[Text]"/>
      <dgm:spPr/>
      <dgm:t>
        <a:bodyPr/>
        <a:lstStyle/>
        <a:p>
          <a:pPr rtl="1"/>
          <a:r>
            <a:rPr lang="fa-IR">
              <a:cs typeface="B Nazanin" panose="00000400000000000000" pitchFamily="2" charset="-78"/>
            </a:rPr>
            <a:t>فصل دوم</a:t>
          </a:r>
          <a:endParaRPr lang="en-US">
            <a:cs typeface="B Nazanin" panose="00000400000000000000" pitchFamily="2" charset="-78"/>
          </a:endParaRPr>
        </a:p>
      </dgm:t>
    </dgm:pt>
    <dgm:pt modelId="{AAA701DB-B2B6-482C-AA0E-217CC2ED1030}" type="parTrans" cxnId="{2540CF59-22CF-4EEC-B4D5-500B25CF6D70}">
      <dgm:prSet/>
      <dgm:spPr/>
      <dgm:t>
        <a:bodyPr/>
        <a:lstStyle/>
        <a:p>
          <a:pPr rtl="1"/>
          <a:endParaRPr lang="en-US">
            <a:cs typeface="B Nazanin" panose="00000400000000000000" pitchFamily="2" charset="-78"/>
          </a:endParaRPr>
        </a:p>
      </dgm:t>
    </dgm:pt>
    <dgm:pt modelId="{4341F289-AD71-4D13-86F8-0FE6E5397066}" type="sibTrans" cxnId="{2540CF59-22CF-4EEC-B4D5-500B25CF6D70}">
      <dgm:prSet/>
      <dgm:spPr/>
      <dgm:t>
        <a:bodyPr/>
        <a:lstStyle/>
        <a:p>
          <a:pPr rtl="1"/>
          <a:endParaRPr lang="en-US">
            <a:cs typeface="B Nazanin" panose="00000400000000000000" pitchFamily="2" charset="-78"/>
          </a:endParaRPr>
        </a:p>
      </dgm:t>
    </dgm:pt>
    <dgm:pt modelId="{E9009688-5C34-4BA9-BC71-409EBD2A1315}">
      <dgm:prSet phldrT="[Text]"/>
      <dgm:spPr/>
      <dgm:t>
        <a:bodyPr/>
        <a:lstStyle/>
        <a:p>
          <a:pPr rtl="1"/>
          <a:r>
            <a:rPr lang="fa-IR">
              <a:cs typeface="B Nazanin" panose="00000400000000000000" pitchFamily="2" charset="-78"/>
            </a:rPr>
            <a:t>توضیح مربوط به فصل دوم</a:t>
          </a:r>
          <a:endParaRPr lang="en-US">
            <a:cs typeface="B Nazanin" panose="00000400000000000000" pitchFamily="2" charset="-78"/>
          </a:endParaRPr>
        </a:p>
      </dgm:t>
    </dgm:pt>
    <dgm:pt modelId="{0176463E-C5FE-4D42-82CE-99C9F40B4BFF}" type="parTrans" cxnId="{820F3102-7588-4654-83FC-2AAF925C721E}">
      <dgm:prSet/>
      <dgm:spPr/>
      <dgm:t>
        <a:bodyPr/>
        <a:lstStyle/>
        <a:p>
          <a:pPr rtl="1"/>
          <a:endParaRPr lang="en-US">
            <a:cs typeface="B Nazanin" panose="00000400000000000000" pitchFamily="2" charset="-78"/>
          </a:endParaRPr>
        </a:p>
      </dgm:t>
    </dgm:pt>
    <dgm:pt modelId="{89894F87-A1BF-4CD7-B8C6-74587E9371CB}" type="sibTrans" cxnId="{820F3102-7588-4654-83FC-2AAF925C721E}">
      <dgm:prSet/>
      <dgm:spPr/>
      <dgm:t>
        <a:bodyPr/>
        <a:lstStyle/>
        <a:p>
          <a:pPr rtl="1"/>
          <a:endParaRPr lang="en-US">
            <a:cs typeface="B Nazanin" panose="00000400000000000000" pitchFamily="2" charset="-78"/>
          </a:endParaRPr>
        </a:p>
      </dgm:t>
    </dgm:pt>
    <dgm:pt modelId="{2571CFED-C0F9-4D1E-A8DF-E77C3A8EBF3C}">
      <dgm:prSet phldrT="[Text]"/>
      <dgm:spPr/>
      <dgm:t>
        <a:bodyPr/>
        <a:lstStyle/>
        <a:p>
          <a:pPr rtl="1"/>
          <a:r>
            <a:rPr lang="fa-IR">
              <a:cs typeface="B Nazanin" panose="00000400000000000000" pitchFamily="2" charset="-78"/>
            </a:rPr>
            <a:t>توضیح مربوط به فصل دوم</a:t>
          </a:r>
          <a:endParaRPr lang="en-US">
            <a:cs typeface="B Nazanin" panose="00000400000000000000" pitchFamily="2" charset="-78"/>
          </a:endParaRPr>
        </a:p>
      </dgm:t>
    </dgm:pt>
    <dgm:pt modelId="{74F30B92-637D-4778-BC59-BF669C661C8E}" type="parTrans" cxnId="{4C678436-F1FE-4767-BEA3-34E366DCD9ED}">
      <dgm:prSet/>
      <dgm:spPr/>
      <dgm:t>
        <a:bodyPr/>
        <a:lstStyle/>
        <a:p>
          <a:pPr rtl="1"/>
          <a:endParaRPr lang="en-US">
            <a:cs typeface="B Nazanin" panose="00000400000000000000" pitchFamily="2" charset="-78"/>
          </a:endParaRPr>
        </a:p>
      </dgm:t>
    </dgm:pt>
    <dgm:pt modelId="{8F4D448B-B10B-4803-A05F-B297D17D01D7}" type="sibTrans" cxnId="{4C678436-F1FE-4767-BEA3-34E366DCD9ED}">
      <dgm:prSet/>
      <dgm:spPr/>
      <dgm:t>
        <a:bodyPr/>
        <a:lstStyle/>
        <a:p>
          <a:pPr rtl="1"/>
          <a:endParaRPr lang="en-US">
            <a:cs typeface="B Nazanin" panose="00000400000000000000" pitchFamily="2" charset="-78"/>
          </a:endParaRPr>
        </a:p>
      </dgm:t>
    </dgm:pt>
    <dgm:pt modelId="{6CCF05FE-3F7E-4744-AEB7-961041DD061E}">
      <dgm:prSet phldrT="[Text]"/>
      <dgm:spPr/>
      <dgm:t>
        <a:bodyPr/>
        <a:lstStyle/>
        <a:p>
          <a:pPr rtl="1"/>
          <a:r>
            <a:rPr lang="fa-IR">
              <a:cs typeface="B Nazanin" panose="00000400000000000000" pitchFamily="2" charset="-78"/>
            </a:rPr>
            <a:t>فصل سوم</a:t>
          </a:r>
          <a:endParaRPr lang="en-US">
            <a:cs typeface="B Nazanin" panose="00000400000000000000" pitchFamily="2" charset="-78"/>
          </a:endParaRPr>
        </a:p>
      </dgm:t>
    </dgm:pt>
    <dgm:pt modelId="{1D212C71-354B-4482-87FB-659B413A193C}" type="parTrans" cxnId="{7FF63672-1D12-4F7A-8F1E-ED1E742579A4}">
      <dgm:prSet/>
      <dgm:spPr/>
      <dgm:t>
        <a:bodyPr/>
        <a:lstStyle/>
        <a:p>
          <a:pPr rtl="1"/>
          <a:endParaRPr lang="en-US">
            <a:cs typeface="B Nazanin" panose="00000400000000000000" pitchFamily="2" charset="-78"/>
          </a:endParaRPr>
        </a:p>
      </dgm:t>
    </dgm:pt>
    <dgm:pt modelId="{1095A77B-56EF-4FDD-851D-21B817CA723B}" type="sibTrans" cxnId="{7FF63672-1D12-4F7A-8F1E-ED1E742579A4}">
      <dgm:prSet/>
      <dgm:spPr/>
      <dgm:t>
        <a:bodyPr/>
        <a:lstStyle/>
        <a:p>
          <a:pPr rtl="1"/>
          <a:endParaRPr lang="en-US">
            <a:cs typeface="B Nazanin" panose="00000400000000000000" pitchFamily="2" charset="-78"/>
          </a:endParaRPr>
        </a:p>
      </dgm:t>
    </dgm:pt>
    <dgm:pt modelId="{002D80EE-D9DE-4FF8-9A28-D4F000F5E14A}">
      <dgm:prSet phldrT="[Text]"/>
      <dgm:spPr/>
      <dgm:t>
        <a:bodyPr/>
        <a:lstStyle/>
        <a:p>
          <a:pPr rtl="1"/>
          <a:r>
            <a:rPr lang="fa-IR">
              <a:cs typeface="B Nazanin" panose="00000400000000000000" pitchFamily="2" charset="-78"/>
            </a:rPr>
            <a:t>توضیح مربوط به فصل سوم</a:t>
          </a:r>
          <a:endParaRPr lang="en-US">
            <a:cs typeface="B Nazanin" panose="00000400000000000000" pitchFamily="2" charset="-78"/>
          </a:endParaRPr>
        </a:p>
      </dgm:t>
    </dgm:pt>
    <dgm:pt modelId="{FD2F6FA9-4F65-48F2-ABC5-E2D9DD603E89}" type="parTrans" cxnId="{D1684BDE-B57D-4B71-9A11-E1AEB1983F47}">
      <dgm:prSet/>
      <dgm:spPr/>
      <dgm:t>
        <a:bodyPr/>
        <a:lstStyle/>
        <a:p>
          <a:pPr rtl="1"/>
          <a:endParaRPr lang="en-US">
            <a:cs typeface="B Nazanin" panose="00000400000000000000" pitchFamily="2" charset="-78"/>
          </a:endParaRPr>
        </a:p>
      </dgm:t>
    </dgm:pt>
    <dgm:pt modelId="{2C3810E5-D760-4E5B-91CA-990B4C4676B3}" type="sibTrans" cxnId="{D1684BDE-B57D-4B71-9A11-E1AEB1983F47}">
      <dgm:prSet/>
      <dgm:spPr/>
      <dgm:t>
        <a:bodyPr/>
        <a:lstStyle/>
        <a:p>
          <a:pPr rtl="1"/>
          <a:endParaRPr lang="en-US">
            <a:cs typeface="B Nazanin" panose="00000400000000000000" pitchFamily="2" charset="-78"/>
          </a:endParaRPr>
        </a:p>
      </dgm:t>
    </dgm:pt>
    <dgm:pt modelId="{DCFA1877-C265-4E50-99F7-40FCD79E7511}">
      <dgm:prSet phldrT="[Text]"/>
      <dgm:spPr/>
      <dgm:t>
        <a:bodyPr/>
        <a:lstStyle/>
        <a:p>
          <a:pPr rtl="1"/>
          <a:r>
            <a:rPr lang="fa-IR">
              <a:cs typeface="B Nazanin" panose="00000400000000000000" pitchFamily="2" charset="-78"/>
            </a:rPr>
            <a:t>توضیح مربوط به فصل سوم</a:t>
          </a:r>
          <a:endParaRPr lang="en-US">
            <a:cs typeface="B Nazanin" panose="00000400000000000000" pitchFamily="2" charset="-78"/>
          </a:endParaRPr>
        </a:p>
      </dgm:t>
    </dgm:pt>
    <dgm:pt modelId="{F247D83B-9A46-4CD1-8CFF-8B98ECB6369E}" type="parTrans" cxnId="{2AFFD7AD-8B17-43AD-825D-0EC0AC0F3ADD}">
      <dgm:prSet/>
      <dgm:spPr/>
      <dgm:t>
        <a:bodyPr/>
        <a:lstStyle/>
        <a:p>
          <a:pPr rtl="1"/>
          <a:endParaRPr lang="en-US">
            <a:cs typeface="B Nazanin" panose="00000400000000000000" pitchFamily="2" charset="-78"/>
          </a:endParaRPr>
        </a:p>
      </dgm:t>
    </dgm:pt>
    <dgm:pt modelId="{86EBA97E-D48A-45DD-9EA5-4EE023817FCC}" type="sibTrans" cxnId="{2AFFD7AD-8B17-43AD-825D-0EC0AC0F3ADD}">
      <dgm:prSet/>
      <dgm:spPr/>
      <dgm:t>
        <a:bodyPr/>
        <a:lstStyle/>
        <a:p>
          <a:pPr rtl="1"/>
          <a:endParaRPr lang="en-US">
            <a:cs typeface="B Nazanin" panose="00000400000000000000" pitchFamily="2" charset="-78"/>
          </a:endParaRPr>
        </a:p>
      </dgm:t>
    </dgm:pt>
    <dgm:pt modelId="{EC38F68C-DABA-4B2B-9515-7E756567D387}" type="pres">
      <dgm:prSet presAssocID="{57AD1D85-A767-4566-9C94-B9ECC055A1D7}" presName="linearFlow" presStyleCnt="0">
        <dgm:presLayoutVars>
          <dgm:dir/>
          <dgm:animLvl val="lvl"/>
          <dgm:resizeHandles val="exact"/>
        </dgm:presLayoutVars>
      </dgm:prSet>
      <dgm:spPr/>
    </dgm:pt>
    <dgm:pt modelId="{C43E5F46-956C-44DD-9E27-08386320F7AF}" type="pres">
      <dgm:prSet presAssocID="{02ED222B-34C9-41B6-ADEE-ECE9EE00D322}" presName="composite" presStyleCnt="0"/>
      <dgm:spPr/>
    </dgm:pt>
    <dgm:pt modelId="{7915B80E-7388-45CE-8047-F33B4F2DE82B}" type="pres">
      <dgm:prSet presAssocID="{02ED222B-34C9-41B6-ADEE-ECE9EE00D322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C7758854-4A8B-4DDF-98AA-B285F3C6631C}" type="pres">
      <dgm:prSet presAssocID="{02ED222B-34C9-41B6-ADEE-ECE9EE00D322}" presName="descendantText" presStyleLbl="alignAcc1" presStyleIdx="0" presStyleCnt="3">
        <dgm:presLayoutVars>
          <dgm:bulletEnabled val="1"/>
        </dgm:presLayoutVars>
      </dgm:prSet>
      <dgm:spPr/>
    </dgm:pt>
    <dgm:pt modelId="{4E66D7EE-EBE6-490F-8941-A536ABE85393}" type="pres">
      <dgm:prSet presAssocID="{FDC34CD1-F859-4319-AA17-9A6963767E9D}" presName="sp" presStyleCnt="0"/>
      <dgm:spPr/>
    </dgm:pt>
    <dgm:pt modelId="{8BABC210-D0BB-4EC0-BE53-776DFC7C6E9C}" type="pres">
      <dgm:prSet presAssocID="{4D75A921-5759-4B7E-8FA1-B82ADF18F5EB}" presName="composite" presStyleCnt="0"/>
      <dgm:spPr/>
    </dgm:pt>
    <dgm:pt modelId="{FAB74BD5-7839-4446-B487-E06BB6D5D11C}" type="pres">
      <dgm:prSet presAssocID="{4D75A921-5759-4B7E-8FA1-B82ADF18F5EB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299C8632-35FB-48A8-9552-EA871A9A0F1C}" type="pres">
      <dgm:prSet presAssocID="{4D75A921-5759-4B7E-8FA1-B82ADF18F5EB}" presName="descendantText" presStyleLbl="alignAcc1" presStyleIdx="1" presStyleCnt="3">
        <dgm:presLayoutVars>
          <dgm:bulletEnabled val="1"/>
        </dgm:presLayoutVars>
      </dgm:prSet>
      <dgm:spPr/>
    </dgm:pt>
    <dgm:pt modelId="{C8703828-C676-452B-ACC4-C80987728D76}" type="pres">
      <dgm:prSet presAssocID="{4341F289-AD71-4D13-86F8-0FE6E5397066}" presName="sp" presStyleCnt="0"/>
      <dgm:spPr/>
    </dgm:pt>
    <dgm:pt modelId="{CBE7BD4E-3CDA-4AB6-A1A8-E3944502873A}" type="pres">
      <dgm:prSet presAssocID="{6CCF05FE-3F7E-4744-AEB7-961041DD061E}" presName="composite" presStyleCnt="0"/>
      <dgm:spPr/>
    </dgm:pt>
    <dgm:pt modelId="{956BD747-18AF-449C-9D22-00C4B568A45B}" type="pres">
      <dgm:prSet presAssocID="{6CCF05FE-3F7E-4744-AEB7-961041DD061E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80630D5C-845F-4F5B-823F-9A75CC2CE1F5}" type="pres">
      <dgm:prSet presAssocID="{6CCF05FE-3F7E-4744-AEB7-961041DD061E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820F3102-7588-4654-83FC-2AAF925C721E}" srcId="{4D75A921-5759-4B7E-8FA1-B82ADF18F5EB}" destId="{E9009688-5C34-4BA9-BC71-409EBD2A1315}" srcOrd="0" destOrd="0" parTransId="{0176463E-C5FE-4D42-82CE-99C9F40B4BFF}" sibTransId="{89894F87-A1BF-4CD7-B8C6-74587E9371CB}"/>
    <dgm:cxn modelId="{8B01E203-C71D-4E1F-A6EA-31E2656315E3}" type="presOf" srcId="{E9009688-5C34-4BA9-BC71-409EBD2A1315}" destId="{299C8632-35FB-48A8-9552-EA871A9A0F1C}" srcOrd="0" destOrd="0" presId="urn:microsoft.com/office/officeart/2005/8/layout/chevron2"/>
    <dgm:cxn modelId="{D85A9F07-0FA6-4D5F-9E2A-0DF20A10843B}" type="presOf" srcId="{DCFA1877-C265-4E50-99F7-40FCD79E7511}" destId="{80630D5C-845F-4F5B-823F-9A75CC2CE1F5}" srcOrd="0" destOrd="1" presId="urn:microsoft.com/office/officeart/2005/8/layout/chevron2"/>
    <dgm:cxn modelId="{D8FC2F19-45D3-4BCD-8543-9EC9C29F36F1}" type="presOf" srcId="{002D80EE-D9DE-4FF8-9A28-D4F000F5E14A}" destId="{80630D5C-845F-4F5B-823F-9A75CC2CE1F5}" srcOrd="0" destOrd="0" presId="urn:microsoft.com/office/officeart/2005/8/layout/chevron2"/>
    <dgm:cxn modelId="{4C678436-F1FE-4767-BEA3-34E366DCD9ED}" srcId="{4D75A921-5759-4B7E-8FA1-B82ADF18F5EB}" destId="{2571CFED-C0F9-4D1E-A8DF-E77C3A8EBF3C}" srcOrd="1" destOrd="0" parTransId="{74F30B92-637D-4778-BC59-BF669C661C8E}" sibTransId="{8F4D448B-B10B-4803-A05F-B297D17D01D7}"/>
    <dgm:cxn modelId="{9475B337-E7E3-49FF-AAFE-381C6BA40231}" type="presOf" srcId="{4D75A921-5759-4B7E-8FA1-B82ADF18F5EB}" destId="{FAB74BD5-7839-4446-B487-E06BB6D5D11C}" srcOrd="0" destOrd="0" presId="urn:microsoft.com/office/officeart/2005/8/layout/chevron2"/>
    <dgm:cxn modelId="{B1D8F957-0DF6-4900-877E-F432E66A3D25}" type="presOf" srcId="{7C39686C-7F45-4CC2-9984-0E703D226C5C}" destId="{C7758854-4A8B-4DDF-98AA-B285F3C6631C}" srcOrd="0" destOrd="0" presId="urn:microsoft.com/office/officeart/2005/8/layout/chevron2"/>
    <dgm:cxn modelId="{2540CF59-22CF-4EEC-B4D5-500B25CF6D70}" srcId="{57AD1D85-A767-4566-9C94-B9ECC055A1D7}" destId="{4D75A921-5759-4B7E-8FA1-B82ADF18F5EB}" srcOrd="1" destOrd="0" parTransId="{AAA701DB-B2B6-482C-AA0E-217CC2ED1030}" sibTransId="{4341F289-AD71-4D13-86F8-0FE6E5397066}"/>
    <dgm:cxn modelId="{7ACE3B5D-CDDB-4364-A463-72685528CF66}" srcId="{57AD1D85-A767-4566-9C94-B9ECC055A1D7}" destId="{02ED222B-34C9-41B6-ADEE-ECE9EE00D322}" srcOrd="0" destOrd="0" parTransId="{D2A7C5EB-E327-4254-BF3A-69CC4907C105}" sibTransId="{FDC34CD1-F859-4319-AA17-9A6963767E9D}"/>
    <dgm:cxn modelId="{10A0D55F-40F4-4076-95ED-7DE7A11D5D18}" srcId="{02ED222B-34C9-41B6-ADEE-ECE9EE00D322}" destId="{7C39686C-7F45-4CC2-9984-0E703D226C5C}" srcOrd="0" destOrd="0" parTransId="{4A0BDBF6-76E8-4F40-803A-5F88B9CF4013}" sibTransId="{368741F7-D4E8-49DA-83C0-2C4BD65C38DC}"/>
    <dgm:cxn modelId="{F7ECA861-B281-47D4-A36A-1EE3471F9A61}" type="presOf" srcId="{2571CFED-C0F9-4D1E-A8DF-E77C3A8EBF3C}" destId="{299C8632-35FB-48A8-9552-EA871A9A0F1C}" srcOrd="0" destOrd="1" presId="urn:microsoft.com/office/officeart/2005/8/layout/chevron2"/>
    <dgm:cxn modelId="{7FF63672-1D12-4F7A-8F1E-ED1E742579A4}" srcId="{57AD1D85-A767-4566-9C94-B9ECC055A1D7}" destId="{6CCF05FE-3F7E-4744-AEB7-961041DD061E}" srcOrd="2" destOrd="0" parTransId="{1D212C71-354B-4482-87FB-659B413A193C}" sibTransId="{1095A77B-56EF-4FDD-851D-21B817CA723B}"/>
    <dgm:cxn modelId="{9288BD8B-6F44-4E09-9CEF-EB6AD17EB42B}" type="presOf" srcId="{68C5F264-220B-4F1F-BF63-D8ABE4D84D5C}" destId="{C7758854-4A8B-4DDF-98AA-B285F3C6631C}" srcOrd="0" destOrd="1" presId="urn:microsoft.com/office/officeart/2005/8/layout/chevron2"/>
    <dgm:cxn modelId="{09F23D93-2EE1-41DC-8EFC-E6409A44B7B5}" srcId="{02ED222B-34C9-41B6-ADEE-ECE9EE00D322}" destId="{68C5F264-220B-4F1F-BF63-D8ABE4D84D5C}" srcOrd="1" destOrd="0" parTransId="{092525AC-358C-45D4-AEC0-0CCE63E28346}" sibTransId="{9BD44D57-1307-42DF-A577-A1A46CDC4B90}"/>
    <dgm:cxn modelId="{2AFFD7AD-8B17-43AD-825D-0EC0AC0F3ADD}" srcId="{6CCF05FE-3F7E-4744-AEB7-961041DD061E}" destId="{DCFA1877-C265-4E50-99F7-40FCD79E7511}" srcOrd="1" destOrd="0" parTransId="{F247D83B-9A46-4CD1-8CFF-8B98ECB6369E}" sibTransId="{86EBA97E-D48A-45DD-9EA5-4EE023817FCC}"/>
    <dgm:cxn modelId="{B016DDB0-2005-455E-8B0A-89E84D20715C}" type="presOf" srcId="{57AD1D85-A767-4566-9C94-B9ECC055A1D7}" destId="{EC38F68C-DABA-4B2B-9515-7E756567D387}" srcOrd="0" destOrd="0" presId="urn:microsoft.com/office/officeart/2005/8/layout/chevron2"/>
    <dgm:cxn modelId="{CFED55BA-AC91-4902-8E40-65E4F7EC6BCF}" type="presOf" srcId="{6CCF05FE-3F7E-4744-AEB7-961041DD061E}" destId="{956BD747-18AF-449C-9D22-00C4B568A45B}" srcOrd="0" destOrd="0" presId="urn:microsoft.com/office/officeart/2005/8/layout/chevron2"/>
    <dgm:cxn modelId="{96B012CF-1EEA-48E6-9801-728862EEC58D}" type="presOf" srcId="{02ED222B-34C9-41B6-ADEE-ECE9EE00D322}" destId="{7915B80E-7388-45CE-8047-F33B4F2DE82B}" srcOrd="0" destOrd="0" presId="urn:microsoft.com/office/officeart/2005/8/layout/chevron2"/>
    <dgm:cxn modelId="{D1684BDE-B57D-4B71-9A11-E1AEB1983F47}" srcId="{6CCF05FE-3F7E-4744-AEB7-961041DD061E}" destId="{002D80EE-D9DE-4FF8-9A28-D4F000F5E14A}" srcOrd="0" destOrd="0" parTransId="{FD2F6FA9-4F65-48F2-ABC5-E2D9DD603E89}" sibTransId="{2C3810E5-D760-4E5B-91CA-990B4C4676B3}"/>
    <dgm:cxn modelId="{9E811285-BA43-4865-92CF-7B4F0B8C656C}" type="presParOf" srcId="{EC38F68C-DABA-4B2B-9515-7E756567D387}" destId="{C43E5F46-956C-44DD-9E27-08386320F7AF}" srcOrd="0" destOrd="0" presId="urn:microsoft.com/office/officeart/2005/8/layout/chevron2"/>
    <dgm:cxn modelId="{C56BA12D-BA78-4E8E-B784-22DEF255D571}" type="presParOf" srcId="{C43E5F46-956C-44DD-9E27-08386320F7AF}" destId="{7915B80E-7388-45CE-8047-F33B4F2DE82B}" srcOrd="0" destOrd="0" presId="urn:microsoft.com/office/officeart/2005/8/layout/chevron2"/>
    <dgm:cxn modelId="{230DDCC7-50FF-447D-82C4-0AC6974DF048}" type="presParOf" srcId="{C43E5F46-956C-44DD-9E27-08386320F7AF}" destId="{C7758854-4A8B-4DDF-98AA-B285F3C6631C}" srcOrd="1" destOrd="0" presId="urn:microsoft.com/office/officeart/2005/8/layout/chevron2"/>
    <dgm:cxn modelId="{CB8FD157-3556-4DF3-AD71-5285EC0236EC}" type="presParOf" srcId="{EC38F68C-DABA-4B2B-9515-7E756567D387}" destId="{4E66D7EE-EBE6-490F-8941-A536ABE85393}" srcOrd="1" destOrd="0" presId="urn:microsoft.com/office/officeart/2005/8/layout/chevron2"/>
    <dgm:cxn modelId="{DC364288-1B68-46EC-92E1-1688FFEDC41F}" type="presParOf" srcId="{EC38F68C-DABA-4B2B-9515-7E756567D387}" destId="{8BABC210-D0BB-4EC0-BE53-776DFC7C6E9C}" srcOrd="2" destOrd="0" presId="urn:microsoft.com/office/officeart/2005/8/layout/chevron2"/>
    <dgm:cxn modelId="{8E889252-1DD3-483F-ADE3-F0197BA82D59}" type="presParOf" srcId="{8BABC210-D0BB-4EC0-BE53-776DFC7C6E9C}" destId="{FAB74BD5-7839-4446-B487-E06BB6D5D11C}" srcOrd="0" destOrd="0" presId="urn:microsoft.com/office/officeart/2005/8/layout/chevron2"/>
    <dgm:cxn modelId="{25571FDC-7ADE-4CFB-AD10-E77217144FB9}" type="presParOf" srcId="{8BABC210-D0BB-4EC0-BE53-776DFC7C6E9C}" destId="{299C8632-35FB-48A8-9552-EA871A9A0F1C}" srcOrd="1" destOrd="0" presId="urn:microsoft.com/office/officeart/2005/8/layout/chevron2"/>
    <dgm:cxn modelId="{02830F21-5B6C-42B1-9A9A-660DB4CE3381}" type="presParOf" srcId="{EC38F68C-DABA-4B2B-9515-7E756567D387}" destId="{C8703828-C676-452B-ACC4-C80987728D76}" srcOrd="3" destOrd="0" presId="urn:microsoft.com/office/officeart/2005/8/layout/chevron2"/>
    <dgm:cxn modelId="{D127B35E-05A4-4707-B1EC-A08F68993B46}" type="presParOf" srcId="{EC38F68C-DABA-4B2B-9515-7E756567D387}" destId="{CBE7BD4E-3CDA-4AB6-A1A8-E3944502873A}" srcOrd="4" destOrd="0" presId="urn:microsoft.com/office/officeart/2005/8/layout/chevron2"/>
    <dgm:cxn modelId="{C8657535-D6A5-4011-A167-6B86BC750819}" type="presParOf" srcId="{CBE7BD4E-3CDA-4AB6-A1A8-E3944502873A}" destId="{956BD747-18AF-449C-9D22-00C4B568A45B}" srcOrd="0" destOrd="0" presId="urn:microsoft.com/office/officeart/2005/8/layout/chevron2"/>
    <dgm:cxn modelId="{613DC102-01CF-4A83-82DC-939E83FA1421}" type="presParOf" srcId="{CBE7BD4E-3CDA-4AB6-A1A8-E3944502873A}" destId="{80630D5C-845F-4F5B-823F-9A75CC2CE1F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15B80E-7388-45CE-8047-F33B4F2DE82B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900" kern="1200">
              <a:cs typeface="B Nazanin" panose="00000400000000000000" pitchFamily="2" charset="-78"/>
            </a:rPr>
            <a:t>فصل اول</a:t>
          </a:r>
          <a:endParaRPr lang="en-US" sz="1900" kern="1200">
            <a:cs typeface="B Nazanin" panose="00000400000000000000" pitchFamily="2" charset="-78"/>
          </a:endParaRPr>
        </a:p>
      </dsp:txBody>
      <dsp:txXfrm rot="-5400000">
        <a:off x="1" y="420908"/>
        <a:ext cx="840105" cy="360045"/>
      </dsp:txXfrm>
    </dsp:sp>
    <dsp:sp modelId="{C7758854-4A8B-4DDF-98AA-B285F3C6631C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a-IR" sz="1800" kern="1200">
              <a:cs typeface="B Nazanin" panose="00000400000000000000" pitchFamily="2" charset="-78"/>
            </a:rPr>
            <a:t>توضیح مربوط به فصل اول</a:t>
          </a:r>
          <a:endParaRPr lang="en-US" sz="1800" kern="1200">
            <a:cs typeface="B Nazanin" panose="00000400000000000000" pitchFamily="2" charset="-78"/>
          </a:endParaRPr>
        </a:p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a-IR" sz="1800" kern="1200">
              <a:cs typeface="B Nazanin" panose="00000400000000000000" pitchFamily="2" charset="-78"/>
            </a:rPr>
            <a:t>توضیح مربوط به فصل اول</a:t>
          </a:r>
          <a:endParaRPr lang="en-US" sz="1800" kern="1200">
            <a:cs typeface="B Nazanin" panose="00000400000000000000" pitchFamily="2" charset="-78"/>
          </a:endParaRPr>
        </a:p>
      </dsp:txBody>
      <dsp:txXfrm rot="-5400000">
        <a:off x="840105" y="38936"/>
        <a:ext cx="4608214" cy="703935"/>
      </dsp:txXfrm>
    </dsp:sp>
    <dsp:sp modelId="{FAB74BD5-7839-4446-B487-E06BB6D5D11C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900" kern="1200">
              <a:cs typeface="B Nazanin" panose="00000400000000000000" pitchFamily="2" charset="-78"/>
            </a:rPr>
            <a:t>فصل دوم</a:t>
          </a:r>
          <a:endParaRPr lang="en-US" sz="1900" kern="1200">
            <a:cs typeface="B Nazanin" panose="00000400000000000000" pitchFamily="2" charset="-78"/>
          </a:endParaRPr>
        </a:p>
      </dsp:txBody>
      <dsp:txXfrm rot="-5400000">
        <a:off x="1" y="1420178"/>
        <a:ext cx="840105" cy="360045"/>
      </dsp:txXfrm>
    </dsp:sp>
    <dsp:sp modelId="{299C8632-35FB-48A8-9552-EA871A9A0F1C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a-IR" sz="1800" kern="1200">
              <a:cs typeface="B Nazanin" panose="00000400000000000000" pitchFamily="2" charset="-78"/>
            </a:rPr>
            <a:t>توضیح مربوط به فصل دوم</a:t>
          </a:r>
          <a:endParaRPr lang="en-US" sz="1800" kern="1200">
            <a:cs typeface="B Nazanin" panose="00000400000000000000" pitchFamily="2" charset="-78"/>
          </a:endParaRPr>
        </a:p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a-IR" sz="1800" kern="1200">
              <a:cs typeface="B Nazanin" panose="00000400000000000000" pitchFamily="2" charset="-78"/>
            </a:rPr>
            <a:t>توضیح مربوط به فصل دوم</a:t>
          </a:r>
          <a:endParaRPr lang="en-US" sz="1800" kern="1200">
            <a:cs typeface="B Nazanin" panose="00000400000000000000" pitchFamily="2" charset="-78"/>
          </a:endParaRPr>
        </a:p>
      </dsp:txBody>
      <dsp:txXfrm rot="-5400000">
        <a:off x="840105" y="1038206"/>
        <a:ext cx="4608214" cy="703935"/>
      </dsp:txXfrm>
    </dsp:sp>
    <dsp:sp modelId="{956BD747-18AF-449C-9D22-00C4B568A45B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900" kern="1200">
              <a:cs typeface="B Nazanin" panose="00000400000000000000" pitchFamily="2" charset="-78"/>
            </a:rPr>
            <a:t>فصل سوم</a:t>
          </a:r>
          <a:endParaRPr lang="en-US" sz="1900" kern="1200">
            <a:cs typeface="B Nazanin" panose="00000400000000000000" pitchFamily="2" charset="-78"/>
          </a:endParaRPr>
        </a:p>
      </dsp:txBody>
      <dsp:txXfrm rot="-5400000">
        <a:off x="1" y="2419448"/>
        <a:ext cx="840105" cy="360045"/>
      </dsp:txXfrm>
    </dsp:sp>
    <dsp:sp modelId="{80630D5C-845F-4F5B-823F-9A75CC2CE1F5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a-IR" sz="1800" kern="1200">
              <a:cs typeface="B Nazanin" panose="00000400000000000000" pitchFamily="2" charset="-78"/>
            </a:rPr>
            <a:t>توضیح مربوط به فصل سوم</a:t>
          </a:r>
          <a:endParaRPr lang="en-US" sz="1800" kern="1200">
            <a:cs typeface="B Nazanin" panose="00000400000000000000" pitchFamily="2" charset="-78"/>
          </a:endParaRPr>
        </a:p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a-IR" sz="1800" kern="1200">
              <a:cs typeface="B Nazanin" panose="00000400000000000000" pitchFamily="2" charset="-78"/>
            </a:rPr>
            <a:t>توضیح مربوط به فصل سوم</a:t>
          </a:r>
          <a:endParaRPr lang="en-US" sz="1800" kern="1200">
            <a:cs typeface="B Nazanin" panose="00000400000000000000" pitchFamily="2" charset="-78"/>
          </a:endParaRPr>
        </a:p>
      </dsp:txBody>
      <dsp:txXfrm rot="-5400000">
        <a:off x="840105" y="2037476"/>
        <a:ext cx="4608214" cy="703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109F-E86A-4660-A7CC-F1390D5B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MHKA</dc:creator>
  <cp:lastModifiedBy>Sina Kazemi</cp:lastModifiedBy>
  <cp:revision>62</cp:revision>
  <cp:lastPrinted>2020-12-19T11:05:00Z</cp:lastPrinted>
  <dcterms:created xsi:type="dcterms:W3CDTF">2020-12-19T07:25:00Z</dcterms:created>
  <dcterms:modified xsi:type="dcterms:W3CDTF">2025-01-27T12:52:00Z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ZOTERO_PREF_1">
    <vt:lpwstr>&lt;data data-version="3" zotero-version="4.0.29.10"&gt;&lt;session id="73dBMTIq"/&gt;&lt;style id="http://www.zotero.org/styles/ieee" locale="en-US" hasBibliography="1" bibliographyStyleHasBeenSet="0"/&gt;&lt;prefs&gt;&lt;pref name="fieldType" value="Field"/&gt;&lt;pref name="storeRefer</vt:lpwstr>
  </property>
  <property fmtid="{D5CDD505-2E9C-101B-9397-08002B2CF9AE}" pid="4" name="ZOTERO_PREF_2">
    <vt:lpwstr>ences" value="true"/&gt;&lt;pref name="automaticJournalAbbreviations" value="true"/&gt;&lt;pref name="noteType" value=""/&gt;&lt;/prefs&gt;&lt;/data&gt;</vt:lpwstr>
  </property>
</Properties>
</file>